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1B6" w:rsidRPr="00D5221D" w:rsidRDefault="00E801B6" w:rsidP="00E801B6">
      <w:pPr>
        <w:spacing w:after="0"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E801B6" w:rsidRPr="00D5221D" w:rsidRDefault="00E801B6" w:rsidP="00E801B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801B6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Pr="00D5221D" w:rsidRDefault="00E801B6" w:rsidP="00E801B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21D">
        <w:rPr>
          <w:rFonts w:ascii="Times New Roman" w:hAnsi="Times New Roman" w:cs="Times New Roman"/>
          <w:b/>
          <w:sz w:val="24"/>
          <w:szCs w:val="24"/>
        </w:rPr>
        <w:t xml:space="preserve">Zgoda na przetwarzanie danych </w:t>
      </w:r>
      <w:r>
        <w:rPr>
          <w:rFonts w:ascii="Times New Roman" w:hAnsi="Times New Roman" w:cs="Times New Roman"/>
          <w:b/>
          <w:sz w:val="24"/>
          <w:szCs w:val="24"/>
        </w:rPr>
        <w:t>osobowych</w:t>
      </w:r>
    </w:p>
    <w:p w:rsidR="009355DA" w:rsidRDefault="009355DA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801B6" w:rsidRPr="009355DA" w:rsidRDefault="00E801B6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Ja niżej podpisany/a wyrażam zgodę na przetwarzanie moi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ch danych osobowych zawartych </w:t>
      </w:r>
      <w:r w:rsidR="009355D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dokumentach aplikacyjnych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dla celów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rekrutacji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na stanowisko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Zastępca kierownika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355D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w Schronisku dla Zwierząt w Białymstoku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zgodnie </w:t>
      </w:r>
      <w:r w:rsidRPr="009355DA">
        <w:rPr>
          <w:rFonts w:ascii="Times New Roman" w:hAnsi="Times New Roman" w:cs="Times New Roman"/>
          <w:bCs/>
          <w:sz w:val="24"/>
          <w:szCs w:val="24"/>
        </w:rPr>
        <w:t xml:space="preserve">z obowiązującymi przepisami prawa. </w:t>
      </w:r>
    </w:p>
    <w:p w:rsidR="009355DA" w:rsidRDefault="009355DA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55DA">
        <w:rPr>
          <w:rFonts w:ascii="Times New Roman" w:hAnsi="Times New Roman" w:cs="Times New Roman"/>
          <w:sz w:val="24"/>
          <w:szCs w:val="24"/>
          <w:shd w:val="clear" w:color="auto" w:fill="FFFFFF"/>
        </w:rPr>
        <w:t>W przypadku pozytywnego wyniku rekrutacji powyższa zgoda obejmuje przetwarzanie danych osobowych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dla celu zawarcia umowy o pracę</w:t>
      </w:r>
      <w:r w:rsidRPr="009355D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801B6" w:rsidRPr="009355DA" w:rsidRDefault="00E801B6" w:rsidP="009355D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Zostałem/am poinformowany/a, że wyrażenie zgody jest dobrowolne oraz, że mam prawo </w:t>
      </w:r>
      <w:r w:rsidR="009355DA"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do wycofania zgody w dowolnym momencie, a wycofanie zgody nie wpływa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br/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na zgodność z prawem przetwarzania, którego dokonano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na jej pod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stawie 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przed jej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cofnięciem</w:t>
      </w:r>
      <w:r w:rsidRPr="00D5221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E801B6" w:rsidRPr="00D5221D" w:rsidRDefault="00E801B6" w:rsidP="009355DA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E801B6" w:rsidRPr="00D5221D" w:rsidRDefault="00E801B6" w:rsidP="00E801B6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E801B6" w:rsidRPr="00D5221D" w:rsidRDefault="00E801B6" w:rsidP="00E801B6">
      <w:pPr>
        <w:pStyle w:val="Default"/>
        <w:spacing w:line="276" w:lineRule="auto"/>
        <w:ind w:left="4956" w:firstLine="708"/>
        <w:rPr>
          <w:rFonts w:ascii="Times New Roman" w:hAnsi="Times New Roman" w:cs="Times New Roman"/>
          <w:color w:val="auto"/>
        </w:rPr>
      </w:pPr>
      <w:r w:rsidRPr="00D5221D">
        <w:rPr>
          <w:rFonts w:ascii="Times New Roman" w:hAnsi="Times New Roman" w:cs="Times New Roman"/>
          <w:color w:val="auto"/>
        </w:rPr>
        <w:t>…………………..........................</w:t>
      </w:r>
    </w:p>
    <w:p w:rsidR="00E801B6" w:rsidRPr="00AB3CA0" w:rsidRDefault="00E801B6" w:rsidP="00E801B6">
      <w:pPr>
        <w:spacing w:after="120" w:line="276" w:lineRule="auto"/>
        <w:ind w:left="5664" w:firstLine="708"/>
        <w:rPr>
          <w:rFonts w:ascii="Times New Roman" w:hAnsi="Times New Roman" w:cs="Times New Roman"/>
          <w:b/>
          <w:i/>
          <w:sz w:val="20"/>
          <w:szCs w:val="20"/>
        </w:rPr>
      </w:pPr>
      <w:r w:rsidRPr="00AB3CA0">
        <w:rPr>
          <w:rFonts w:ascii="Times New Roman" w:hAnsi="Times New Roman" w:cs="Times New Roman"/>
          <w:i/>
          <w:sz w:val="20"/>
          <w:szCs w:val="20"/>
        </w:rPr>
        <w:t xml:space="preserve">(data i </w:t>
      </w:r>
      <w:r w:rsidR="00343955">
        <w:rPr>
          <w:rFonts w:ascii="Times New Roman" w:hAnsi="Times New Roman" w:cs="Times New Roman"/>
          <w:i/>
          <w:sz w:val="20"/>
          <w:szCs w:val="20"/>
        </w:rPr>
        <w:t xml:space="preserve">czytelny </w:t>
      </w:r>
      <w:r w:rsidRPr="00AB3CA0">
        <w:rPr>
          <w:rFonts w:ascii="Times New Roman" w:hAnsi="Times New Roman" w:cs="Times New Roman"/>
          <w:i/>
          <w:sz w:val="20"/>
          <w:szCs w:val="20"/>
        </w:rPr>
        <w:t>podpis)</w:t>
      </w:r>
    </w:p>
    <w:p w:rsidR="00E801B6" w:rsidRPr="00D5221D" w:rsidRDefault="00E801B6" w:rsidP="00E801B6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1B6" w:rsidRPr="00D5221D" w:rsidRDefault="00E801B6" w:rsidP="00E801B6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58F6" w:rsidRDefault="00BF58F6"/>
    <w:sectPr w:rsidR="00BF58F6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801B6"/>
    <w:rsid w:val="00050AF7"/>
    <w:rsid w:val="00343955"/>
    <w:rsid w:val="009355DA"/>
    <w:rsid w:val="00A54414"/>
    <w:rsid w:val="00AC4173"/>
    <w:rsid w:val="00BF58F6"/>
    <w:rsid w:val="00C3737E"/>
    <w:rsid w:val="00E8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01B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01B6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Schronisko5</cp:lastModifiedBy>
  <cp:revision>2</cp:revision>
  <dcterms:created xsi:type="dcterms:W3CDTF">2021-02-15T11:03:00Z</dcterms:created>
  <dcterms:modified xsi:type="dcterms:W3CDTF">2021-02-15T11:57:00Z</dcterms:modified>
</cp:coreProperties>
</file>