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B1686D">
        <w:rPr>
          <w:rFonts w:ascii="Times New Roman" w:hAnsi="Times New Roman"/>
          <w:sz w:val="24"/>
          <w:szCs w:val="24"/>
        </w:rPr>
        <w:t>Sch.Z</w:t>
      </w:r>
      <w:proofErr w:type="spellEnd"/>
      <w:r w:rsidR="00B1686D">
        <w:rPr>
          <w:rFonts w:ascii="Times New Roman" w:hAnsi="Times New Roman"/>
          <w:sz w:val="24"/>
          <w:szCs w:val="24"/>
        </w:rPr>
        <w:t>/05</w:t>
      </w:r>
      <w:r w:rsidR="006F29E8" w:rsidRPr="002C4112">
        <w:rPr>
          <w:rFonts w:ascii="Times New Roman" w:hAnsi="Times New Roman"/>
          <w:sz w:val="24"/>
          <w:szCs w:val="24"/>
        </w:rPr>
        <w:t>/20</w:t>
      </w:r>
      <w:r w:rsidR="00B1686D">
        <w:rPr>
          <w:rFonts w:ascii="Times New Roman" w:hAnsi="Times New Roman"/>
          <w:sz w:val="24"/>
          <w:szCs w:val="24"/>
        </w:rPr>
        <w:t>22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4151E2">
        <w:tc>
          <w:tcPr>
            <w:tcW w:w="6080" w:type="dxa"/>
            <w:gridSpan w:val="2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</w:t>
            </w:r>
            <w:bookmarkStart w:id="0" w:name="_GoBack"/>
            <w:bookmarkEnd w:id="0"/>
            <w:r w:rsidRPr="004151E2">
              <w:rPr>
                <w:rFonts w:ascii="Times New Roman" w:hAnsi="Times New Roman"/>
                <w:lang w:eastAsia="pl-PL"/>
              </w:rPr>
              <w:t>l gorzka</w:t>
            </w:r>
          </w:p>
        </w:tc>
      </w:tr>
    </w:tbl>
    <w:p w:rsidR="00F85FCD" w:rsidRDefault="00F85FCD" w:rsidP="00B1686D"/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828B0"/>
    <w:rsid w:val="00277626"/>
    <w:rsid w:val="002C4112"/>
    <w:rsid w:val="002C61E6"/>
    <w:rsid w:val="00395226"/>
    <w:rsid w:val="004151E2"/>
    <w:rsid w:val="005346BB"/>
    <w:rsid w:val="005B7F48"/>
    <w:rsid w:val="006F29E8"/>
    <w:rsid w:val="007500A2"/>
    <w:rsid w:val="007B0742"/>
    <w:rsid w:val="00827B1D"/>
    <w:rsid w:val="0086002C"/>
    <w:rsid w:val="008C5B54"/>
    <w:rsid w:val="008C7C47"/>
    <w:rsid w:val="00903769"/>
    <w:rsid w:val="00B02D4A"/>
    <w:rsid w:val="00B1686D"/>
    <w:rsid w:val="00BB172D"/>
    <w:rsid w:val="00D71798"/>
    <w:rsid w:val="00D94E96"/>
    <w:rsid w:val="00DA5C9F"/>
    <w:rsid w:val="00E04BCF"/>
    <w:rsid w:val="00E4458F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10</cp:revision>
  <cp:lastPrinted>2021-03-10T10:27:00Z</cp:lastPrinted>
  <dcterms:created xsi:type="dcterms:W3CDTF">2020-03-20T12:09:00Z</dcterms:created>
  <dcterms:modified xsi:type="dcterms:W3CDTF">2022-02-25T10:24:00Z</dcterms:modified>
</cp:coreProperties>
</file>