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1B6" w:rsidRPr="00D5221D" w:rsidRDefault="00E801B6" w:rsidP="00E801B6">
      <w:pPr>
        <w:spacing w:after="0"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E801B6" w:rsidRPr="00D5221D" w:rsidRDefault="00E801B6" w:rsidP="00E801B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E801B6" w:rsidRDefault="00E801B6" w:rsidP="00E801B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1B6" w:rsidRDefault="00E801B6" w:rsidP="00E801B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1B6" w:rsidRPr="00D5221D" w:rsidRDefault="00E801B6" w:rsidP="00E801B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21D">
        <w:rPr>
          <w:rFonts w:ascii="Times New Roman" w:hAnsi="Times New Roman" w:cs="Times New Roman"/>
          <w:b/>
          <w:sz w:val="24"/>
          <w:szCs w:val="24"/>
        </w:rPr>
        <w:t xml:space="preserve">Zgoda na przetwarzanie danych </w:t>
      </w:r>
      <w:r>
        <w:rPr>
          <w:rFonts w:ascii="Times New Roman" w:hAnsi="Times New Roman" w:cs="Times New Roman"/>
          <w:b/>
          <w:sz w:val="24"/>
          <w:szCs w:val="24"/>
        </w:rPr>
        <w:t>osobowych</w:t>
      </w:r>
    </w:p>
    <w:p w:rsidR="009355DA" w:rsidRDefault="009355DA" w:rsidP="009355D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801B6" w:rsidRPr="009355DA" w:rsidRDefault="00E801B6" w:rsidP="009355D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Ja niżej podpisany/a wyrażam zgodę na przetwarzanie moi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ch danych osobowych zawartych </w:t>
      </w:r>
      <w:r w:rsidR="009355D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w dokumentach aplikacyjnych </w:t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dla celów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rekrutacji</w:t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na stanowisko </w:t>
      </w:r>
      <w:r w:rsidR="007311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Inspektora </w:t>
      </w:r>
      <w:r w:rsidR="00731164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ds. organizacyjno – administracyjnych </w:t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w Schronisku dla Zwierząt </w:t>
      </w:r>
      <w:r w:rsidR="0073116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„Dolina </w:t>
      </w:r>
      <w:proofErr w:type="spellStart"/>
      <w:r w:rsidR="00731164">
        <w:rPr>
          <w:rFonts w:ascii="Times New Roman" w:hAnsi="Times New Roman" w:cs="Times New Roman"/>
          <w:bCs/>
          <w:color w:val="000000"/>
          <w:sz w:val="24"/>
          <w:szCs w:val="24"/>
        </w:rPr>
        <w:t>Dolistówki</w:t>
      </w:r>
      <w:proofErr w:type="spellEnd"/>
      <w:r w:rsidR="0073116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” </w:t>
      </w:r>
      <w:r w:rsidR="00731164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w Białymstoku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zgodnie </w:t>
      </w:r>
      <w:r w:rsidRPr="009355DA">
        <w:rPr>
          <w:rFonts w:ascii="Times New Roman" w:hAnsi="Times New Roman" w:cs="Times New Roman"/>
          <w:bCs/>
          <w:sz w:val="24"/>
          <w:szCs w:val="24"/>
        </w:rPr>
        <w:t xml:space="preserve">z obowiązującymi przepisami prawa. </w:t>
      </w:r>
    </w:p>
    <w:p w:rsidR="009355DA" w:rsidRDefault="009355DA" w:rsidP="009355D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55DA">
        <w:rPr>
          <w:rFonts w:ascii="Times New Roman" w:hAnsi="Times New Roman" w:cs="Times New Roman"/>
          <w:sz w:val="24"/>
          <w:szCs w:val="24"/>
          <w:shd w:val="clear" w:color="auto" w:fill="FFFFFF"/>
        </w:rPr>
        <w:t>W przypadku pozytywnego wyniku rekrutacji powyższa zgoda obejmuje przetwarzanie danych osobowych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dla celu zawarcia umowy o pracę</w:t>
      </w:r>
      <w:r w:rsidRPr="009355D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801B6" w:rsidRPr="009355DA" w:rsidRDefault="00E801B6" w:rsidP="009355D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Zostałem/</w:t>
      </w:r>
      <w:proofErr w:type="spellStart"/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am</w:t>
      </w:r>
      <w:proofErr w:type="spellEnd"/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poinformowany/a, że wyrażenie zgody jest dobrowolne oraz, że mam prawo </w:t>
      </w:r>
      <w:r w:rsidR="009355D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do wycofania zgody w dowolnym momencie, a wycofanie zgody nie wpływa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na zgodność z prawem przetwarzania, którego dokonano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na jej pod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stawie </w:t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przed jej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cofnięciem</w:t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E801B6" w:rsidRPr="00D5221D" w:rsidRDefault="00E801B6" w:rsidP="009355DA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E801B6" w:rsidRPr="00D5221D" w:rsidRDefault="00E801B6" w:rsidP="00E801B6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E801B6" w:rsidRPr="00D5221D" w:rsidRDefault="00E801B6" w:rsidP="00E801B6">
      <w:pPr>
        <w:pStyle w:val="Default"/>
        <w:spacing w:line="276" w:lineRule="auto"/>
        <w:ind w:left="4956" w:firstLine="708"/>
        <w:rPr>
          <w:rFonts w:ascii="Times New Roman" w:hAnsi="Times New Roman" w:cs="Times New Roman"/>
          <w:color w:val="auto"/>
        </w:rPr>
      </w:pPr>
      <w:r w:rsidRPr="00D5221D">
        <w:rPr>
          <w:rFonts w:ascii="Times New Roman" w:hAnsi="Times New Roman" w:cs="Times New Roman"/>
          <w:color w:val="auto"/>
        </w:rPr>
        <w:t>…………………..........................</w:t>
      </w:r>
    </w:p>
    <w:p w:rsidR="00E801B6" w:rsidRPr="00AB3CA0" w:rsidRDefault="00E801B6" w:rsidP="00E801B6">
      <w:pPr>
        <w:spacing w:after="120" w:line="276" w:lineRule="auto"/>
        <w:ind w:left="5664" w:firstLine="708"/>
        <w:rPr>
          <w:rFonts w:ascii="Times New Roman" w:hAnsi="Times New Roman" w:cs="Times New Roman"/>
          <w:b/>
          <w:i/>
          <w:sz w:val="20"/>
          <w:szCs w:val="20"/>
        </w:rPr>
      </w:pPr>
      <w:r w:rsidRPr="00AB3CA0">
        <w:rPr>
          <w:rFonts w:ascii="Times New Roman" w:hAnsi="Times New Roman" w:cs="Times New Roman"/>
          <w:i/>
          <w:sz w:val="20"/>
          <w:szCs w:val="20"/>
        </w:rPr>
        <w:t xml:space="preserve">(data i </w:t>
      </w:r>
      <w:r w:rsidR="00343955">
        <w:rPr>
          <w:rFonts w:ascii="Times New Roman" w:hAnsi="Times New Roman" w:cs="Times New Roman"/>
          <w:i/>
          <w:sz w:val="20"/>
          <w:szCs w:val="20"/>
        </w:rPr>
        <w:t xml:space="preserve">czytelny </w:t>
      </w:r>
      <w:r w:rsidRPr="00AB3CA0">
        <w:rPr>
          <w:rFonts w:ascii="Times New Roman" w:hAnsi="Times New Roman" w:cs="Times New Roman"/>
          <w:i/>
          <w:sz w:val="20"/>
          <w:szCs w:val="20"/>
        </w:rPr>
        <w:t>podpis)</w:t>
      </w:r>
    </w:p>
    <w:p w:rsidR="00E801B6" w:rsidRPr="00D5221D" w:rsidRDefault="00E801B6" w:rsidP="00E801B6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1B6" w:rsidRPr="00D5221D" w:rsidRDefault="00E801B6" w:rsidP="00E801B6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58F6" w:rsidRDefault="00BF58F6"/>
    <w:sectPr w:rsidR="00BF58F6" w:rsidSect="00BF5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801B6"/>
    <w:rsid w:val="00050AF7"/>
    <w:rsid w:val="00343955"/>
    <w:rsid w:val="0054711A"/>
    <w:rsid w:val="006D1736"/>
    <w:rsid w:val="00731164"/>
    <w:rsid w:val="009355DA"/>
    <w:rsid w:val="00A54414"/>
    <w:rsid w:val="00AC4173"/>
    <w:rsid w:val="00BF58F6"/>
    <w:rsid w:val="00C3737E"/>
    <w:rsid w:val="00E27710"/>
    <w:rsid w:val="00E80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01B6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801B6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Marta Pikus</cp:lastModifiedBy>
  <cp:revision>2</cp:revision>
  <cp:lastPrinted>2022-03-14T13:40:00Z</cp:lastPrinted>
  <dcterms:created xsi:type="dcterms:W3CDTF">2022-03-14T13:40:00Z</dcterms:created>
  <dcterms:modified xsi:type="dcterms:W3CDTF">2022-03-14T13:40:00Z</dcterms:modified>
</cp:coreProperties>
</file>