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BF4B55">
        <w:rPr>
          <w:bCs/>
        </w:rPr>
        <w:t>Białystok, 28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487A7B">
        <w:rPr>
          <w:bCs/>
        </w:rPr>
        <w:t>2</w:t>
      </w:r>
      <w:r w:rsidRPr="005D2892">
        <w:rPr>
          <w:bCs/>
        </w:rPr>
        <w:t xml:space="preserve">r. </w:t>
      </w:r>
    </w:p>
    <w:p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3B13E2">
        <w:rPr>
          <w:bCs/>
        </w:rPr>
        <w:t>1</w:t>
      </w:r>
      <w:r w:rsidR="00487A7B">
        <w:rPr>
          <w:bCs/>
        </w:rPr>
        <w:t>4</w:t>
      </w:r>
      <w:r w:rsidRPr="005D2892">
        <w:rPr>
          <w:bCs/>
        </w:rPr>
        <w:t>/20</w:t>
      </w:r>
      <w:r w:rsidR="00487A7B">
        <w:rPr>
          <w:bCs/>
        </w:rPr>
        <w:t>22</w:t>
      </w:r>
    </w:p>
    <w:p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:rsidR="005D2892" w:rsidRDefault="005D2892" w:rsidP="003B13E2">
      <w:pPr>
        <w:tabs>
          <w:tab w:val="left" w:pos="0"/>
        </w:tabs>
        <w:ind w:firstLine="709"/>
        <w:jc w:val="center"/>
      </w:pPr>
    </w:p>
    <w:p w:rsidR="005D2892" w:rsidRDefault="003709E8" w:rsidP="003B13E2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Dolistówki”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130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5D2892" w:rsidRPr="00310683">
        <w:rPr>
          <w:b/>
          <w:bCs/>
        </w:rPr>
        <w:t>”</w:t>
      </w:r>
      <w:r w:rsidR="001F7377">
        <w:rPr>
          <w:b/>
          <w:bCs/>
        </w:rPr>
        <w:t xml:space="preserve">, </w:t>
      </w:r>
      <w:r w:rsidR="003B13E2">
        <w:rPr>
          <w:bCs/>
        </w:rPr>
        <w:t>w</w:t>
      </w:r>
      <w:r w:rsidR="001F7377" w:rsidRPr="001F7377">
        <w:rPr>
          <w:bCs/>
        </w:rPr>
        <w:t>:</w:t>
      </w:r>
    </w:p>
    <w:p w:rsidR="003B13E2" w:rsidRDefault="003B13E2" w:rsidP="003B13E2">
      <w:pPr>
        <w:tabs>
          <w:tab w:val="left" w:pos="0"/>
        </w:tabs>
        <w:ind w:firstLine="709"/>
        <w:jc w:val="both"/>
        <w:rPr>
          <w:bCs/>
        </w:rPr>
      </w:pPr>
    </w:p>
    <w:p w:rsidR="003B13E2" w:rsidRPr="0012263B" w:rsidRDefault="003B13E2" w:rsidP="003B13E2">
      <w:pPr>
        <w:jc w:val="both"/>
        <w:rPr>
          <w:b/>
        </w:rPr>
      </w:pPr>
      <w:r w:rsidRPr="00FB6060">
        <w:rPr>
          <w:b/>
        </w:rPr>
        <w:t>- części I</w:t>
      </w:r>
      <w:r>
        <w:rPr>
          <w:b/>
        </w:rPr>
        <w:t xml:space="preserve">      Warzywa, owoce i zboża - </w:t>
      </w:r>
      <w:r w:rsidRPr="003B13E2">
        <w:t>złożono</w:t>
      </w:r>
      <w:r w:rsidRPr="00F3093C">
        <w:t xml:space="preserve"> </w:t>
      </w:r>
      <w:r w:rsidR="00577714">
        <w:rPr>
          <w:b/>
        </w:rPr>
        <w:t>2</w:t>
      </w:r>
      <w:r w:rsidR="00577714">
        <w:t xml:space="preserve"> oferty</w:t>
      </w:r>
      <w:r w:rsidR="0012263B"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3B13E2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3B13E2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577714" w:rsidRPr="00F3093C" w:rsidTr="003B13E2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577714" w:rsidRPr="00CB3B7A" w:rsidRDefault="00487A7B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577714" w:rsidRDefault="00577714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Mariusz Garbowski</w:t>
            </w:r>
          </w:p>
          <w:p w:rsidR="00577714" w:rsidRPr="00CB3B7A" w:rsidRDefault="00577714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Bokiny 29,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77714" w:rsidRPr="00CB3B7A" w:rsidRDefault="00487A7B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52 400</w:t>
            </w:r>
            <w:r w:rsidR="00577714">
              <w:rPr>
                <w:b/>
                <w:sz w:val="22"/>
                <w:szCs w:val="22"/>
              </w:rPr>
              <w:t>,00</w:t>
            </w:r>
          </w:p>
        </w:tc>
      </w:tr>
      <w:tr w:rsidR="003B13E2" w:rsidRPr="00F3093C" w:rsidTr="003B13E2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577714" w:rsidRDefault="0012263B" w:rsidP="00AA4FDB">
            <w:pPr>
              <w:jc w:val="center"/>
              <w:rPr>
                <w:sz w:val="22"/>
                <w:szCs w:val="22"/>
              </w:rPr>
            </w:pPr>
            <w:r w:rsidRPr="00577714">
              <w:rPr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3B13E2" w:rsidRPr="00577714" w:rsidRDefault="003B13E2" w:rsidP="00AA4FDB">
            <w:pPr>
              <w:rPr>
                <w:sz w:val="22"/>
                <w:szCs w:val="22"/>
              </w:rPr>
            </w:pPr>
            <w:r w:rsidRPr="00577714">
              <w:rPr>
                <w:sz w:val="22"/>
                <w:szCs w:val="22"/>
              </w:rPr>
              <w:t xml:space="preserve">Aneta </w:t>
            </w:r>
            <w:r w:rsidR="0012263B" w:rsidRPr="00577714">
              <w:rPr>
                <w:sz w:val="22"/>
                <w:szCs w:val="22"/>
              </w:rPr>
              <w:t>Szczygielska</w:t>
            </w:r>
          </w:p>
          <w:p w:rsidR="003B13E2" w:rsidRPr="00577714" w:rsidRDefault="003B13E2" w:rsidP="00AA4FDB">
            <w:pPr>
              <w:rPr>
                <w:sz w:val="22"/>
                <w:szCs w:val="22"/>
              </w:rPr>
            </w:pPr>
            <w:r w:rsidRPr="00577714">
              <w:rPr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577714" w:rsidRDefault="00487A7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66 580,00</w:t>
            </w:r>
          </w:p>
        </w:tc>
      </w:tr>
    </w:tbl>
    <w:p w:rsidR="003B13E2" w:rsidRPr="00F3093C" w:rsidRDefault="003B13E2" w:rsidP="003B13E2">
      <w:pPr>
        <w:tabs>
          <w:tab w:val="left" w:pos="284"/>
        </w:tabs>
        <w:jc w:val="both"/>
        <w:rPr>
          <w:bCs/>
        </w:rPr>
      </w:pPr>
    </w:p>
    <w:p w:rsidR="003B13E2" w:rsidRPr="0012263B" w:rsidRDefault="003B13E2" w:rsidP="003B13E2">
      <w:pPr>
        <w:jc w:val="both"/>
        <w:rPr>
          <w:b/>
        </w:rPr>
      </w:pPr>
      <w:r w:rsidRPr="00FB6060">
        <w:rPr>
          <w:b/>
        </w:rPr>
        <w:t>- części I</w:t>
      </w:r>
      <w:r>
        <w:rPr>
          <w:b/>
        </w:rPr>
        <w:t>I     Siano prasowane</w:t>
      </w:r>
      <w:r w:rsidR="0012263B">
        <w:rPr>
          <w:b/>
        </w:rPr>
        <w:t xml:space="preserve"> - </w:t>
      </w:r>
      <w:r w:rsidR="0012263B" w:rsidRPr="0012263B">
        <w:t>z</w:t>
      </w:r>
      <w:r w:rsidRPr="00F3093C">
        <w:t xml:space="preserve">łożono </w:t>
      </w:r>
      <w:r w:rsidR="0012263B">
        <w:rPr>
          <w:b/>
        </w:rPr>
        <w:t>2</w:t>
      </w:r>
      <w:r w:rsidR="0012263B"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12263B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12263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12263B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12263B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12263B" w:rsidRPr="0012263B" w:rsidRDefault="00487A7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12263B" w:rsidRPr="0012263B" w:rsidRDefault="00487A7B" w:rsidP="00AA4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</w:t>
            </w:r>
            <w:r w:rsidR="00AD0D59">
              <w:rPr>
                <w:sz w:val="22"/>
                <w:szCs w:val="22"/>
              </w:rPr>
              <w:t xml:space="preserve"> Łupiński</w:t>
            </w:r>
          </w:p>
          <w:p w:rsidR="0012263B" w:rsidRPr="0012263B" w:rsidRDefault="0012263B" w:rsidP="00AA4FDB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12263B" w:rsidRPr="0012263B" w:rsidRDefault="00AD0D59" w:rsidP="00487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87A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000</w:t>
            </w:r>
            <w:r w:rsidR="0012263B">
              <w:rPr>
                <w:sz w:val="22"/>
                <w:szCs w:val="22"/>
              </w:rPr>
              <w:t>,00</w:t>
            </w:r>
          </w:p>
        </w:tc>
      </w:tr>
      <w:tr w:rsidR="003B13E2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6B5D0F" w:rsidRDefault="003B13E2" w:rsidP="00AA4FDB">
            <w:pPr>
              <w:jc w:val="center"/>
              <w:rPr>
                <w:b/>
                <w:sz w:val="22"/>
                <w:szCs w:val="22"/>
              </w:rPr>
            </w:pPr>
            <w:r w:rsidRPr="006B5D0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3B13E2" w:rsidRPr="006B5D0F" w:rsidRDefault="0012263B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Aneta Szczygielska</w:t>
            </w:r>
          </w:p>
          <w:p w:rsidR="003B13E2" w:rsidRPr="006B5D0F" w:rsidRDefault="003B13E2" w:rsidP="00AA4FDB">
            <w:pPr>
              <w:rPr>
                <w:b/>
                <w:sz w:val="22"/>
                <w:szCs w:val="22"/>
              </w:rPr>
            </w:pPr>
            <w:r w:rsidRPr="006B5D0F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6B5D0F" w:rsidRDefault="00487A7B" w:rsidP="00AD0D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34 650</w:t>
            </w:r>
            <w:r w:rsidR="0012263B">
              <w:rPr>
                <w:b/>
                <w:sz w:val="22"/>
                <w:szCs w:val="22"/>
              </w:rPr>
              <w:t>,00</w:t>
            </w:r>
          </w:p>
        </w:tc>
      </w:tr>
    </w:tbl>
    <w:p w:rsidR="00F40D77" w:rsidRDefault="00F40D77" w:rsidP="003B13E2">
      <w:pPr>
        <w:jc w:val="both"/>
        <w:rPr>
          <w:b/>
        </w:rPr>
      </w:pPr>
    </w:p>
    <w:p w:rsidR="003B13E2" w:rsidRPr="0012263B" w:rsidRDefault="003B13E2" w:rsidP="003B13E2">
      <w:pPr>
        <w:jc w:val="both"/>
        <w:rPr>
          <w:b/>
        </w:rPr>
      </w:pPr>
      <w:r>
        <w:rPr>
          <w:b/>
        </w:rPr>
        <w:t>- części III     Zielonka</w:t>
      </w:r>
      <w:r w:rsidR="0012263B">
        <w:rPr>
          <w:b/>
        </w:rPr>
        <w:t xml:space="preserve"> - </w:t>
      </w:r>
      <w:r w:rsidR="0012263B" w:rsidRPr="0012263B">
        <w:t>z</w:t>
      </w:r>
      <w:r w:rsidRPr="0012263B">
        <w:t>łożono</w:t>
      </w:r>
      <w:r w:rsidRPr="00F3093C">
        <w:t xml:space="preserve"> </w:t>
      </w:r>
      <w:r>
        <w:rPr>
          <w:b/>
        </w:rPr>
        <w:t>2</w:t>
      </w:r>
      <w:r>
        <w:t xml:space="preserve"> oferty</w:t>
      </w:r>
      <w:r w:rsidR="0012263B"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12263B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12263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12263B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3B13E2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12263B" w:rsidRDefault="00487A7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3B13E2" w:rsidRPr="0012263B" w:rsidRDefault="000B7825" w:rsidP="00AA4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</w:t>
            </w:r>
            <w:r w:rsidR="00AD0D59">
              <w:rPr>
                <w:sz w:val="22"/>
                <w:szCs w:val="22"/>
              </w:rPr>
              <w:t xml:space="preserve"> Łupiński</w:t>
            </w:r>
          </w:p>
          <w:p w:rsidR="003B13E2" w:rsidRPr="0012263B" w:rsidRDefault="003B13E2" w:rsidP="00AA4FDB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12263B" w:rsidRDefault="00487A7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AD0D59">
              <w:rPr>
                <w:sz w:val="22"/>
                <w:szCs w:val="22"/>
              </w:rPr>
              <w:t xml:space="preserve"> 000</w:t>
            </w:r>
            <w:r w:rsidR="0012263B">
              <w:rPr>
                <w:sz w:val="22"/>
                <w:szCs w:val="22"/>
              </w:rPr>
              <w:t>,00</w:t>
            </w:r>
          </w:p>
        </w:tc>
      </w:tr>
      <w:tr w:rsidR="003B13E2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12263B" w:rsidRDefault="003B13E2" w:rsidP="00AA4FDB">
            <w:pPr>
              <w:jc w:val="center"/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3B13E2" w:rsidRPr="0012263B" w:rsidRDefault="0012263B" w:rsidP="00AA4FDB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:rsidR="003B13E2" w:rsidRPr="0012263B" w:rsidRDefault="003B13E2" w:rsidP="00AA4FDB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12263B" w:rsidRDefault="00487A7B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24 75</w:t>
            </w:r>
            <w:r w:rsidR="0012263B" w:rsidRPr="0012263B">
              <w:rPr>
                <w:b/>
                <w:sz w:val="22"/>
                <w:szCs w:val="22"/>
              </w:rPr>
              <w:t>0,00</w:t>
            </w:r>
          </w:p>
        </w:tc>
      </w:tr>
    </w:tbl>
    <w:p w:rsidR="000C69E9" w:rsidRDefault="000C69E9" w:rsidP="0012263B">
      <w:pPr>
        <w:tabs>
          <w:tab w:val="left" w:pos="0"/>
        </w:tabs>
        <w:spacing w:line="360" w:lineRule="auto"/>
        <w:rPr>
          <w:u w:val="single"/>
        </w:rPr>
      </w:pPr>
    </w:p>
    <w:p w:rsidR="00AD0D59" w:rsidRPr="0012263B" w:rsidRDefault="00AD0D59" w:rsidP="00AD0D59">
      <w:pPr>
        <w:jc w:val="both"/>
        <w:rPr>
          <w:b/>
        </w:rPr>
      </w:pPr>
      <w:r>
        <w:rPr>
          <w:b/>
        </w:rPr>
        <w:t xml:space="preserve">- części IV    Słoma prasowana - </w:t>
      </w:r>
      <w:r w:rsidRPr="0012263B">
        <w:t>złożono</w:t>
      </w:r>
      <w:r w:rsidRPr="00F3093C">
        <w:t xml:space="preserve"> </w:t>
      </w:r>
      <w:r>
        <w:rPr>
          <w:b/>
        </w:rPr>
        <w:t>2</w:t>
      </w:r>
      <w:r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AD0D59" w:rsidRPr="00F3093C" w:rsidTr="009826EF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AD0D59" w:rsidRPr="00F3093C" w:rsidTr="009826EF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AD0D59" w:rsidRPr="00FB6060" w:rsidRDefault="00AD0D59" w:rsidP="009826EF">
            <w:pPr>
              <w:jc w:val="both"/>
              <w:rPr>
                <w:sz w:val="22"/>
                <w:szCs w:val="22"/>
              </w:rPr>
            </w:pPr>
          </w:p>
        </w:tc>
      </w:tr>
      <w:tr w:rsidR="00AD0D59" w:rsidRPr="00F3093C" w:rsidTr="009826EF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AD0D59" w:rsidRPr="0012263B" w:rsidRDefault="00487A7B" w:rsidP="00982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AD0D59" w:rsidRPr="0012263B" w:rsidRDefault="000B7825" w:rsidP="00982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</w:t>
            </w:r>
            <w:bookmarkStart w:id="0" w:name="_GoBack"/>
            <w:bookmarkEnd w:id="0"/>
            <w:r w:rsidR="00AD0D59">
              <w:rPr>
                <w:sz w:val="22"/>
                <w:szCs w:val="22"/>
              </w:rPr>
              <w:t xml:space="preserve"> Łupiński</w:t>
            </w:r>
          </w:p>
          <w:p w:rsidR="00AD0D59" w:rsidRPr="0012263B" w:rsidRDefault="00AD0D59" w:rsidP="009826EF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AD0D59" w:rsidRPr="0012263B" w:rsidRDefault="00AD0D59" w:rsidP="00487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r w:rsidR="00487A7B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00,00</w:t>
            </w:r>
          </w:p>
        </w:tc>
      </w:tr>
      <w:tr w:rsidR="00AD0D59" w:rsidRPr="00F3093C" w:rsidTr="009826EF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AD0D59" w:rsidRPr="0012263B" w:rsidRDefault="00AD0D59" w:rsidP="009826EF">
            <w:pPr>
              <w:jc w:val="center"/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AD0D59" w:rsidRPr="0012263B" w:rsidRDefault="00AD0D59" w:rsidP="009826EF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:rsidR="00AD0D59" w:rsidRPr="0012263B" w:rsidRDefault="00AD0D59" w:rsidP="009826EF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AD0D59" w:rsidRPr="0012263B" w:rsidRDefault="00487A7B" w:rsidP="009826E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3 96</w:t>
            </w:r>
            <w:r w:rsidR="00AD0D59" w:rsidRPr="0012263B">
              <w:rPr>
                <w:b/>
                <w:sz w:val="22"/>
                <w:szCs w:val="22"/>
              </w:rPr>
              <w:t>0,00</w:t>
            </w:r>
          </w:p>
        </w:tc>
      </w:tr>
    </w:tbl>
    <w:p w:rsidR="00AD0D59" w:rsidRDefault="00AD0D59" w:rsidP="0012263B">
      <w:pPr>
        <w:tabs>
          <w:tab w:val="left" w:pos="0"/>
        </w:tabs>
        <w:spacing w:line="360" w:lineRule="auto"/>
        <w:rPr>
          <w:u w:val="single"/>
        </w:rPr>
      </w:pPr>
    </w:p>
    <w:p w:rsidR="00AD0D59" w:rsidRPr="00310683" w:rsidRDefault="00AD0D59" w:rsidP="00AD0D59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 ogłoszenia, </w:t>
      </w:r>
      <w:r w:rsidRPr="00310683">
        <w:rPr>
          <w:u w:val="single"/>
        </w:rPr>
        <w:t xml:space="preserve">uznano ofertę </w:t>
      </w:r>
      <w:r w:rsidR="00487A7B">
        <w:rPr>
          <w:u w:val="single"/>
        </w:rPr>
        <w:t>nr 2</w:t>
      </w:r>
      <w:r>
        <w:rPr>
          <w:u w:val="single"/>
        </w:rPr>
        <w:t xml:space="preserve">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AD0D59" w:rsidRPr="0080788B" w:rsidRDefault="00AD0D59" w:rsidP="00AD0D59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Mariusz Garbowski, Bokiny 29, 18 – 100 Łapy</w:t>
      </w:r>
    </w:p>
    <w:p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:rsidR="001B0F1F" w:rsidRPr="00310683" w:rsidRDefault="001B0F1F" w:rsidP="001B0F1F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>, w części I</w:t>
      </w:r>
      <w:r w:rsidR="00AD0D59">
        <w:rPr>
          <w:u w:val="single"/>
        </w:rPr>
        <w:t>I</w:t>
      </w:r>
      <w:r>
        <w:rPr>
          <w:u w:val="single"/>
        </w:rPr>
        <w:t xml:space="preserve">, </w:t>
      </w:r>
      <w:r w:rsidR="00AD0D59">
        <w:rPr>
          <w:u w:val="single"/>
        </w:rPr>
        <w:t>III i IV</w:t>
      </w:r>
      <w:r>
        <w:rPr>
          <w:u w:val="single"/>
        </w:rPr>
        <w:t xml:space="preserve">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3,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1B0F1F" w:rsidRPr="0080788B" w:rsidRDefault="001B0F1F" w:rsidP="001B0F1F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Aneta Szczygielska, Barszczewo 27, 16-070 Choroszcz</w:t>
      </w:r>
    </w:p>
    <w:p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:rsidR="001B0F1F" w:rsidRDefault="0012263B" w:rsidP="001B0F1F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lastRenderedPageBreak/>
        <w:t>Oferty ww. Wykonawców spełniają</w:t>
      </w:r>
      <w:r w:rsidR="005D2892" w:rsidRPr="00310683">
        <w:rPr>
          <w:bCs/>
        </w:rPr>
        <w:t xml:space="preserve"> wymogi określone w </w:t>
      </w:r>
      <w:r w:rsidR="001F7377">
        <w:rPr>
          <w:bCs/>
        </w:rPr>
        <w:t>ogłoszeniu o zamówieniu</w:t>
      </w:r>
      <w:r w:rsidR="005D2892" w:rsidRPr="00310683">
        <w:rPr>
          <w:bCs/>
        </w:rPr>
        <w:t xml:space="preserve">. </w:t>
      </w:r>
      <w:r w:rsidR="00AD0D59">
        <w:rPr>
          <w:bCs/>
        </w:rPr>
        <w:t>Nie odrzucono ofert.</w:t>
      </w:r>
    </w:p>
    <w:p w:rsidR="00D75C2F" w:rsidRDefault="005D2892" w:rsidP="00AD0D59">
      <w:pPr>
        <w:tabs>
          <w:tab w:val="left" w:pos="0"/>
        </w:tabs>
        <w:ind w:firstLine="709"/>
        <w:jc w:val="both"/>
        <w:rPr>
          <w:bCs/>
        </w:rPr>
      </w:pPr>
      <w:r w:rsidRPr="00310683">
        <w:rPr>
          <w:bCs/>
        </w:rPr>
        <w:t xml:space="preserve">Zamawiający przy wyborze kierował się jedynym kryterium oceny ofert: cena 100%. </w:t>
      </w:r>
      <w:r w:rsidR="00940CC2">
        <w:rPr>
          <w:bCs/>
        </w:rPr>
        <w:t>Cen</w:t>
      </w:r>
      <w:r w:rsidR="00BF4B55">
        <w:rPr>
          <w:bCs/>
        </w:rPr>
        <w:t>y ofert są wyższe niż kwota</w:t>
      </w:r>
      <w:r w:rsidR="00940CC2">
        <w:rPr>
          <w:bCs/>
        </w:rPr>
        <w:t xml:space="preserve"> jaką Zamawiający przeznaczył na realizację ww.</w:t>
      </w:r>
      <w:r w:rsidR="00BF4B55">
        <w:rPr>
          <w:bCs/>
        </w:rPr>
        <w:t xml:space="preserve"> zamówienia, tj.: 100</w:t>
      </w:r>
      <w:r w:rsidR="00940CC2">
        <w:rPr>
          <w:bCs/>
        </w:rPr>
        <w:t> </w:t>
      </w:r>
      <w:r w:rsidR="00487A7B">
        <w:rPr>
          <w:bCs/>
        </w:rPr>
        <w:t>0</w:t>
      </w:r>
      <w:r w:rsidR="00AD0D59">
        <w:rPr>
          <w:bCs/>
        </w:rPr>
        <w:t>00,00 zł brutto</w:t>
      </w:r>
      <w:r w:rsidR="00BF4B55">
        <w:rPr>
          <w:bCs/>
        </w:rPr>
        <w:t>, jednakże Zamawiający postanowił zwiększyć kwotę do sumy wartości najkorzystniejszych ofert.</w:t>
      </w: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1B0F1F" w:rsidRDefault="001B0F1F" w:rsidP="002E3628">
      <w:pPr>
        <w:tabs>
          <w:tab w:val="left" w:pos="0"/>
        </w:tabs>
        <w:ind w:firstLine="5529"/>
        <w:jc w:val="both"/>
        <w:rPr>
          <w:bCs/>
        </w:rPr>
      </w:pPr>
    </w:p>
    <w:p w:rsidR="00361F66" w:rsidRDefault="00361F66" w:rsidP="00361F66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361F66" w:rsidRDefault="00361F66" w:rsidP="00361F66">
      <w:pPr>
        <w:ind w:left="5387"/>
        <w:jc w:val="center"/>
        <w:rPr>
          <w:i/>
          <w:sz w:val="28"/>
          <w:szCs w:val="28"/>
        </w:rPr>
      </w:pPr>
    </w:p>
    <w:p w:rsidR="00361F66" w:rsidRDefault="00361F66" w:rsidP="00361F66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Anna Jaroszewicz</w:t>
      </w:r>
    </w:p>
    <w:p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5"/>
    <w:rsid w:val="000B7825"/>
    <w:rsid w:val="000C69E9"/>
    <w:rsid w:val="0012263B"/>
    <w:rsid w:val="001828B0"/>
    <w:rsid w:val="001B0F1F"/>
    <w:rsid w:val="001C582F"/>
    <w:rsid w:val="001F7377"/>
    <w:rsid w:val="00206062"/>
    <w:rsid w:val="002E3628"/>
    <w:rsid w:val="00361F66"/>
    <w:rsid w:val="003709E8"/>
    <w:rsid w:val="003B13E2"/>
    <w:rsid w:val="00485DC2"/>
    <w:rsid w:val="00487A7B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80788B"/>
    <w:rsid w:val="008C5B54"/>
    <w:rsid w:val="00940CC2"/>
    <w:rsid w:val="00AD0D59"/>
    <w:rsid w:val="00BF4B55"/>
    <w:rsid w:val="00CB3B7A"/>
    <w:rsid w:val="00D95575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304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28</cp:revision>
  <cp:lastPrinted>2022-10-28T08:03:00Z</cp:lastPrinted>
  <dcterms:created xsi:type="dcterms:W3CDTF">2019-10-24T08:00:00Z</dcterms:created>
  <dcterms:modified xsi:type="dcterms:W3CDTF">2022-10-28T08:03:00Z</dcterms:modified>
</cp:coreProperties>
</file>