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7726C6" w14:textId="678A376C" w:rsidR="00BD58F9" w:rsidRDefault="00F233A0" w:rsidP="00BD58F9">
      <w:pPr>
        <w:pStyle w:val="Nagwek1"/>
      </w:pPr>
      <w:r w:rsidRPr="006826E5">
        <w:t xml:space="preserve">UMOWA NR </w:t>
      </w:r>
      <w:r w:rsidR="005516FA">
        <w:t>…../2023</w:t>
      </w:r>
      <w:r w:rsidR="006826E5">
        <w:t>/SCHZ</w:t>
      </w:r>
    </w:p>
    <w:p w14:paraId="4A58EAEA" w14:textId="038514FC" w:rsidR="006826E5" w:rsidRPr="006826E5" w:rsidRDefault="006826E5" w:rsidP="006826E5">
      <w:pPr>
        <w:pStyle w:val="Nagwek1"/>
        <w:rPr>
          <w:b w:val="0"/>
          <w:i/>
        </w:rPr>
      </w:pPr>
      <w:r w:rsidRPr="006826E5">
        <w:rPr>
          <w:b w:val="0"/>
          <w:i/>
        </w:rPr>
        <w:t>/projekt/</w:t>
      </w:r>
    </w:p>
    <w:p w14:paraId="6917387E" w14:textId="2679177A" w:rsidR="002202A0" w:rsidRPr="006826E5" w:rsidRDefault="002202A0" w:rsidP="00BD58F9">
      <w:pPr>
        <w:pStyle w:val="Nagwek1"/>
      </w:pPr>
      <w:r w:rsidRPr="006826E5">
        <w:t xml:space="preserve">„Świadczenie usług związanych z zapewnieniem opieki nad kotami bezdomnymi, wolno żyjącymi </w:t>
      </w:r>
      <w:bookmarkStart w:id="0" w:name="_GoBack"/>
      <w:bookmarkEnd w:id="0"/>
      <w:r w:rsidRPr="006826E5">
        <w:t>i odebranymi w wyniku interwencji na terenie miasta Białegostoku”</w:t>
      </w:r>
    </w:p>
    <w:p w14:paraId="3ADF2D50" w14:textId="77777777" w:rsidR="00181BC5" w:rsidRPr="006826E5" w:rsidRDefault="00181BC5">
      <w:pPr>
        <w:pStyle w:val="Tekstpodstawowy2"/>
        <w:rPr>
          <w:szCs w:val="24"/>
        </w:rPr>
      </w:pPr>
    </w:p>
    <w:p w14:paraId="1EDA335A" w14:textId="77777777" w:rsidR="00700093" w:rsidRPr="006826E5" w:rsidRDefault="00700093" w:rsidP="00700093">
      <w:pPr>
        <w:pStyle w:val="Tekstpodstawowy2"/>
        <w:rPr>
          <w:szCs w:val="24"/>
        </w:rPr>
      </w:pPr>
      <w:r w:rsidRPr="006826E5">
        <w:rPr>
          <w:szCs w:val="24"/>
        </w:rPr>
        <w:t xml:space="preserve">zawarta w dniu ................................................ r. w Białymstoku </w:t>
      </w:r>
    </w:p>
    <w:p w14:paraId="33F0BCA4" w14:textId="77777777" w:rsidR="00700093" w:rsidRPr="006826E5" w:rsidRDefault="00700093" w:rsidP="00700093">
      <w:pPr>
        <w:pStyle w:val="Tekstpodstawowy2"/>
        <w:rPr>
          <w:b/>
          <w:bCs/>
          <w:szCs w:val="24"/>
        </w:rPr>
      </w:pPr>
      <w:r w:rsidRPr="006826E5">
        <w:rPr>
          <w:b/>
          <w:bCs/>
          <w:szCs w:val="24"/>
        </w:rPr>
        <w:t>pomiędzy:</w:t>
      </w:r>
    </w:p>
    <w:p w14:paraId="0C5F1E5C" w14:textId="77777777" w:rsidR="006826E5" w:rsidRDefault="00700093" w:rsidP="00700093">
      <w:pPr>
        <w:pStyle w:val="Tekstpodstawowy2"/>
        <w:rPr>
          <w:szCs w:val="24"/>
        </w:rPr>
      </w:pPr>
      <w:r w:rsidRPr="006826E5">
        <w:rPr>
          <w:szCs w:val="24"/>
        </w:rPr>
        <w:t xml:space="preserve">Miastem Białystok </w:t>
      </w:r>
      <w:r w:rsidR="00BD58F9" w:rsidRPr="006826E5">
        <w:rPr>
          <w:szCs w:val="24"/>
        </w:rPr>
        <w:t>– Schroniskiem dla Zwierząt</w:t>
      </w:r>
      <w:r w:rsidR="006826E5">
        <w:rPr>
          <w:szCs w:val="24"/>
        </w:rPr>
        <w:t xml:space="preserve"> „Dolina </w:t>
      </w:r>
      <w:proofErr w:type="spellStart"/>
      <w:r w:rsidR="006826E5">
        <w:rPr>
          <w:szCs w:val="24"/>
        </w:rPr>
        <w:t>Dolistówki</w:t>
      </w:r>
      <w:proofErr w:type="spellEnd"/>
      <w:r w:rsidR="006826E5">
        <w:rPr>
          <w:szCs w:val="24"/>
        </w:rPr>
        <w:t>”</w:t>
      </w:r>
      <w:r w:rsidR="00BD58F9" w:rsidRPr="006826E5">
        <w:rPr>
          <w:szCs w:val="24"/>
        </w:rPr>
        <w:t xml:space="preserve"> w Białymstoku z siedzibą przy ul. </w:t>
      </w:r>
      <w:proofErr w:type="spellStart"/>
      <w:r w:rsidR="00BD58F9" w:rsidRPr="006826E5">
        <w:rPr>
          <w:szCs w:val="24"/>
        </w:rPr>
        <w:t>Dolistowskiej</w:t>
      </w:r>
      <w:proofErr w:type="spellEnd"/>
      <w:r w:rsidR="00BD58F9" w:rsidRPr="006826E5">
        <w:rPr>
          <w:szCs w:val="24"/>
        </w:rPr>
        <w:t xml:space="preserve"> 2, 15-197 Białystok, </w:t>
      </w:r>
      <w:r w:rsidRPr="006826E5">
        <w:rPr>
          <w:szCs w:val="24"/>
        </w:rPr>
        <w:t>reprezentowanym przez:</w:t>
      </w:r>
    </w:p>
    <w:p w14:paraId="3581BB37" w14:textId="31CEDCF7" w:rsidR="00700093" w:rsidRPr="006826E5" w:rsidRDefault="00BD58F9" w:rsidP="00700093">
      <w:pPr>
        <w:pStyle w:val="Tekstpodstawowy2"/>
        <w:rPr>
          <w:szCs w:val="24"/>
        </w:rPr>
      </w:pPr>
      <w:r w:rsidRPr="006826E5">
        <w:rPr>
          <w:szCs w:val="24"/>
        </w:rPr>
        <w:t>…………………………………………………</w:t>
      </w:r>
      <w:r w:rsidR="006826E5">
        <w:rPr>
          <w:szCs w:val="24"/>
        </w:rPr>
        <w:t xml:space="preserve"> </w:t>
      </w:r>
      <w:r w:rsidRPr="006826E5">
        <w:rPr>
          <w:szCs w:val="24"/>
        </w:rPr>
        <w:t>-Kierownika Schroniska</w:t>
      </w:r>
    </w:p>
    <w:p w14:paraId="4CF80C70" w14:textId="77777777" w:rsidR="00700093" w:rsidRPr="006826E5" w:rsidRDefault="00700093" w:rsidP="00700093">
      <w:r w:rsidRPr="006826E5">
        <w:t>zwanym w treści umowy „Zamawiającym”</w:t>
      </w:r>
    </w:p>
    <w:p w14:paraId="63020E42" w14:textId="77777777" w:rsidR="00700093" w:rsidRPr="006826E5" w:rsidRDefault="00700093" w:rsidP="00700093">
      <w:pPr>
        <w:jc w:val="both"/>
      </w:pPr>
      <w:r w:rsidRPr="006826E5">
        <w:rPr>
          <w:b/>
        </w:rPr>
        <w:t>a:</w:t>
      </w:r>
      <w:r w:rsidRPr="006826E5">
        <w:t xml:space="preserve"> ……………………………………………………………………………………………</w:t>
      </w:r>
      <w:r w:rsidR="0007259E" w:rsidRPr="006826E5">
        <w:t>………………………………………………………….</w:t>
      </w:r>
      <w:r w:rsidRPr="006826E5">
        <w:t>……</w:t>
      </w:r>
    </w:p>
    <w:p w14:paraId="60E9F78E" w14:textId="77777777" w:rsidR="00700093" w:rsidRPr="006826E5" w:rsidRDefault="00700093" w:rsidP="00700093">
      <w:r w:rsidRPr="006826E5">
        <w:t>z siedzibą w .......................................................................................................................</w:t>
      </w:r>
      <w:r w:rsidR="0007259E" w:rsidRPr="006826E5">
        <w:t>..............</w:t>
      </w:r>
      <w:r w:rsidRPr="006826E5">
        <w:t>...............</w:t>
      </w:r>
    </w:p>
    <w:p w14:paraId="0ACAECEA" w14:textId="77777777" w:rsidR="00700093" w:rsidRPr="006826E5" w:rsidRDefault="00700093" w:rsidP="00700093">
      <w:pPr>
        <w:pStyle w:val="Tekstpodstawowy21"/>
        <w:rPr>
          <w:szCs w:val="24"/>
        </w:rPr>
      </w:pPr>
      <w:r w:rsidRPr="006826E5">
        <w:rPr>
          <w:szCs w:val="24"/>
        </w:rPr>
        <w:t>*wpisaną/</w:t>
      </w:r>
      <w:proofErr w:type="spellStart"/>
      <w:r w:rsidRPr="006826E5">
        <w:rPr>
          <w:szCs w:val="24"/>
        </w:rPr>
        <w:t>ym</w:t>
      </w:r>
      <w:proofErr w:type="spellEnd"/>
      <w:r w:rsidRPr="006826E5">
        <w:rPr>
          <w:szCs w:val="24"/>
        </w:rPr>
        <w:t xml:space="preserve"> do Krajowego Rejestru Sądowego w …………………….………………………</w:t>
      </w:r>
    </w:p>
    <w:p w14:paraId="25EF76D2" w14:textId="77777777" w:rsidR="00700093" w:rsidRPr="006826E5" w:rsidRDefault="00700093" w:rsidP="00700093">
      <w:pPr>
        <w:pStyle w:val="Tekstpodstawowy21"/>
        <w:rPr>
          <w:szCs w:val="24"/>
        </w:rPr>
      </w:pPr>
      <w:r w:rsidRPr="006826E5">
        <w:rPr>
          <w:szCs w:val="24"/>
        </w:rPr>
        <w:t>*wpisaną/</w:t>
      </w:r>
      <w:proofErr w:type="spellStart"/>
      <w:r w:rsidRPr="006826E5">
        <w:rPr>
          <w:szCs w:val="24"/>
        </w:rPr>
        <w:t>ym</w:t>
      </w:r>
      <w:proofErr w:type="spellEnd"/>
      <w:r w:rsidRPr="006826E5">
        <w:rPr>
          <w:szCs w:val="24"/>
        </w:rPr>
        <w:t xml:space="preserve"> do Centralnej Ewidencji i Informacji o Działalności Gospodarczej</w:t>
      </w:r>
    </w:p>
    <w:p w14:paraId="6EAE1766" w14:textId="77777777" w:rsidR="00700093" w:rsidRPr="006826E5" w:rsidRDefault="00700093" w:rsidP="00700093">
      <w:pPr>
        <w:pStyle w:val="Tekstpodstawowy21"/>
        <w:rPr>
          <w:szCs w:val="24"/>
        </w:rPr>
      </w:pPr>
      <w:r w:rsidRPr="006826E5">
        <w:rPr>
          <w:szCs w:val="24"/>
        </w:rPr>
        <w:t>(PESEL ............................... – w przyp. os. fiz. )*</w:t>
      </w:r>
    </w:p>
    <w:p w14:paraId="27C49E57" w14:textId="77777777" w:rsidR="00700093" w:rsidRPr="006826E5" w:rsidRDefault="00700093" w:rsidP="00700093">
      <w:pPr>
        <w:pStyle w:val="Tekstpodstawowy21"/>
        <w:rPr>
          <w:szCs w:val="24"/>
        </w:rPr>
      </w:pPr>
      <w:r w:rsidRPr="006826E5">
        <w:rPr>
          <w:szCs w:val="24"/>
        </w:rPr>
        <w:t>NIP</w:t>
      </w:r>
      <w:r w:rsidR="001A40BB" w:rsidRPr="006826E5">
        <w:rPr>
          <w:szCs w:val="24"/>
        </w:rPr>
        <w:t>:</w:t>
      </w:r>
      <w:r w:rsidRPr="006826E5">
        <w:rPr>
          <w:szCs w:val="24"/>
        </w:rPr>
        <w:t xml:space="preserve"> ................................., REGON</w:t>
      </w:r>
      <w:r w:rsidR="001A40BB" w:rsidRPr="006826E5">
        <w:rPr>
          <w:szCs w:val="24"/>
        </w:rPr>
        <w:t>:</w:t>
      </w:r>
      <w:r w:rsidRPr="006826E5">
        <w:rPr>
          <w:szCs w:val="24"/>
        </w:rPr>
        <w:t xml:space="preserve"> .................................</w:t>
      </w:r>
    </w:p>
    <w:p w14:paraId="3CFB33DE" w14:textId="77777777" w:rsidR="00700093" w:rsidRPr="006826E5" w:rsidRDefault="00700093" w:rsidP="00700093">
      <w:r w:rsidRPr="006826E5">
        <w:t>reprezentowaną/</w:t>
      </w:r>
      <w:proofErr w:type="spellStart"/>
      <w:r w:rsidRPr="006826E5">
        <w:t>ym</w:t>
      </w:r>
      <w:proofErr w:type="spellEnd"/>
      <w:r w:rsidRPr="006826E5">
        <w:t xml:space="preserve"> przez:………………………………………</w:t>
      </w:r>
    </w:p>
    <w:p w14:paraId="0C019156" w14:textId="77777777" w:rsidR="00700093" w:rsidRPr="006826E5" w:rsidRDefault="00700093" w:rsidP="00700093">
      <w:r w:rsidRPr="006826E5">
        <w:t>zwaną/</w:t>
      </w:r>
      <w:proofErr w:type="spellStart"/>
      <w:r w:rsidRPr="006826E5">
        <w:t>ym</w:t>
      </w:r>
      <w:proofErr w:type="spellEnd"/>
      <w:r w:rsidRPr="006826E5">
        <w:t xml:space="preserve"> w treści umowy „Wykonawcą”</w:t>
      </w:r>
    </w:p>
    <w:p w14:paraId="333140DF" w14:textId="77777777" w:rsidR="00700093" w:rsidRPr="006826E5" w:rsidRDefault="00700093" w:rsidP="00700093">
      <w:r w:rsidRPr="006826E5">
        <w:t>a łącznie „stronami”</w:t>
      </w:r>
    </w:p>
    <w:p w14:paraId="0392806F" w14:textId="77777777" w:rsidR="00CE5D3B" w:rsidRPr="006826E5" w:rsidRDefault="00CE5D3B"/>
    <w:p w14:paraId="2655D880" w14:textId="0A2A9295" w:rsidR="00700093" w:rsidRPr="006826E5" w:rsidRDefault="00700093" w:rsidP="00700093">
      <w:pPr>
        <w:pStyle w:val="Tekstpodstawowy2"/>
        <w:rPr>
          <w:szCs w:val="24"/>
        </w:rPr>
      </w:pPr>
      <w:r w:rsidRPr="006826E5">
        <w:rPr>
          <w:szCs w:val="24"/>
        </w:rPr>
        <w:t>W wyniku postępowania o udzielenie zamówienia publicznego w trybie</w:t>
      </w:r>
      <w:r w:rsidR="00F65557" w:rsidRPr="00F65557">
        <w:rPr>
          <w:szCs w:val="24"/>
        </w:rPr>
        <w:t xml:space="preserve"> podstawowym</w:t>
      </w:r>
      <w:r w:rsidR="00F65557" w:rsidRPr="00AA4F94">
        <w:rPr>
          <w:szCs w:val="24"/>
        </w:rPr>
        <w:t xml:space="preserve"> </w:t>
      </w:r>
      <w:r w:rsidRPr="006826E5">
        <w:rPr>
          <w:szCs w:val="24"/>
        </w:rPr>
        <w:t>została zawarta umowa</w:t>
      </w:r>
      <w:r w:rsidR="00F76269" w:rsidRPr="006826E5">
        <w:rPr>
          <w:szCs w:val="24"/>
        </w:rPr>
        <w:t xml:space="preserve"> o</w:t>
      </w:r>
      <w:r w:rsidRPr="006826E5">
        <w:rPr>
          <w:szCs w:val="24"/>
        </w:rPr>
        <w:t xml:space="preserve"> następującej treści:</w:t>
      </w:r>
      <w:r w:rsidRPr="006826E5">
        <w:rPr>
          <w:szCs w:val="24"/>
        </w:rPr>
        <w:tab/>
      </w:r>
      <w:r w:rsidRPr="006826E5">
        <w:rPr>
          <w:szCs w:val="24"/>
        </w:rPr>
        <w:tab/>
      </w:r>
      <w:r w:rsidRPr="006826E5">
        <w:rPr>
          <w:szCs w:val="24"/>
        </w:rPr>
        <w:tab/>
      </w:r>
      <w:r w:rsidRPr="006826E5">
        <w:rPr>
          <w:szCs w:val="24"/>
        </w:rPr>
        <w:tab/>
      </w:r>
    </w:p>
    <w:p w14:paraId="465F667D" w14:textId="77777777" w:rsidR="00181BC5" w:rsidRPr="006826E5" w:rsidRDefault="00181BC5">
      <w:pPr>
        <w:pStyle w:val="Tekstpodstawowy2"/>
        <w:rPr>
          <w:szCs w:val="24"/>
        </w:rPr>
      </w:pPr>
    </w:p>
    <w:p w14:paraId="54EBA7E5" w14:textId="77777777" w:rsidR="00B473B6" w:rsidRPr="006826E5" w:rsidRDefault="00181BC5" w:rsidP="007B30CE">
      <w:pPr>
        <w:jc w:val="center"/>
        <w:rPr>
          <w:b/>
        </w:rPr>
      </w:pPr>
      <w:r w:rsidRPr="006826E5">
        <w:rPr>
          <w:b/>
        </w:rPr>
        <w:t>§ 1</w:t>
      </w:r>
    </w:p>
    <w:p w14:paraId="6F94D7E7" w14:textId="77777777" w:rsidR="00FF5DA2" w:rsidRPr="006826E5" w:rsidRDefault="00FF5DA2" w:rsidP="00755BCA">
      <w:pPr>
        <w:numPr>
          <w:ilvl w:val="0"/>
          <w:numId w:val="10"/>
        </w:numPr>
        <w:ind w:left="426" w:hanging="426"/>
        <w:jc w:val="both"/>
        <w:rPr>
          <w:lang w:eastAsia="en-US"/>
        </w:rPr>
      </w:pPr>
      <w:r w:rsidRPr="006826E5">
        <w:t>Zamawiający zleca, a Wykonawca przyjmuje do realizacji usługi związane z:</w:t>
      </w:r>
    </w:p>
    <w:p w14:paraId="3C2B9F58" w14:textId="505BADAB" w:rsidR="00FF5DA2" w:rsidRDefault="00FF5DA2" w:rsidP="00755BCA">
      <w:pPr>
        <w:numPr>
          <w:ilvl w:val="0"/>
          <w:numId w:val="8"/>
        </w:numPr>
        <w:jc w:val="both"/>
        <w:rPr>
          <w:bCs/>
        </w:rPr>
      </w:pPr>
      <w:r w:rsidRPr="006826E5">
        <w:rPr>
          <w:bCs/>
        </w:rPr>
        <w:t>zapewnieniem opieki nad kotami bezdomnymi na terenie miasta Białegostoku;</w:t>
      </w:r>
    </w:p>
    <w:p w14:paraId="68224BB1" w14:textId="5880A6BC" w:rsidR="005516FA" w:rsidRPr="006826E5" w:rsidRDefault="005516FA" w:rsidP="00755BCA">
      <w:pPr>
        <w:numPr>
          <w:ilvl w:val="0"/>
          <w:numId w:val="8"/>
        </w:numPr>
        <w:jc w:val="both"/>
        <w:rPr>
          <w:bCs/>
        </w:rPr>
      </w:pPr>
      <w:r>
        <w:rPr>
          <w:bCs/>
        </w:rPr>
        <w:t xml:space="preserve">zapewnienie opieki nad kotami </w:t>
      </w:r>
      <w:r w:rsidRPr="006826E5">
        <w:rPr>
          <w:bCs/>
        </w:rPr>
        <w:t>wolno żyjącymi na terenie miasta Białegostoku</w:t>
      </w:r>
      <w:r>
        <w:rPr>
          <w:bCs/>
        </w:rPr>
        <w:t>;</w:t>
      </w:r>
    </w:p>
    <w:p w14:paraId="708CD87E" w14:textId="6821713E" w:rsidR="00FF5DA2" w:rsidRPr="006826E5" w:rsidRDefault="00FF5DA2" w:rsidP="00755BCA">
      <w:pPr>
        <w:numPr>
          <w:ilvl w:val="0"/>
          <w:numId w:val="8"/>
        </w:numPr>
        <w:jc w:val="both"/>
        <w:rPr>
          <w:bCs/>
        </w:rPr>
      </w:pPr>
      <w:r w:rsidRPr="006826E5">
        <w:rPr>
          <w:bCs/>
        </w:rPr>
        <w:t>zapewnieniem opieki nad kotami odebranymi z terenu miasta Białegostoku w wyniku interwencji Straży Miejskiej, Policji, organizacji pozarządowych, których statutowym celem jest ochrona zwierząt na podstawie ustawy z dnia 21 sierpnia 1997 r. o ochronie zwierząt (Dz. U. z 20</w:t>
      </w:r>
      <w:r w:rsidR="002656E6">
        <w:rPr>
          <w:bCs/>
        </w:rPr>
        <w:t>22</w:t>
      </w:r>
      <w:r w:rsidRPr="006826E5">
        <w:rPr>
          <w:bCs/>
        </w:rPr>
        <w:t xml:space="preserve">r. poz. </w:t>
      </w:r>
      <w:r w:rsidR="002656E6">
        <w:rPr>
          <w:bCs/>
        </w:rPr>
        <w:t>572</w:t>
      </w:r>
      <w:r w:rsidR="00F63EA9" w:rsidRPr="006826E5">
        <w:rPr>
          <w:bCs/>
        </w:rPr>
        <w:t xml:space="preserve"> </w:t>
      </w:r>
      <w:proofErr w:type="spellStart"/>
      <w:r w:rsidR="00F63EA9" w:rsidRPr="006826E5">
        <w:rPr>
          <w:bCs/>
        </w:rPr>
        <w:t>t.j</w:t>
      </w:r>
      <w:proofErr w:type="spellEnd"/>
      <w:r w:rsidR="00F63EA9" w:rsidRPr="006826E5">
        <w:rPr>
          <w:bCs/>
        </w:rPr>
        <w:t>.</w:t>
      </w:r>
      <w:r w:rsidRPr="006826E5">
        <w:rPr>
          <w:bCs/>
        </w:rPr>
        <w:t>).</w:t>
      </w:r>
    </w:p>
    <w:p w14:paraId="665A5EB2" w14:textId="77777777" w:rsidR="00FF5DA2" w:rsidRPr="006826E5" w:rsidRDefault="00FF5DA2" w:rsidP="00755BCA">
      <w:pPr>
        <w:numPr>
          <w:ilvl w:val="0"/>
          <w:numId w:val="10"/>
        </w:numPr>
        <w:ind w:left="426" w:hanging="426"/>
        <w:jc w:val="both"/>
      </w:pPr>
      <w:r w:rsidRPr="006826E5">
        <w:t>Zakres zamówienia obejmuje:</w:t>
      </w:r>
    </w:p>
    <w:p w14:paraId="33EFB57F" w14:textId="3532F962" w:rsidR="00FF5DA2" w:rsidRPr="006826E5" w:rsidRDefault="00FF5DA2" w:rsidP="00755BCA">
      <w:pPr>
        <w:numPr>
          <w:ilvl w:val="0"/>
          <w:numId w:val="12"/>
        </w:numPr>
        <w:jc w:val="both"/>
        <w:rPr>
          <w:bCs/>
        </w:rPr>
      </w:pPr>
      <w:r w:rsidRPr="006826E5">
        <w:rPr>
          <w:bCs/>
        </w:rPr>
        <w:t xml:space="preserve">zapewnienie opieki nad kotami bezdomnymi, wolno żyjącymi oraz odebranymi </w:t>
      </w:r>
      <w:r w:rsidRPr="006826E5">
        <w:rPr>
          <w:bCs/>
        </w:rPr>
        <w:br/>
        <w:t>w wyniku interwencji Straży Miejskiej, Policji, organizacji pozarządowych, których statutowym celem jest ochrona zwierząt na podstawie ustawy z dnia 21 sierpnia 1997 r. o ochronie zwierząt (Dz. U. z 20</w:t>
      </w:r>
      <w:r w:rsidR="002656E6">
        <w:rPr>
          <w:bCs/>
        </w:rPr>
        <w:t>22</w:t>
      </w:r>
      <w:r w:rsidRPr="006826E5">
        <w:rPr>
          <w:bCs/>
        </w:rPr>
        <w:t xml:space="preserve">r. poz. </w:t>
      </w:r>
      <w:r w:rsidR="002656E6">
        <w:rPr>
          <w:bCs/>
        </w:rPr>
        <w:t>572</w:t>
      </w:r>
      <w:r w:rsidR="00F63EA9" w:rsidRPr="006826E5">
        <w:rPr>
          <w:bCs/>
        </w:rPr>
        <w:t xml:space="preserve"> </w:t>
      </w:r>
      <w:proofErr w:type="spellStart"/>
      <w:r w:rsidR="00F63EA9" w:rsidRPr="006826E5">
        <w:rPr>
          <w:bCs/>
        </w:rPr>
        <w:t>t.j</w:t>
      </w:r>
      <w:proofErr w:type="spellEnd"/>
      <w:r w:rsidR="00F63EA9" w:rsidRPr="006826E5">
        <w:rPr>
          <w:bCs/>
        </w:rPr>
        <w:t>.</w:t>
      </w:r>
      <w:r w:rsidRPr="006826E5">
        <w:rPr>
          <w:bCs/>
        </w:rPr>
        <w:t xml:space="preserve">), gwarantującej dobrą kondycję i zdrowotność, </w:t>
      </w:r>
      <w:r w:rsidR="00BD58F9" w:rsidRPr="006826E5">
        <w:rPr>
          <w:bCs/>
        </w:rPr>
        <w:br/>
      </w:r>
      <w:r w:rsidRPr="006826E5">
        <w:rPr>
          <w:bCs/>
        </w:rPr>
        <w:t>w tym:</w:t>
      </w:r>
    </w:p>
    <w:p w14:paraId="0E129305" w14:textId="41D64FFB" w:rsidR="00FF5DA2" w:rsidRPr="006826E5" w:rsidRDefault="00FF5DA2" w:rsidP="00755BCA">
      <w:pPr>
        <w:numPr>
          <w:ilvl w:val="0"/>
          <w:numId w:val="9"/>
        </w:numPr>
        <w:jc w:val="both"/>
        <w:rPr>
          <w:bCs/>
          <w:lang w:eastAsia="en-US"/>
        </w:rPr>
      </w:pPr>
      <w:r w:rsidRPr="006826E5">
        <w:rPr>
          <w:bCs/>
          <w:lang w:eastAsia="en-US"/>
        </w:rPr>
        <w:t xml:space="preserve">zapewnienie gotowości </w:t>
      </w:r>
      <w:r w:rsidRPr="006826E5">
        <w:rPr>
          <w:bCs/>
        </w:rPr>
        <w:t>do podejmowania działań</w:t>
      </w:r>
      <w:r w:rsidR="00503E55" w:rsidRPr="006826E5">
        <w:rPr>
          <w:bCs/>
        </w:rPr>
        <w:t xml:space="preserve"> związanych z realizacją zadania</w:t>
      </w:r>
      <w:r w:rsidR="00F770F0" w:rsidRPr="006826E5">
        <w:rPr>
          <w:bCs/>
        </w:rPr>
        <w:t>,</w:t>
      </w:r>
    </w:p>
    <w:p w14:paraId="799EDE09" w14:textId="77777777" w:rsidR="00FF5DA2" w:rsidRPr="006826E5" w:rsidRDefault="00FF5DA2" w:rsidP="00755BCA">
      <w:pPr>
        <w:numPr>
          <w:ilvl w:val="0"/>
          <w:numId w:val="9"/>
        </w:numPr>
        <w:jc w:val="both"/>
        <w:rPr>
          <w:bCs/>
          <w:lang w:eastAsia="en-US"/>
        </w:rPr>
      </w:pPr>
      <w:r w:rsidRPr="006826E5">
        <w:rPr>
          <w:bCs/>
          <w:lang w:eastAsia="en-US"/>
        </w:rPr>
        <w:t>zapewnienie transportu zwierząt,</w:t>
      </w:r>
    </w:p>
    <w:p w14:paraId="5EB8FA73" w14:textId="77777777" w:rsidR="00FF5DA2" w:rsidRPr="006826E5" w:rsidRDefault="00FF5DA2" w:rsidP="00755BCA">
      <w:pPr>
        <w:numPr>
          <w:ilvl w:val="0"/>
          <w:numId w:val="9"/>
        </w:numPr>
        <w:jc w:val="both"/>
        <w:rPr>
          <w:bCs/>
          <w:lang w:eastAsia="en-US"/>
        </w:rPr>
      </w:pPr>
      <w:r w:rsidRPr="006826E5">
        <w:rPr>
          <w:bCs/>
          <w:lang w:eastAsia="en-US"/>
        </w:rPr>
        <w:t xml:space="preserve">zapewnienie odpowiednich warunków lokalowych, </w:t>
      </w:r>
    </w:p>
    <w:p w14:paraId="796CFF4A" w14:textId="77777777" w:rsidR="00FF5DA2" w:rsidRPr="006826E5" w:rsidRDefault="00FF5DA2" w:rsidP="00755BCA">
      <w:pPr>
        <w:numPr>
          <w:ilvl w:val="0"/>
          <w:numId w:val="9"/>
        </w:numPr>
        <w:jc w:val="both"/>
        <w:rPr>
          <w:bCs/>
          <w:lang w:eastAsia="en-US"/>
        </w:rPr>
      </w:pPr>
      <w:r w:rsidRPr="006826E5">
        <w:rPr>
          <w:bCs/>
          <w:lang w:eastAsia="en-US"/>
        </w:rPr>
        <w:t xml:space="preserve">zapewnienie właściwego żywienia, </w:t>
      </w:r>
    </w:p>
    <w:p w14:paraId="658AC134" w14:textId="77777777" w:rsidR="00FF5DA2" w:rsidRPr="006826E5" w:rsidRDefault="00FF5DA2" w:rsidP="00755BCA">
      <w:pPr>
        <w:numPr>
          <w:ilvl w:val="0"/>
          <w:numId w:val="9"/>
        </w:numPr>
        <w:jc w:val="both"/>
        <w:rPr>
          <w:bCs/>
          <w:lang w:eastAsia="en-US"/>
        </w:rPr>
      </w:pPr>
      <w:r w:rsidRPr="006826E5">
        <w:rPr>
          <w:bCs/>
          <w:lang w:eastAsia="en-US"/>
        </w:rPr>
        <w:t>utrzymywanie zwierząt we właściwych warunkach zoohigienicznych,</w:t>
      </w:r>
    </w:p>
    <w:p w14:paraId="1722C388" w14:textId="77777777" w:rsidR="00FF5DA2" w:rsidRPr="006826E5" w:rsidRDefault="00FF5DA2" w:rsidP="00755BCA">
      <w:pPr>
        <w:numPr>
          <w:ilvl w:val="0"/>
          <w:numId w:val="9"/>
        </w:numPr>
        <w:jc w:val="both"/>
        <w:rPr>
          <w:bCs/>
          <w:lang w:eastAsia="en-US"/>
        </w:rPr>
      </w:pPr>
      <w:r w:rsidRPr="006826E5">
        <w:rPr>
          <w:bCs/>
          <w:lang w:eastAsia="en-US"/>
        </w:rPr>
        <w:t>zapewnienie zwierzętom bezpieczeńs</w:t>
      </w:r>
      <w:r w:rsidR="00604C0F" w:rsidRPr="006826E5">
        <w:rPr>
          <w:bCs/>
          <w:lang w:eastAsia="en-US"/>
        </w:rPr>
        <w:t>twa i odpowiedniej ilości ruchu;</w:t>
      </w:r>
    </w:p>
    <w:p w14:paraId="57AC9949" w14:textId="0126D77D" w:rsidR="00F770F0" w:rsidRPr="00CA1361" w:rsidRDefault="00FF5DA2" w:rsidP="00755BCA">
      <w:pPr>
        <w:numPr>
          <w:ilvl w:val="0"/>
          <w:numId w:val="12"/>
        </w:numPr>
        <w:jc w:val="both"/>
        <w:rPr>
          <w:bCs/>
          <w:lang w:eastAsia="en-US"/>
        </w:rPr>
      </w:pPr>
      <w:r w:rsidRPr="006826E5">
        <w:rPr>
          <w:bCs/>
          <w:lang w:eastAsia="en-US"/>
        </w:rPr>
        <w:t>zapewnienie opieki weterynaryjnej wraz z wykonywaniem niezbędnych zabiegów weterynaryjnych</w:t>
      </w:r>
      <w:r w:rsidR="00C01772" w:rsidRPr="006826E5">
        <w:rPr>
          <w:bCs/>
          <w:lang w:eastAsia="en-US"/>
        </w:rPr>
        <w:t xml:space="preserve"> </w:t>
      </w:r>
      <w:r w:rsidRPr="006826E5">
        <w:rPr>
          <w:bCs/>
          <w:lang w:eastAsia="en-US"/>
        </w:rPr>
        <w:t>- przewidywaną ilość usług określa poniższa tabela:</w:t>
      </w:r>
    </w:p>
    <w:p w14:paraId="13817B29" w14:textId="77777777" w:rsidR="00F770F0" w:rsidRPr="006826E5" w:rsidRDefault="00F770F0" w:rsidP="00621101">
      <w:pPr>
        <w:ind w:left="720"/>
        <w:jc w:val="both"/>
        <w:rPr>
          <w:bCs/>
          <w:lang w:eastAsia="en-US"/>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3627"/>
        <w:gridCol w:w="1680"/>
        <w:gridCol w:w="1494"/>
        <w:gridCol w:w="1714"/>
      </w:tblGrid>
      <w:tr w:rsidR="002656E6" w:rsidRPr="005D7878" w14:paraId="7FD50D19" w14:textId="77777777" w:rsidTr="00D90021">
        <w:trPr>
          <w:cantSplit/>
          <w:trHeight w:val="218"/>
          <w:jc w:val="right"/>
        </w:trPr>
        <w:tc>
          <w:tcPr>
            <w:tcW w:w="565" w:type="dxa"/>
            <w:vMerge w:val="restart"/>
            <w:tcBorders>
              <w:top w:val="single" w:sz="4" w:space="0" w:color="auto"/>
              <w:left w:val="single" w:sz="4" w:space="0" w:color="auto"/>
              <w:bottom w:val="single" w:sz="4" w:space="0" w:color="auto"/>
              <w:right w:val="single" w:sz="4" w:space="0" w:color="auto"/>
            </w:tcBorders>
          </w:tcPr>
          <w:p w14:paraId="0886507A" w14:textId="77777777" w:rsidR="002656E6" w:rsidRPr="005D7878" w:rsidRDefault="002656E6" w:rsidP="00D90021">
            <w:pPr>
              <w:rPr>
                <w:b/>
                <w:sz w:val="20"/>
                <w:szCs w:val="20"/>
              </w:rPr>
            </w:pPr>
          </w:p>
          <w:p w14:paraId="23C9FF96" w14:textId="77777777" w:rsidR="002656E6" w:rsidRPr="005D7878" w:rsidRDefault="002656E6" w:rsidP="00D90021">
            <w:pPr>
              <w:rPr>
                <w:b/>
                <w:sz w:val="20"/>
                <w:szCs w:val="20"/>
              </w:rPr>
            </w:pPr>
          </w:p>
          <w:p w14:paraId="175EE63E" w14:textId="77777777" w:rsidR="002656E6" w:rsidRPr="005D7878" w:rsidRDefault="002656E6" w:rsidP="00D90021">
            <w:pPr>
              <w:rPr>
                <w:b/>
                <w:sz w:val="20"/>
                <w:szCs w:val="20"/>
              </w:rPr>
            </w:pPr>
          </w:p>
          <w:p w14:paraId="2EB38B10" w14:textId="77777777" w:rsidR="002656E6" w:rsidRPr="005D7878" w:rsidRDefault="002656E6" w:rsidP="00D90021">
            <w:pPr>
              <w:rPr>
                <w:b/>
                <w:sz w:val="20"/>
                <w:szCs w:val="20"/>
              </w:rPr>
            </w:pPr>
            <w:r w:rsidRPr="005D7878">
              <w:rPr>
                <w:b/>
                <w:sz w:val="20"/>
                <w:szCs w:val="20"/>
              </w:rPr>
              <w:t>Lp.</w:t>
            </w:r>
          </w:p>
        </w:tc>
        <w:tc>
          <w:tcPr>
            <w:tcW w:w="3883" w:type="dxa"/>
            <w:vMerge w:val="restart"/>
            <w:tcBorders>
              <w:top w:val="single" w:sz="4" w:space="0" w:color="auto"/>
              <w:left w:val="single" w:sz="4" w:space="0" w:color="auto"/>
              <w:bottom w:val="single" w:sz="4" w:space="0" w:color="auto"/>
              <w:right w:val="single" w:sz="4" w:space="0" w:color="auto"/>
            </w:tcBorders>
            <w:vAlign w:val="center"/>
            <w:hideMark/>
          </w:tcPr>
          <w:p w14:paraId="38EABF4A" w14:textId="77777777" w:rsidR="002656E6" w:rsidRPr="005D7878" w:rsidRDefault="002656E6" w:rsidP="00D90021">
            <w:pPr>
              <w:jc w:val="center"/>
              <w:rPr>
                <w:b/>
                <w:sz w:val="20"/>
                <w:szCs w:val="20"/>
              </w:rPr>
            </w:pPr>
            <w:r w:rsidRPr="005D7878">
              <w:rPr>
                <w:b/>
                <w:sz w:val="20"/>
                <w:szCs w:val="20"/>
              </w:rPr>
              <w:t>Rodzaj usługi</w:t>
            </w:r>
          </w:p>
        </w:tc>
        <w:tc>
          <w:tcPr>
            <w:tcW w:w="4898" w:type="dxa"/>
            <w:gridSpan w:val="3"/>
            <w:tcBorders>
              <w:top w:val="single" w:sz="4" w:space="0" w:color="auto"/>
              <w:left w:val="single" w:sz="4" w:space="0" w:color="auto"/>
              <w:bottom w:val="single" w:sz="4" w:space="0" w:color="auto"/>
              <w:right w:val="single" w:sz="4" w:space="0" w:color="auto"/>
            </w:tcBorders>
          </w:tcPr>
          <w:p w14:paraId="20B94D3E" w14:textId="77777777" w:rsidR="002656E6" w:rsidRPr="005D7878" w:rsidRDefault="002656E6" w:rsidP="00D90021">
            <w:pPr>
              <w:jc w:val="center"/>
              <w:rPr>
                <w:b/>
                <w:sz w:val="20"/>
                <w:szCs w:val="20"/>
              </w:rPr>
            </w:pPr>
            <w:r w:rsidRPr="005D7878">
              <w:rPr>
                <w:b/>
                <w:sz w:val="20"/>
                <w:szCs w:val="20"/>
              </w:rPr>
              <w:t>Przewidywana ilość</w:t>
            </w:r>
            <w:r>
              <w:rPr>
                <w:b/>
                <w:sz w:val="20"/>
                <w:szCs w:val="20"/>
              </w:rPr>
              <w:t xml:space="preserve"> </w:t>
            </w:r>
            <w:r w:rsidRPr="005D7878">
              <w:rPr>
                <w:b/>
                <w:sz w:val="20"/>
                <w:szCs w:val="20"/>
              </w:rPr>
              <w:t>w ramach działań związanych z zapewnieniem opieki nad kotami</w:t>
            </w:r>
          </w:p>
        </w:tc>
      </w:tr>
      <w:tr w:rsidR="002656E6" w:rsidRPr="005D7878" w14:paraId="5ED96C2E" w14:textId="77777777" w:rsidTr="00D90021">
        <w:trPr>
          <w:cantSplit/>
          <w:trHeight w:val="898"/>
          <w:jc w:val="right"/>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B648686" w14:textId="77777777" w:rsidR="002656E6" w:rsidRPr="005D7878" w:rsidRDefault="002656E6" w:rsidP="00D90021">
            <w:pPr>
              <w:rPr>
                <w:b/>
                <w:sz w:val="20"/>
                <w:szCs w:val="20"/>
              </w:rPr>
            </w:pPr>
          </w:p>
        </w:tc>
        <w:tc>
          <w:tcPr>
            <w:tcW w:w="3883" w:type="dxa"/>
            <w:vMerge/>
            <w:tcBorders>
              <w:top w:val="single" w:sz="4" w:space="0" w:color="auto"/>
              <w:left w:val="single" w:sz="4" w:space="0" w:color="auto"/>
              <w:bottom w:val="single" w:sz="4" w:space="0" w:color="auto"/>
              <w:right w:val="single" w:sz="4" w:space="0" w:color="auto"/>
            </w:tcBorders>
            <w:vAlign w:val="center"/>
            <w:hideMark/>
          </w:tcPr>
          <w:p w14:paraId="4A8981B2" w14:textId="77777777" w:rsidR="002656E6" w:rsidRPr="005D7878" w:rsidRDefault="002656E6" w:rsidP="00D90021">
            <w:pPr>
              <w:rPr>
                <w:b/>
                <w:sz w:val="20"/>
                <w:szCs w:val="20"/>
              </w:rPr>
            </w:pPr>
          </w:p>
        </w:tc>
        <w:tc>
          <w:tcPr>
            <w:tcW w:w="1727" w:type="dxa"/>
            <w:tcBorders>
              <w:top w:val="single" w:sz="4" w:space="0" w:color="auto"/>
              <w:left w:val="single" w:sz="4" w:space="0" w:color="auto"/>
              <w:bottom w:val="single" w:sz="4" w:space="0" w:color="auto"/>
              <w:right w:val="single" w:sz="4" w:space="0" w:color="auto"/>
            </w:tcBorders>
            <w:hideMark/>
          </w:tcPr>
          <w:p w14:paraId="18415A4A" w14:textId="77777777" w:rsidR="002656E6" w:rsidRPr="005D7878" w:rsidRDefault="002656E6" w:rsidP="00D90021">
            <w:pPr>
              <w:jc w:val="center"/>
              <w:rPr>
                <w:b/>
                <w:sz w:val="20"/>
                <w:szCs w:val="20"/>
              </w:rPr>
            </w:pPr>
            <w:r w:rsidRPr="005D7878">
              <w:rPr>
                <w:b/>
                <w:sz w:val="20"/>
                <w:szCs w:val="20"/>
              </w:rPr>
              <w:t xml:space="preserve">bezdomnymi </w:t>
            </w:r>
          </w:p>
        </w:tc>
        <w:tc>
          <w:tcPr>
            <w:tcW w:w="1397" w:type="dxa"/>
            <w:tcBorders>
              <w:top w:val="single" w:sz="4" w:space="0" w:color="auto"/>
              <w:left w:val="single" w:sz="4" w:space="0" w:color="auto"/>
              <w:bottom w:val="single" w:sz="4" w:space="0" w:color="auto"/>
              <w:right w:val="single" w:sz="4" w:space="0" w:color="auto"/>
            </w:tcBorders>
          </w:tcPr>
          <w:p w14:paraId="1E318D72" w14:textId="77777777" w:rsidR="002656E6" w:rsidRPr="005D7878" w:rsidRDefault="002656E6" w:rsidP="00D90021">
            <w:pPr>
              <w:jc w:val="center"/>
              <w:rPr>
                <w:b/>
                <w:sz w:val="20"/>
                <w:szCs w:val="20"/>
              </w:rPr>
            </w:pPr>
            <w:r>
              <w:rPr>
                <w:b/>
                <w:sz w:val="20"/>
                <w:szCs w:val="20"/>
              </w:rPr>
              <w:t>wolnożyjącymi</w:t>
            </w:r>
          </w:p>
        </w:tc>
        <w:tc>
          <w:tcPr>
            <w:tcW w:w="1774" w:type="dxa"/>
            <w:tcBorders>
              <w:top w:val="single" w:sz="4" w:space="0" w:color="auto"/>
              <w:left w:val="single" w:sz="4" w:space="0" w:color="auto"/>
              <w:bottom w:val="single" w:sz="4" w:space="0" w:color="auto"/>
              <w:right w:val="single" w:sz="4" w:space="0" w:color="auto"/>
            </w:tcBorders>
            <w:hideMark/>
          </w:tcPr>
          <w:p w14:paraId="6E0C099B" w14:textId="77777777" w:rsidR="002656E6" w:rsidRPr="005D7878" w:rsidRDefault="002656E6" w:rsidP="00D90021">
            <w:pPr>
              <w:jc w:val="center"/>
              <w:rPr>
                <w:b/>
                <w:sz w:val="20"/>
                <w:szCs w:val="20"/>
              </w:rPr>
            </w:pPr>
            <w:r w:rsidRPr="005D7878">
              <w:rPr>
                <w:b/>
                <w:sz w:val="20"/>
                <w:szCs w:val="20"/>
              </w:rPr>
              <w:t>odebranymi w wyniku interwencji</w:t>
            </w:r>
          </w:p>
        </w:tc>
      </w:tr>
      <w:tr w:rsidR="002656E6" w:rsidRPr="005D7878" w14:paraId="5B2C8A6A"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17F7B4" w14:textId="77777777" w:rsidR="002656E6" w:rsidRPr="005D7878" w:rsidRDefault="002656E6" w:rsidP="00D90021">
            <w:r w:rsidRPr="005D7878">
              <w:t>1.</w:t>
            </w:r>
          </w:p>
        </w:tc>
        <w:tc>
          <w:tcPr>
            <w:tcW w:w="3883" w:type="dxa"/>
            <w:tcBorders>
              <w:top w:val="single" w:sz="4" w:space="0" w:color="auto"/>
              <w:left w:val="single" w:sz="4" w:space="0" w:color="auto"/>
              <w:bottom w:val="single" w:sz="4" w:space="0" w:color="auto"/>
              <w:right w:val="single" w:sz="4" w:space="0" w:color="auto"/>
            </w:tcBorders>
            <w:hideMark/>
          </w:tcPr>
          <w:p w14:paraId="708689CE" w14:textId="77777777" w:rsidR="002656E6" w:rsidRDefault="002656E6" w:rsidP="00D90021">
            <w:r w:rsidRPr="005D7878">
              <w:t>podstawowa opieka weterynaryjna nad 1 kotem,  w tym:</w:t>
            </w:r>
          </w:p>
          <w:p w14:paraId="7461A6BC" w14:textId="77777777" w:rsidR="002656E6" w:rsidRDefault="002656E6" w:rsidP="00D90021">
            <w:r w:rsidRPr="005D7878">
              <w:t>odrobaczenie,</w:t>
            </w:r>
          </w:p>
          <w:p w14:paraId="614660B9" w14:textId="77777777" w:rsidR="002656E6" w:rsidRDefault="002656E6" w:rsidP="00D90021">
            <w:r w:rsidRPr="005D7878">
              <w:t xml:space="preserve">odpchlenie, </w:t>
            </w:r>
          </w:p>
          <w:p w14:paraId="63F97EBC" w14:textId="77777777" w:rsidR="002656E6" w:rsidRDefault="002656E6" w:rsidP="00D90021">
            <w:r w:rsidRPr="005D7878">
              <w:t xml:space="preserve">leczenie chorób wirusowych, </w:t>
            </w:r>
          </w:p>
          <w:p w14:paraId="757FD0DA" w14:textId="77777777" w:rsidR="002656E6" w:rsidRDefault="002656E6" w:rsidP="00D90021">
            <w:pPr>
              <w:rPr>
                <w:u w:val="single"/>
              </w:rPr>
            </w:pPr>
            <w:r w:rsidRPr="005D7878">
              <w:t>leczenie świerzbu usznego,</w:t>
            </w:r>
            <w:r w:rsidRPr="005F0110">
              <w:rPr>
                <w:u w:val="single"/>
              </w:rPr>
              <w:t xml:space="preserve"> </w:t>
            </w:r>
          </w:p>
          <w:p w14:paraId="437C443D" w14:textId="77777777" w:rsidR="002656E6" w:rsidRDefault="002656E6" w:rsidP="00D90021">
            <w:pPr>
              <w:rPr>
                <w:u w:val="single"/>
              </w:rPr>
            </w:pPr>
            <w:r w:rsidRPr="005F0110">
              <w:rPr>
                <w:u w:val="single"/>
              </w:rPr>
              <w:t xml:space="preserve">szczepienia przeciwko wściekliźnie (co 12 miesięcy), </w:t>
            </w:r>
          </w:p>
          <w:p w14:paraId="1152BA8B" w14:textId="77777777" w:rsidR="002656E6" w:rsidRDefault="002656E6" w:rsidP="00D90021">
            <w:pPr>
              <w:rPr>
                <w:u w:val="single"/>
              </w:rPr>
            </w:pPr>
            <w:r w:rsidRPr="005F0110">
              <w:rPr>
                <w:u w:val="single"/>
              </w:rPr>
              <w:t xml:space="preserve">szczepienia przeciwko </w:t>
            </w:r>
            <w:proofErr w:type="spellStart"/>
            <w:r w:rsidRPr="005F0110">
              <w:rPr>
                <w:u w:val="single"/>
              </w:rPr>
              <w:t>panleukopenii</w:t>
            </w:r>
            <w:proofErr w:type="spellEnd"/>
            <w:r w:rsidRPr="005F0110">
              <w:rPr>
                <w:u w:val="single"/>
              </w:rPr>
              <w:t xml:space="preserve">, </w:t>
            </w:r>
            <w:proofErr w:type="spellStart"/>
            <w:r w:rsidRPr="005F0110">
              <w:rPr>
                <w:u w:val="single"/>
              </w:rPr>
              <w:t>herpeswirozie</w:t>
            </w:r>
            <w:proofErr w:type="spellEnd"/>
            <w:r w:rsidRPr="005F0110">
              <w:rPr>
                <w:u w:val="single"/>
              </w:rPr>
              <w:t xml:space="preserve"> i </w:t>
            </w:r>
            <w:proofErr w:type="spellStart"/>
            <w:r w:rsidRPr="005F0110">
              <w:rPr>
                <w:u w:val="single"/>
              </w:rPr>
              <w:t>kaliciwirozie</w:t>
            </w:r>
            <w:proofErr w:type="spellEnd"/>
            <w:r w:rsidRPr="005F0110">
              <w:rPr>
                <w:u w:val="single"/>
              </w:rPr>
              <w:t xml:space="preserve"> oraz aktualizacja tych szczepień zgodnie z zaleceniami lekarza weterynarii, </w:t>
            </w:r>
          </w:p>
          <w:p w14:paraId="2DCB2CEE" w14:textId="77777777" w:rsidR="002656E6" w:rsidRPr="005D7878" w:rsidRDefault="002656E6" w:rsidP="00D90021">
            <w:r w:rsidRPr="005F0110">
              <w:rPr>
                <w:u w:val="single"/>
              </w:rPr>
              <w:t>znakowanie transponderem zgodnym z normami ISO 11784/11785, ISO 24631, ISO 3166</w:t>
            </w:r>
            <w:r>
              <w:rPr>
                <w:u w:val="single"/>
              </w:rPr>
              <w:t xml:space="preserve"> nie później niż </w:t>
            </w:r>
            <w:r w:rsidRPr="00D851CE">
              <w:rPr>
                <w:b/>
                <w:u w:val="single"/>
              </w:rPr>
              <w:t>w terminie 7 dni od dnia przyjęcia kota</w:t>
            </w:r>
          </w:p>
        </w:tc>
        <w:tc>
          <w:tcPr>
            <w:tcW w:w="1727" w:type="dxa"/>
            <w:tcBorders>
              <w:top w:val="single" w:sz="4" w:space="0" w:color="auto"/>
              <w:left w:val="single" w:sz="4" w:space="0" w:color="auto"/>
              <w:bottom w:val="single" w:sz="4" w:space="0" w:color="auto"/>
              <w:right w:val="single" w:sz="4" w:space="0" w:color="auto"/>
            </w:tcBorders>
            <w:hideMark/>
          </w:tcPr>
          <w:p w14:paraId="66877668" w14:textId="77777777" w:rsidR="002656E6" w:rsidRPr="005D7878" w:rsidRDefault="002656E6" w:rsidP="00D90021">
            <w:pPr>
              <w:jc w:val="center"/>
            </w:pPr>
            <w:r>
              <w:t>460</w:t>
            </w:r>
            <w:r w:rsidRPr="005D7878">
              <w:t xml:space="preserve"> usług</w:t>
            </w:r>
          </w:p>
        </w:tc>
        <w:tc>
          <w:tcPr>
            <w:tcW w:w="1397" w:type="dxa"/>
            <w:tcBorders>
              <w:top w:val="single" w:sz="4" w:space="0" w:color="auto"/>
              <w:left w:val="single" w:sz="4" w:space="0" w:color="auto"/>
              <w:bottom w:val="single" w:sz="4" w:space="0" w:color="auto"/>
              <w:right w:val="single" w:sz="4" w:space="0" w:color="auto"/>
            </w:tcBorders>
          </w:tcPr>
          <w:p w14:paraId="75D66CB6"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3E1588C4" w14:textId="77777777" w:rsidR="002656E6" w:rsidRPr="005D7878" w:rsidRDefault="002656E6" w:rsidP="00D90021">
            <w:pPr>
              <w:jc w:val="center"/>
            </w:pPr>
            <w:r>
              <w:t>1</w:t>
            </w:r>
            <w:r w:rsidRPr="005D7878">
              <w:t>0 usług</w:t>
            </w:r>
          </w:p>
        </w:tc>
      </w:tr>
      <w:tr w:rsidR="002656E6" w:rsidRPr="005D7878" w14:paraId="124403AD"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C6DBB9" w14:textId="77777777" w:rsidR="002656E6" w:rsidRPr="005D7878" w:rsidRDefault="002656E6" w:rsidP="00D90021">
            <w:r w:rsidRPr="005D7878">
              <w:t>2.</w:t>
            </w:r>
          </w:p>
        </w:tc>
        <w:tc>
          <w:tcPr>
            <w:tcW w:w="3883" w:type="dxa"/>
            <w:tcBorders>
              <w:top w:val="single" w:sz="4" w:space="0" w:color="auto"/>
              <w:left w:val="single" w:sz="4" w:space="0" w:color="auto"/>
              <w:bottom w:val="single" w:sz="4" w:space="0" w:color="auto"/>
              <w:right w:val="single" w:sz="4" w:space="0" w:color="auto"/>
            </w:tcBorders>
            <w:hideMark/>
          </w:tcPr>
          <w:p w14:paraId="25E83288" w14:textId="77777777" w:rsidR="002656E6" w:rsidRPr="005D7878" w:rsidRDefault="002656E6" w:rsidP="00D90021">
            <w:r w:rsidRPr="005D7878">
              <w:t xml:space="preserve">sterylizacja 1 kotki </w:t>
            </w:r>
          </w:p>
        </w:tc>
        <w:tc>
          <w:tcPr>
            <w:tcW w:w="1727" w:type="dxa"/>
            <w:tcBorders>
              <w:top w:val="single" w:sz="4" w:space="0" w:color="auto"/>
              <w:left w:val="single" w:sz="4" w:space="0" w:color="auto"/>
              <w:bottom w:val="single" w:sz="4" w:space="0" w:color="auto"/>
              <w:right w:val="single" w:sz="4" w:space="0" w:color="auto"/>
            </w:tcBorders>
            <w:hideMark/>
          </w:tcPr>
          <w:p w14:paraId="57E75B94" w14:textId="77777777" w:rsidR="002656E6" w:rsidRPr="005D7878" w:rsidRDefault="002656E6" w:rsidP="00D90021">
            <w:pPr>
              <w:jc w:val="center"/>
            </w:pPr>
            <w:r w:rsidRPr="005D7878">
              <w:t xml:space="preserve"> </w:t>
            </w:r>
            <w:r>
              <w:t xml:space="preserve">150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61B1243D" w14:textId="77777777" w:rsidR="002656E6" w:rsidRPr="005D7878" w:rsidRDefault="002656E6" w:rsidP="00D90021">
            <w:pPr>
              <w:jc w:val="center"/>
            </w:pPr>
            <w:r>
              <w:t>1000 zabiegów</w:t>
            </w:r>
          </w:p>
        </w:tc>
        <w:tc>
          <w:tcPr>
            <w:tcW w:w="1774" w:type="dxa"/>
            <w:tcBorders>
              <w:top w:val="single" w:sz="4" w:space="0" w:color="auto"/>
              <w:left w:val="single" w:sz="4" w:space="0" w:color="auto"/>
              <w:bottom w:val="single" w:sz="4" w:space="0" w:color="auto"/>
              <w:right w:val="single" w:sz="4" w:space="0" w:color="auto"/>
            </w:tcBorders>
            <w:hideMark/>
          </w:tcPr>
          <w:p w14:paraId="63C83271" w14:textId="77777777" w:rsidR="002656E6" w:rsidRPr="005D7878" w:rsidRDefault="002656E6" w:rsidP="00D90021">
            <w:pPr>
              <w:jc w:val="center"/>
            </w:pPr>
            <w:r>
              <w:t>5</w:t>
            </w:r>
            <w:r w:rsidRPr="005D7878">
              <w:t xml:space="preserve"> zabiegów</w:t>
            </w:r>
          </w:p>
        </w:tc>
      </w:tr>
      <w:tr w:rsidR="002656E6" w:rsidRPr="005D7878" w14:paraId="3E245F39"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64DC988" w14:textId="77777777" w:rsidR="002656E6" w:rsidRPr="005D7878" w:rsidRDefault="002656E6" w:rsidP="00D90021">
            <w:r w:rsidRPr="005D7878">
              <w:t>3.</w:t>
            </w:r>
          </w:p>
        </w:tc>
        <w:tc>
          <w:tcPr>
            <w:tcW w:w="3883" w:type="dxa"/>
            <w:tcBorders>
              <w:top w:val="single" w:sz="4" w:space="0" w:color="auto"/>
              <w:left w:val="single" w:sz="4" w:space="0" w:color="auto"/>
              <w:bottom w:val="single" w:sz="4" w:space="0" w:color="auto"/>
              <w:right w:val="single" w:sz="4" w:space="0" w:color="auto"/>
            </w:tcBorders>
            <w:hideMark/>
          </w:tcPr>
          <w:p w14:paraId="01393D67" w14:textId="77777777" w:rsidR="002656E6" w:rsidRPr="005D7878" w:rsidRDefault="002656E6" w:rsidP="00D90021">
            <w:r w:rsidRPr="005D7878">
              <w:t>kastracja 1 kocura</w:t>
            </w:r>
          </w:p>
        </w:tc>
        <w:tc>
          <w:tcPr>
            <w:tcW w:w="1727" w:type="dxa"/>
            <w:tcBorders>
              <w:top w:val="single" w:sz="4" w:space="0" w:color="auto"/>
              <w:left w:val="single" w:sz="4" w:space="0" w:color="auto"/>
              <w:bottom w:val="single" w:sz="4" w:space="0" w:color="auto"/>
              <w:right w:val="single" w:sz="4" w:space="0" w:color="auto"/>
            </w:tcBorders>
            <w:hideMark/>
          </w:tcPr>
          <w:p w14:paraId="0BF5477A" w14:textId="77777777" w:rsidR="002656E6" w:rsidRPr="005D7878" w:rsidRDefault="002656E6" w:rsidP="00D90021">
            <w:pPr>
              <w:jc w:val="center"/>
            </w:pPr>
            <w:r w:rsidRPr="005D7878">
              <w:t xml:space="preserve"> </w:t>
            </w:r>
            <w:r>
              <w:t xml:space="preserve">120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5BC3C97E" w14:textId="77777777" w:rsidR="002656E6" w:rsidRPr="005D7878" w:rsidRDefault="002656E6" w:rsidP="00D90021">
            <w:pPr>
              <w:jc w:val="center"/>
            </w:pPr>
            <w:r>
              <w:t>100 zabiegów</w:t>
            </w:r>
          </w:p>
        </w:tc>
        <w:tc>
          <w:tcPr>
            <w:tcW w:w="1774" w:type="dxa"/>
            <w:tcBorders>
              <w:top w:val="single" w:sz="4" w:space="0" w:color="auto"/>
              <w:left w:val="single" w:sz="4" w:space="0" w:color="auto"/>
              <w:bottom w:val="single" w:sz="4" w:space="0" w:color="auto"/>
              <w:right w:val="single" w:sz="4" w:space="0" w:color="auto"/>
            </w:tcBorders>
            <w:hideMark/>
          </w:tcPr>
          <w:p w14:paraId="0115D8A2" w14:textId="77777777" w:rsidR="002656E6" w:rsidRPr="005D7878" w:rsidRDefault="002656E6" w:rsidP="00D90021">
            <w:pPr>
              <w:jc w:val="center"/>
            </w:pPr>
            <w:r>
              <w:t>3</w:t>
            </w:r>
            <w:r w:rsidRPr="005D7878">
              <w:t xml:space="preserve"> zabiegów</w:t>
            </w:r>
          </w:p>
        </w:tc>
      </w:tr>
      <w:tr w:rsidR="002656E6" w:rsidRPr="005D7878" w14:paraId="0C5FC286"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1465D32B" w14:textId="77777777" w:rsidR="002656E6" w:rsidRPr="005D7878" w:rsidRDefault="002656E6" w:rsidP="00D90021">
            <w:r w:rsidRPr="005D7878">
              <w:t>4.</w:t>
            </w:r>
          </w:p>
        </w:tc>
        <w:tc>
          <w:tcPr>
            <w:tcW w:w="3883" w:type="dxa"/>
            <w:tcBorders>
              <w:top w:val="single" w:sz="4" w:space="0" w:color="auto"/>
              <w:left w:val="single" w:sz="4" w:space="0" w:color="auto"/>
              <w:bottom w:val="single" w:sz="4" w:space="0" w:color="auto"/>
              <w:right w:val="single" w:sz="4" w:space="0" w:color="auto"/>
            </w:tcBorders>
            <w:hideMark/>
          </w:tcPr>
          <w:p w14:paraId="2162E62D" w14:textId="77777777" w:rsidR="002656E6" w:rsidRPr="005D7878" w:rsidRDefault="002656E6" w:rsidP="00D90021">
            <w:r w:rsidRPr="005D7878">
              <w:t xml:space="preserve">uśpienie i/lub utylizacja 1 ślepego kociaka </w:t>
            </w:r>
          </w:p>
        </w:tc>
        <w:tc>
          <w:tcPr>
            <w:tcW w:w="1727" w:type="dxa"/>
            <w:tcBorders>
              <w:top w:val="single" w:sz="4" w:space="0" w:color="auto"/>
              <w:left w:val="single" w:sz="4" w:space="0" w:color="auto"/>
              <w:bottom w:val="single" w:sz="4" w:space="0" w:color="auto"/>
              <w:right w:val="single" w:sz="4" w:space="0" w:color="auto"/>
            </w:tcBorders>
            <w:hideMark/>
          </w:tcPr>
          <w:p w14:paraId="6A24FFBF" w14:textId="77777777" w:rsidR="002656E6" w:rsidRPr="005D7878" w:rsidRDefault="002656E6" w:rsidP="00D90021">
            <w:pPr>
              <w:jc w:val="center"/>
            </w:pPr>
            <w:r w:rsidRPr="005D7878">
              <w:t xml:space="preserve"> </w:t>
            </w:r>
            <w:r>
              <w:t xml:space="preserve">5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28743375" w14:textId="77777777" w:rsidR="002656E6" w:rsidRPr="005D7878" w:rsidRDefault="002656E6" w:rsidP="00D90021">
            <w:pPr>
              <w:jc w:val="center"/>
            </w:pPr>
            <w:r>
              <w:t>5 zabiegów</w:t>
            </w:r>
          </w:p>
        </w:tc>
        <w:tc>
          <w:tcPr>
            <w:tcW w:w="1774" w:type="dxa"/>
            <w:tcBorders>
              <w:top w:val="single" w:sz="4" w:space="0" w:color="auto"/>
              <w:left w:val="single" w:sz="4" w:space="0" w:color="auto"/>
              <w:bottom w:val="single" w:sz="4" w:space="0" w:color="auto"/>
              <w:right w:val="single" w:sz="4" w:space="0" w:color="auto"/>
            </w:tcBorders>
            <w:hideMark/>
          </w:tcPr>
          <w:p w14:paraId="0CE6C6A8" w14:textId="77777777" w:rsidR="002656E6" w:rsidRPr="005D7878" w:rsidRDefault="002656E6" w:rsidP="00D90021">
            <w:pPr>
              <w:jc w:val="center"/>
            </w:pPr>
            <w:r>
              <w:t>2</w:t>
            </w:r>
            <w:r w:rsidRPr="005D7878">
              <w:t xml:space="preserve"> zabiegi</w:t>
            </w:r>
          </w:p>
        </w:tc>
      </w:tr>
      <w:tr w:rsidR="002656E6" w:rsidRPr="005D7878" w14:paraId="2D89BA3B" w14:textId="77777777" w:rsidTr="00D90021">
        <w:trPr>
          <w:cantSplit/>
          <w:jc w:val="right"/>
        </w:trPr>
        <w:tc>
          <w:tcPr>
            <w:tcW w:w="565" w:type="dxa"/>
            <w:tcBorders>
              <w:top w:val="single" w:sz="4" w:space="0" w:color="auto"/>
              <w:left w:val="single" w:sz="4" w:space="0" w:color="auto"/>
              <w:bottom w:val="single" w:sz="4" w:space="0" w:color="auto"/>
              <w:right w:val="single" w:sz="4" w:space="0" w:color="auto"/>
            </w:tcBorders>
            <w:hideMark/>
          </w:tcPr>
          <w:p w14:paraId="50B63797" w14:textId="77777777" w:rsidR="002656E6" w:rsidRPr="005D7878" w:rsidRDefault="002656E6" w:rsidP="00D90021">
            <w:r w:rsidRPr="005D7878">
              <w:t>5.</w:t>
            </w:r>
          </w:p>
        </w:tc>
        <w:tc>
          <w:tcPr>
            <w:tcW w:w="3883" w:type="dxa"/>
            <w:tcBorders>
              <w:top w:val="single" w:sz="4" w:space="0" w:color="auto"/>
              <w:left w:val="single" w:sz="4" w:space="0" w:color="auto"/>
              <w:bottom w:val="single" w:sz="4" w:space="0" w:color="auto"/>
              <w:right w:val="single" w:sz="4" w:space="0" w:color="auto"/>
            </w:tcBorders>
            <w:hideMark/>
          </w:tcPr>
          <w:p w14:paraId="797F7C6F" w14:textId="77777777" w:rsidR="002656E6" w:rsidRPr="005D7878" w:rsidRDefault="002656E6" w:rsidP="00D90021">
            <w:r w:rsidRPr="005D7878">
              <w:t xml:space="preserve">eutanazja ze względów medycznych i/lub utylizacja 1 kota </w:t>
            </w:r>
          </w:p>
        </w:tc>
        <w:tc>
          <w:tcPr>
            <w:tcW w:w="1727" w:type="dxa"/>
            <w:tcBorders>
              <w:top w:val="single" w:sz="4" w:space="0" w:color="auto"/>
              <w:left w:val="single" w:sz="4" w:space="0" w:color="auto"/>
              <w:bottom w:val="single" w:sz="4" w:space="0" w:color="auto"/>
              <w:right w:val="single" w:sz="4" w:space="0" w:color="auto"/>
            </w:tcBorders>
            <w:hideMark/>
          </w:tcPr>
          <w:p w14:paraId="2AD5B3B3" w14:textId="77777777" w:rsidR="002656E6" w:rsidRPr="005D7878" w:rsidRDefault="002656E6" w:rsidP="00D90021">
            <w:pPr>
              <w:jc w:val="center"/>
            </w:pPr>
            <w:r>
              <w:t xml:space="preserve">10 </w:t>
            </w:r>
            <w:r w:rsidRPr="005D7878">
              <w:t>zabiegów</w:t>
            </w:r>
          </w:p>
        </w:tc>
        <w:tc>
          <w:tcPr>
            <w:tcW w:w="1397" w:type="dxa"/>
            <w:tcBorders>
              <w:top w:val="single" w:sz="4" w:space="0" w:color="auto"/>
              <w:left w:val="single" w:sz="4" w:space="0" w:color="auto"/>
              <w:bottom w:val="single" w:sz="4" w:space="0" w:color="auto"/>
              <w:right w:val="single" w:sz="4" w:space="0" w:color="auto"/>
            </w:tcBorders>
          </w:tcPr>
          <w:p w14:paraId="635B99CA" w14:textId="77777777" w:rsidR="002656E6" w:rsidRPr="005D7878" w:rsidRDefault="002656E6" w:rsidP="00D90021">
            <w:pPr>
              <w:jc w:val="center"/>
            </w:pPr>
            <w:r>
              <w:t>10 zabiegów</w:t>
            </w:r>
          </w:p>
        </w:tc>
        <w:tc>
          <w:tcPr>
            <w:tcW w:w="1774" w:type="dxa"/>
            <w:tcBorders>
              <w:top w:val="single" w:sz="4" w:space="0" w:color="auto"/>
              <w:left w:val="single" w:sz="4" w:space="0" w:color="auto"/>
              <w:bottom w:val="single" w:sz="4" w:space="0" w:color="auto"/>
              <w:right w:val="single" w:sz="4" w:space="0" w:color="auto"/>
            </w:tcBorders>
            <w:hideMark/>
          </w:tcPr>
          <w:p w14:paraId="4C27CA53" w14:textId="77777777" w:rsidR="002656E6" w:rsidRPr="005D7878" w:rsidRDefault="002656E6" w:rsidP="00D90021">
            <w:pPr>
              <w:jc w:val="center"/>
            </w:pPr>
            <w:r>
              <w:t>3</w:t>
            </w:r>
            <w:r w:rsidRPr="005D7878">
              <w:t xml:space="preserve"> zabiegów</w:t>
            </w:r>
          </w:p>
        </w:tc>
      </w:tr>
      <w:tr w:rsidR="002656E6" w:rsidRPr="005D7878" w14:paraId="165FD166" w14:textId="77777777" w:rsidTr="00D90021">
        <w:trPr>
          <w:cantSplit/>
          <w:trHeight w:val="652"/>
          <w:jc w:val="right"/>
        </w:trPr>
        <w:tc>
          <w:tcPr>
            <w:tcW w:w="565" w:type="dxa"/>
            <w:tcBorders>
              <w:top w:val="single" w:sz="4" w:space="0" w:color="auto"/>
              <w:left w:val="single" w:sz="4" w:space="0" w:color="auto"/>
              <w:bottom w:val="single" w:sz="4" w:space="0" w:color="auto"/>
              <w:right w:val="single" w:sz="4" w:space="0" w:color="auto"/>
            </w:tcBorders>
            <w:hideMark/>
          </w:tcPr>
          <w:p w14:paraId="17BA2860" w14:textId="77777777" w:rsidR="002656E6" w:rsidRPr="005D7878" w:rsidRDefault="002656E6" w:rsidP="00D90021">
            <w:r w:rsidRPr="005D7878">
              <w:t>6.</w:t>
            </w:r>
          </w:p>
        </w:tc>
        <w:tc>
          <w:tcPr>
            <w:tcW w:w="3883" w:type="dxa"/>
            <w:tcBorders>
              <w:top w:val="single" w:sz="4" w:space="0" w:color="auto"/>
              <w:left w:val="single" w:sz="4" w:space="0" w:color="auto"/>
              <w:bottom w:val="single" w:sz="4" w:space="0" w:color="auto"/>
              <w:right w:val="single" w:sz="4" w:space="0" w:color="auto"/>
            </w:tcBorders>
            <w:hideMark/>
          </w:tcPr>
          <w:p w14:paraId="5BABB487" w14:textId="77777777" w:rsidR="002656E6" w:rsidRPr="005D7878" w:rsidRDefault="002656E6" w:rsidP="00D90021">
            <w:r w:rsidRPr="005D7878">
              <w:t>wykonanie 1 badania (</w:t>
            </w:r>
            <w:proofErr w:type="spellStart"/>
            <w:r w:rsidRPr="005D7878">
              <w:t>rtg</w:t>
            </w:r>
            <w:proofErr w:type="spellEnd"/>
            <w:r w:rsidRPr="005D7878">
              <w:t xml:space="preserve">, </w:t>
            </w:r>
            <w:proofErr w:type="spellStart"/>
            <w:r w:rsidRPr="005D7878">
              <w:t>usg</w:t>
            </w:r>
            <w:proofErr w:type="spellEnd"/>
            <w:r w:rsidRPr="005D7878">
              <w:t>, gastroskopia itp.)</w:t>
            </w:r>
          </w:p>
        </w:tc>
        <w:tc>
          <w:tcPr>
            <w:tcW w:w="1727" w:type="dxa"/>
            <w:tcBorders>
              <w:top w:val="single" w:sz="4" w:space="0" w:color="auto"/>
              <w:left w:val="single" w:sz="4" w:space="0" w:color="auto"/>
              <w:bottom w:val="single" w:sz="4" w:space="0" w:color="auto"/>
              <w:right w:val="single" w:sz="4" w:space="0" w:color="auto"/>
            </w:tcBorders>
            <w:hideMark/>
          </w:tcPr>
          <w:p w14:paraId="65398E16" w14:textId="77777777" w:rsidR="002656E6" w:rsidRPr="005D7878" w:rsidRDefault="002656E6" w:rsidP="00D90021">
            <w:pPr>
              <w:jc w:val="center"/>
            </w:pPr>
            <w:r w:rsidRPr="005D7878">
              <w:t>-</w:t>
            </w:r>
          </w:p>
        </w:tc>
        <w:tc>
          <w:tcPr>
            <w:tcW w:w="1397" w:type="dxa"/>
            <w:tcBorders>
              <w:top w:val="single" w:sz="4" w:space="0" w:color="auto"/>
              <w:left w:val="single" w:sz="4" w:space="0" w:color="auto"/>
              <w:bottom w:val="single" w:sz="4" w:space="0" w:color="auto"/>
              <w:right w:val="single" w:sz="4" w:space="0" w:color="auto"/>
            </w:tcBorders>
          </w:tcPr>
          <w:p w14:paraId="6C0CC32C"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40A85F61" w14:textId="77777777" w:rsidR="002656E6" w:rsidRPr="005D7878" w:rsidRDefault="002656E6" w:rsidP="00D90021">
            <w:pPr>
              <w:jc w:val="center"/>
            </w:pPr>
            <w:r>
              <w:t>2</w:t>
            </w:r>
            <w:r w:rsidRPr="005D7878">
              <w:t xml:space="preserve"> badań</w:t>
            </w:r>
          </w:p>
        </w:tc>
      </w:tr>
      <w:tr w:rsidR="002656E6" w:rsidRPr="005D7878" w14:paraId="0F71E5C7" w14:textId="77777777" w:rsidTr="00D90021">
        <w:trPr>
          <w:cantSplit/>
          <w:trHeight w:val="1078"/>
          <w:jc w:val="right"/>
        </w:trPr>
        <w:tc>
          <w:tcPr>
            <w:tcW w:w="565" w:type="dxa"/>
            <w:tcBorders>
              <w:top w:val="single" w:sz="4" w:space="0" w:color="auto"/>
              <w:left w:val="single" w:sz="4" w:space="0" w:color="auto"/>
              <w:bottom w:val="single" w:sz="4" w:space="0" w:color="auto"/>
              <w:right w:val="single" w:sz="4" w:space="0" w:color="auto"/>
            </w:tcBorders>
            <w:hideMark/>
          </w:tcPr>
          <w:p w14:paraId="74F102A1" w14:textId="77777777" w:rsidR="002656E6" w:rsidRPr="005D7878" w:rsidRDefault="002656E6" w:rsidP="00D90021">
            <w:r w:rsidRPr="005D7878">
              <w:t>7.</w:t>
            </w:r>
          </w:p>
        </w:tc>
        <w:tc>
          <w:tcPr>
            <w:tcW w:w="3883" w:type="dxa"/>
            <w:tcBorders>
              <w:top w:val="single" w:sz="4" w:space="0" w:color="auto"/>
              <w:left w:val="single" w:sz="4" w:space="0" w:color="auto"/>
              <w:bottom w:val="single" w:sz="4" w:space="0" w:color="auto"/>
              <w:right w:val="single" w:sz="4" w:space="0" w:color="auto"/>
            </w:tcBorders>
            <w:hideMark/>
          </w:tcPr>
          <w:p w14:paraId="5CFECCC1" w14:textId="77777777" w:rsidR="002656E6" w:rsidRPr="005D7878" w:rsidRDefault="002656E6" w:rsidP="00D90021">
            <w:r w:rsidRPr="005D7878">
              <w:t>wykonanie 1 zabiegu wraz z narkozą (zabieg chirurgiczny, operacja złamania, wyszycie cewki, zabieg dentystyczny itp.)</w:t>
            </w:r>
          </w:p>
        </w:tc>
        <w:tc>
          <w:tcPr>
            <w:tcW w:w="1727" w:type="dxa"/>
            <w:tcBorders>
              <w:top w:val="single" w:sz="4" w:space="0" w:color="auto"/>
              <w:left w:val="single" w:sz="4" w:space="0" w:color="auto"/>
              <w:bottom w:val="single" w:sz="4" w:space="0" w:color="auto"/>
              <w:right w:val="single" w:sz="4" w:space="0" w:color="auto"/>
            </w:tcBorders>
            <w:hideMark/>
          </w:tcPr>
          <w:p w14:paraId="3601E21A" w14:textId="77777777" w:rsidR="002656E6" w:rsidRPr="005D7878" w:rsidRDefault="002656E6" w:rsidP="00D90021">
            <w:pPr>
              <w:jc w:val="center"/>
            </w:pPr>
            <w:r w:rsidRPr="005D7878">
              <w:t>-</w:t>
            </w:r>
          </w:p>
        </w:tc>
        <w:tc>
          <w:tcPr>
            <w:tcW w:w="1397" w:type="dxa"/>
            <w:tcBorders>
              <w:top w:val="single" w:sz="4" w:space="0" w:color="auto"/>
              <w:left w:val="single" w:sz="4" w:space="0" w:color="auto"/>
              <w:bottom w:val="single" w:sz="4" w:space="0" w:color="auto"/>
              <w:right w:val="single" w:sz="4" w:space="0" w:color="auto"/>
            </w:tcBorders>
          </w:tcPr>
          <w:p w14:paraId="014BDF0F" w14:textId="77777777" w:rsidR="002656E6" w:rsidRPr="005D7878" w:rsidRDefault="002656E6" w:rsidP="00D90021">
            <w:pPr>
              <w:jc w:val="center"/>
            </w:pPr>
          </w:p>
        </w:tc>
        <w:tc>
          <w:tcPr>
            <w:tcW w:w="1774" w:type="dxa"/>
            <w:tcBorders>
              <w:top w:val="single" w:sz="4" w:space="0" w:color="auto"/>
              <w:left w:val="single" w:sz="4" w:space="0" w:color="auto"/>
              <w:bottom w:val="single" w:sz="4" w:space="0" w:color="auto"/>
              <w:right w:val="single" w:sz="4" w:space="0" w:color="auto"/>
            </w:tcBorders>
            <w:hideMark/>
          </w:tcPr>
          <w:p w14:paraId="56B8ED3B" w14:textId="77777777" w:rsidR="002656E6" w:rsidRPr="005D7878" w:rsidRDefault="002656E6" w:rsidP="00D90021">
            <w:pPr>
              <w:jc w:val="center"/>
            </w:pPr>
            <w:r>
              <w:t xml:space="preserve"> 2</w:t>
            </w:r>
            <w:r w:rsidRPr="005D7878">
              <w:t xml:space="preserve"> zabiegów</w:t>
            </w:r>
          </w:p>
        </w:tc>
      </w:tr>
    </w:tbl>
    <w:p w14:paraId="48AF01F0" w14:textId="77777777" w:rsidR="005F16F1" w:rsidRPr="006826E5" w:rsidRDefault="005F16F1" w:rsidP="007F0AF5">
      <w:pPr>
        <w:ind w:left="720"/>
        <w:jc w:val="both"/>
        <w:rPr>
          <w:bCs/>
          <w:lang w:eastAsia="en-US"/>
        </w:rPr>
      </w:pPr>
    </w:p>
    <w:p w14:paraId="7CEA1CF1" w14:textId="77777777" w:rsidR="00525844" w:rsidRPr="006826E5" w:rsidRDefault="00525844" w:rsidP="00755BCA">
      <w:pPr>
        <w:numPr>
          <w:ilvl w:val="0"/>
          <w:numId w:val="12"/>
        </w:numPr>
        <w:jc w:val="both"/>
        <w:rPr>
          <w:bCs/>
          <w:lang w:eastAsia="en-US"/>
        </w:rPr>
      </w:pPr>
      <w:r w:rsidRPr="006826E5">
        <w:rPr>
          <w:bCs/>
          <w:lang w:eastAsia="en-US"/>
        </w:rPr>
        <w:t>prowadzenie dokumentacji obejmującej:</w:t>
      </w:r>
    </w:p>
    <w:p w14:paraId="323EBE0F" w14:textId="77777777" w:rsidR="002656E6" w:rsidRPr="00132CA5" w:rsidRDefault="002656E6" w:rsidP="002656E6">
      <w:pPr>
        <w:numPr>
          <w:ilvl w:val="1"/>
          <w:numId w:val="12"/>
        </w:numPr>
        <w:jc w:val="both"/>
        <w:rPr>
          <w:bCs/>
        </w:rPr>
      </w:pPr>
      <w:r w:rsidRPr="00132CA5">
        <w:rPr>
          <w:bCs/>
        </w:rPr>
        <w:t>bieżącą dok</w:t>
      </w:r>
      <w:r>
        <w:rPr>
          <w:bCs/>
        </w:rPr>
        <w:t>umentację przyjmowanych kotów zawierającą datę przyjęcia oraz imię, nazwisko i adres osoby albo nazwę, siedzibę i adres podmiotu, które przekazały kota (wzór karty przyjęcia kota określi Zamawiający)</w:t>
      </w:r>
      <w:r w:rsidRPr="00132CA5">
        <w:rPr>
          <w:bCs/>
        </w:rPr>
        <w:t>, w tym d</w:t>
      </w:r>
      <w:r>
        <w:rPr>
          <w:bCs/>
        </w:rPr>
        <w:t>okumentację zdjęciową kotów w formie elektronicznej, wykonaną w sposób umożliwiający określenie wielkości kota, przedstawiającą głowę, sylwetkę oraz cechy charakterystyczne;</w:t>
      </w:r>
    </w:p>
    <w:p w14:paraId="2C0E1639" w14:textId="77777777" w:rsidR="002656E6" w:rsidRPr="005C0B1B" w:rsidRDefault="002656E6" w:rsidP="002656E6">
      <w:pPr>
        <w:numPr>
          <w:ilvl w:val="1"/>
          <w:numId w:val="12"/>
        </w:numPr>
        <w:jc w:val="both"/>
        <w:rPr>
          <w:bCs/>
        </w:rPr>
      </w:pPr>
      <w:r>
        <w:rPr>
          <w:bCs/>
        </w:rPr>
        <w:t xml:space="preserve">kartę kota, zawierającą gatunek, wiek oszacowany przez lekarza weterynarii lub technika weterynarii, wagę aktualizowaną co najmniej 2 razy w roku, płeć wraz z informacją o przeprowadzeniu kastracji bądź przeciwskazaniach do wykonania takiego zabiegu, maść i znaki szczególne, oznakowanie w tym numer ewidencyjny kota oraz numer wszczepionego transpondera, informację o kondycji kota w dniu przyjęcia, informacje dotyczące przeprowadzanych u kota </w:t>
      </w:r>
      <w:r>
        <w:rPr>
          <w:bCs/>
        </w:rPr>
        <w:lastRenderedPageBreak/>
        <w:t xml:space="preserve">szczepień i zabiegów diagnostycznych, leczniczych i profilaktycznych, w tym dotyczących zwalczania pasożytów wewnętrznych i zewnętrznych, datę przekazania kota do adopcji, datę śmierci kota oraz nazwę, siedzibę i adres podmiotu, któremu przekazano zwłoki kota </w:t>
      </w:r>
      <w:r w:rsidRPr="00132CA5">
        <w:rPr>
          <w:bCs/>
        </w:rPr>
        <w:t>(wzór karty</w:t>
      </w:r>
      <w:r>
        <w:rPr>
          <w:bCs/>
        </w:rPr>
        <w:t xml:space="preserve"> kota</w:t>
      </w:r>
      <w:r w:rsidRPr="00132CA5">
        <w:rPr>
          <w:bCs/>
        </w:rPr>
        <w:t xml:space="preserve"> określi Zamawiający)</w:t>
      </w:r>
      <w:r>
        <w:rPr>
          <w:bCs/>
        </w:rPr>
        <w:t>;</w:t>
      </w:r>
    </w:p>
    <w:p w14:paraId="04F2B336" w14:textId="77777777" w:rsidR="002656E6" w:rsidRDefault="002656E6" w:rsidP="002656E6">
      <w:pPr>
        <w:numPr>
          <w:ilvl w:val="0"/>
          <w:numId w:val="12"/>
        </w:numPr>
        <w:jc w:val="both"/>
        <w:rPr>
          <w:bCs/>
        </w:rPr>
      </w:pPr>
      <w:r w:rsidRPr="00132CA5">
        <w:rPr>
          <w:bCs/>
        </w:rPr>
        <w:t>podejmowanie działań mających na celu znalezienie kotom nowych właścicieli i przekazywanie do adopcji</w:t>
      </w:r>
      <w:r>
        <w:rPr>
          <w:bCs/>
        </w:rPr>
        <w:t xml:space="preserve"> </w:t>
      </w:r>
      <w:r w:rsidRPr="00132CA5">
        <w:rPr>
          <w:bCs/>
        </w:rPr>
        <w:t>w imieniu Zamawiającego (potwierdzone zawartą umową adopcji</w:t>
      </w:r>
      <w:r>
        <w:rPr>
          <w:bCs/>
        </w:rPr>
        <w:t xml:space="preserve"> – </w:t>
      </w:r>
      <w:r w:rsidRPr="005F0110">
        <w:rPr>
          <w:bCs/>
          <w:u w:val="single"/>
        </w:rPr>
        <w:t>wzór określi Zamawiający</w:t>
      </w:r>
      <w:r w:rsidRPr="00132CA5">
        <w:rPr>
          <w:bCs/>
        </w:rPr>
        <w:t>)</w:t>
      </w:r>
      <w:r>
        <w:rPr>
          <w:bCs/>
        </w:rPr>
        <w:t xml:space="preserve">, poinformowanie o oznakowaniu transponderem oraz zebrania niezbędnych danych i zgód do rejestracji w bazach zwierząt prowadzonych przez Zamawiającego (wzory formularzy rejestracji w bazach danych określi Zamawiający), </w:t>
      </w:r>
      <w:r w:rsidRPr="00132CA5">
        <w:rPr>
          <w:bCs/>
        </w:rPr>
        <w:t>bądź wypuszczanie na wolność zwierząt wolno bytujących, pod warunkiem,</w:t>
      </w:r>
      <w:r>
        <w:rPr>
          <w:bCs/>
        </w:rPr>
        <w:t xml:space="preserve"> że są w dobrym stanie zdrowia;</w:t>
      </w:r>
    </w:p>
    <w:p w14:paraId="35B5B710" w14:textId="66BCE4E8" w:rsidR="00FF5DA2" w:rsidRPr="006826E5" w:rsidRDefault="00FF5DA2" w:rsidP="007F250F">
      <w:pPr>
        <w:numPr>
          <w:ilvl w:val="0"/>
          <w:numId w:val="10"/>
        </w:numPr>
        <w:ind w:left="426"/>
        <w:jc w:val="both"/>
      </w:pPr>
      <w:r w:rsidRPr="006826E5">
        <w:t>Zlecenia świadczenia usług związanych z zapewnienie</w:t>
      </w:r>
      <w:r w:rsidR="00F65557">
        <w:t xml:space="preserve">m opieki nad kotami bezdomnymi </w:t>
      </w:r>
      <w:r w:rsidRPr="006826E5">
        <w:t>i wolno żyjącymi będą realizowane na podstawie telefonicznego zgłoszenia Zamawiającego, Straży Miejskiej, Policji, natomiast w przypadku świadczenia usług związanych z zapewnieniem opieki nad kotami odebranymi w wyniku interwencji zlecenia będą realizowane na podstawie telefonicznego zgłoszenia Zamawiającego, Straży Miejskiej, Policji, organizacji pozarządowych, których statutowym celem jest ochrona zwierząt na podstawie ustawy z dnia 21 sierpn</w:t>
      </w:r>
      <w:r w:rsidR="00621101" w:rsidRPr="006826E5">
        <w:t xml:space="preserve">ia 1997 r. </w:t>
      </w:r>
      <w:r w:rsidR="00EA3EE4" w:rsidRPr="006826E5">
        <w:t xml:space="preserve">o ochronie zwierząt </w:t>
      </w:r>
      <w:r w:rsidR="002656E6">
        <w:t xml:space="preserve">(Dz. U. z 2022r. poz. 572 </w:t>
      </w:r>
      <w:proofErr w:type="spellStart"/>
      <w:r w:rsidR="00026787" w:rsidRPr="006826E5">
        <w:t>t.j</w:t>
      </w:r>
      <w:proofErr w:type="spellEnd"/>
      <w:r w:rsidR="00026787" w:rsidRPr="006826E5">
        <w:t>.).</w:t>
      </w:r>
    </w:p>
    <w:p w14:paraId="173CBF3A" w14:textId="77777777" w:rsidR="00F54BCA" w:rsidRPr="006826E5" w:rsidRDefault="00185FC9" w:rsidP="00755BCA">
      <w:pPr>
        <w:numPr>
          <w:ilvl w:val="2"/>
          <w:numId w:val="8"/>
        </w:numPr>
        <w:ind w:left="426" w:hanging="426"/>
        <w:jc w:val="both"/>
      </w:pPr>
      <w:r w:rsidRPr="006826E5">
        <w:t>Strony umowy dopuszczają możliwość</w:t>
      </w:r>
      <w:r w:rsidR="00F54BCA" w:rsidRPr="006826E5">
        <w:t xml:space="preserve"> zmniejszenia </w:t>
      </w:r>
      <w:r w:rsidR="001A19AD" w:rsidRPr="006826E5">
        <w:t>lub zwiększenia podanych</w:t>
      </w:r>
      <w:r w:rsidR="00836D9D" w:rsidRPr="006826E5">
        <w:t xml:space="preserve"> w ust. </w:t>
      </w:r>
      <w:r w:rsidR="00FF5DA2" w:rsidRPr="006826E5">
        <w:t>2</w:t>
      </w:r>
      <w:r w:rsidR="00836D9D" w:rsidRPr="006826E5">
        <w:t xml:space="preserve"> </w:t>
      </w:r>
      <w:r w:rsidR="001A19AD" w:rsidRPr="006826E5">
        <w:br/>
      </w:r>
      <w:r w:rsidR="00836D9D" w:rsidRPr="006826E5">
        <w:t>pkt</w:t>
      </w:r>
      <w:r w:rsidR="001A19AD" w:rsidRPr="006826E5">
        <w:t xml:space="preserve"> 2</w:t>
      </w:r>
      <w:r w:rsidR="00FF5DA2" w:rsidRPr="006826E5">
        <w:t xml:space="preserve"> </w:t>
      </w:r>
      <w:r w:rsidR="00F54BCA" w:rsidRPr="006826E5">
        <w:t>przewidywanych ilości</w:t>
      </w:r>
      <w:r w:rsidRPr="006826E5">
        <w:t xml:space="preserve"> usług</w:t>
      </w:r>
      <w:r w:rsidR="00F54BCA" w:rsidRPr="006826E5">
        <w:t xml:space="preserve"> w </w:t>
      </w:r>
      <w:r w:rsidR="00621360" w:rsidRPr="006826E5">
        <w:t xml:space="preserve">ramach ogólnej wartości umowy </w:t>
      </w:r>
      <w:r w:rsidR="00836D9D" w:rsidRPr="006826E5">
        <w:t xml:space="preserve">określonej </w:t>
      </w:r>
      <w:r w:rsidR="00BA2F60" w:rsidRPr="006826E5">
        <w:t xml:space="preserve">w § </w:t>
      </w:r>
      <w:r w:rsidRPr="006826E5">
        <w:t>8</w:t>
      </w:r>
      <w:r w:rsidR="00F54BCA" w:rsidRPr="006826E5">
        <w:t xml:space="preserve"> </w:t>
      </w:r>
      <w:r w:rsidR="007A4A9E" w:rsidRPr="006826E5">
        <w:br/>
      </w:r>
      <w:r w:rsidR="00F54BCA" w:rsidRPr="006826E5">
        <w:t>ust. 2</w:t>
      </w:r>
      <w:r w:rsidR="007A4A9E" w:rsidRPr="006826E5">
        <w:t xml:space="preserve"> umowy</w:t>
      </w:r>
      <w:r w:rsidR="00FF5DA2" w:rsidRPr="006826E5">
        <w:t xml:space="preserve">. </w:t>
      </w:r>
      <w:r w:rsidR="00F54BCA" w:rsidRPr="006826E5">
        <w:t>Zmiana ilości usług</w:t>
      </w:r>
      <w:r w:rsidR="00F76FA7" w:rsidRPr="006826E5">
        <w:t xml:space="preserve"> </w:t>
      </w:r>
      <w:r w:rsidR="00F54BCA" w:rsidRPr="006826E5">
        <w:t>nie powoduje wobec Zamawiającego żadnych konsekwencji prawno-finansowych i nie będzie stanowiła zmiany umowy.</w:t>
      </w:r>
    </w:p>
    <w:p w14:paraId="573E81BE" w14:textId="77777777" w:rsidR="006826E5" w:rsidRDefault="006826E5" w:rsidP="005C0201">
      <w:pPr>
        <w:jc w:val="center"/>
        <w:rPr>
          <w:b/>
        </w:rPr>
      </w:pPr>
    </w:p>
    <w:p w14:paraId="1080C274" w14:textId="77777777" w:rsidR="00612CA0" w:rsidRPr="006826E5" w:rsidRDefault="00181BC5" w:rsidP="005C0201">
      <w:pPr>
        <w:jc w:val="center"/>
        <w:rPr>
          <w:b/>
        </w:rPr>
      </w:pPr>
      <w:r w:rsidRPr="006826E5">
        <w:rPr>
          <w:b/>
        </w:rPr>
        <w:t>§ 2</w:t>
      </w:r>
      <w:r w:rsidR="00612CA0" w:rsidRPr="006826E5">
        <w:rPr>
          <w:b/>
        </w:rPr>
        <w:t xml:space="preserve"> </w:t>
      </w:r>
    </w:p>
    <w:p w14:paraId="36B0A054" w14:textId="4F843734" w:rsidR="00FF5DA2" w:rsidRPr="006826E5" w:rsidRDefault="00EB2ACF" w:rsidP="00755BCA">
      <w:pPr>
        <w:numPr>
          <w:ilvl w:val="0"/>
          <w:numId w:val="7"/>
        </w:numPr>
        <w:tabs>
          <w:tab w:val="clear" w:pos="1440"/>
          <w:tab w:val="num" w:pos="360"/>
        </w:tabs>
        <w:ind w:left="360"/>
        <w:jc w:val="both"/>
        <w:rPr>
          <w:b/>
        </w:rPr>
      </w:pPr>
      <w:r w:rsidRPr="006826E5">
        <w:t>Termin</w:t>
      </w:r>
      <w:r w:rsidR="00181BC5" w:rsidRPr="006826E5">
        <w:t xml:space="preserve"> </w:t>
      </w:r>
      <w:r w:rsidR="00212CFB" w:rsidRPr="006826E5">
        <w:t xml:space="preserve">wykonywania zamówienia: </w:t>
      </w:r>
      <w:r w:rsidR="005516FA">
        <w:rPr>
          <w:b/>
        </w:rPr>
        <w:t>o</w:t>
      </w:r>
      <w:r w:rsidR="003146BE">
        <w:rPr>
          <w:b/>
        </w:rPr>
        <w:t>d</w:t>
      </w:r>
      <w:r w:rsidR="00F65557">
        <w:rPr>
          <w:b/>
        </w:rPr>
        <w:t xml:space="preserve"> dnia </w:t>
      </w:r>
      <w:r w:rsidR="00FF5DA2" w:rsidRPr="006826E5">
        <w:rPr>
          <w:b/>
        </w:rPr>
        <w:t>…………….. r.</w:t>
      </w:r>
      <w:r w:rsidR="002A361E">
        <w:rPr>
          <w:b/>
        </w:rPr>
        <w:t xml:space="preserve"> do 31.12.2023r.</w:t>
      </w:r>
      <w:r w:rsidR="008A5775" w:rsidRPr="006826E5">
        <w:t>, z zastrzeżeniem ust. 2.</w:t>
      </w:r>
      <w:r w:rsidR="00FF5DA2" w:rsidRPr="006826E5">
        <w:t xml:space="preserve"> </w:t>
      </w:r>
    </w:p>
    <w:p w14:paraId="3103753B" w14:textId="24558AA9" w:rsidR="00FA1FB5" w:rsidRPr="006826E5" w:rsidRDefault="00181BC5" w:rsidP="00755BCA">
      <w:pPr>
        <w:numPr>
          <w:ilvl w:val="0"/>
          <w:numId w:val="7"/>
        </w:numPr>
        <w:tabs>
          <w:tab w:val="clear" w:pos="1440"/>
          <w:tab w:val="num" w:pos="360"/>
        </w:tabs>
        <w:ind w:left="360"/>
        <w:jc w:val="both"/>
      </w:pPr>
      <w:r w:rsidRPr="006826E5">
        <w:t xml:space="preserve">Niezależnie od terminu, o którym mowa w ust. 1, </w:t>
      </w:r>
      <w:r w:rsidR="00621360" w:rsidRPr="006826E5">
        <w:t>umowa w</w:t>
      </w:r>
      <w:r w:rsidR="00F65557">
        <w:t xml:space="preserve">ygasa w trybie natychmiastowym </w:t>
      </w:r>
      <w:r w:rsidR="00621360" w:rsidRPr="006826E5">
        <w:t xml:space="preserve">w przypadku wyczerpania się ogólnej wartości umowy </w:t>
      </w:r>
      <w:r w:rsidR="008A5775" w:rsidRPr="006826E5">
        <w:t xml:space="preserve">określonej w § 8 ust. 2 umowy, </w:t>
      </w:r>
      <w:r w:rsidRPr="006826E5">
        <w:t xml:space="preserve">bądź </w:t>
      </w:r>
      <w:r w:rsidR="008A5775" w:rsidRPr="006826E5">
        <w:t xml:space="preserve">sytuacji gdy </w:t>
      </w:r>
      <w:r w:rsidR="00621360" w:rsidRPr="006826E5">
        <w:t xml:space="preserve">pozostałe </w:t>
      </w:r>
      <w:r w:rsidR="008A5775" w:rsidRPr="006826E5">
        <w:t xml:space="preserve">środki </w:t>
      </w:r>
      <w:r w:rsidR="00847746" w:rsidRPr="006826E5">
        <w:t xml:space="preserve">będą </w:t>
      </w:r>
      <w:r w:rsidR="00CC65EC" w:rsidRPr="006826E5">
        <w:t>niewystarczające do realizacji</w:t>
      </w:r>
      <w:r w:rsidRPr="006826E5">
        <w:t xml:space="preserve"> </w:t>
      </w:r>
      <w:r w:rsidR="008A5775" w:rsidRPr="006826E5">
        <w:t>usług</w:t>
      </w:r>
      <w:r w:rsidR="00621360" w:rsidRPr="006826E5">
        <w:t xml:space="preserve"> objętych umową</w:t>
      </w:r>
      <w:r w:rsidR="008A5775" w:rsidRPr="006826E5">
        <w:t>.</w:t>
      </w:r>
    </w:p>
    <w:p w14:paraId="695E8E1D" w14:textId="77777777" w:rsidR="00F770F0" w:rsidRPr="006826E5" w:rsidRDefault="00F770F0">
      <w:pPr>
        <w:jc w:val="center"/>
        <w:rPr>
          <w:b/>
        </w:rPr>
      </w:pPr>
    </w:p>
    <w:p w14:paraId="291DBC0D" w14:textId="77777777" w:rsidR="00181BC5" w:rsidRPr="006826E5" w:rsidRDefault="00181BC5">
      <w:pPr>
        <w:jc w:val="center"/>
        <w:rPr>
          <w:b/>
        </w:rPr>
      </w:pPr>
      <w:r w:rsidRPr="006826E5">
        <w:rPr>
          <w:b/>
        </w:rPr>
        <w:t>§ 3</w:t>
      </w:r>
    </w:p>
    <w:p w14:paraId="74C41A5B" w14:textId="77777777" w:rsidR="003015AD" w:rsidRPr="006826E5" w:rsidRDefault="003015AD" w:rsidP="00755BCA">
      <w:pPr>
        <w:numPr>
          <w:ilvl w:val="0"/>
          <w:numId w:val="5"/>
        </w:numPr>
        <w:tabs>
          <w:tab w:val="clear" w:pos="1440"/>
          <w:tab w:val="num" w:pos="360"/>
        </w:tabs>
        <w:ind w:left="360"/>
        <w:rPr>
          <w:bCs/>
        </w:rPr>
      </w:pPr>
      <w:r w:rsidRPr="006826E5">
        <w:rPr>
          <w:bCs/>
        </w:rPr>
        <w:t>Wykonawca w ramach umowy zobowiązany jest do</w:t>
      </w:r>
      <w:r w:rsidRPr="006826E5">
        <w:rPr>
          <w:bCs/>
          <w:i/>
        </w:rPr>
        <w:t>:</w:t>
      </w:r>
    </w:p>
    <w:p w14:paraId="22341AE2" w14:textId="4C8FD240" w:rsidR="003015AD" w:rsidRPr="006826E5" w:rsidRDefault="003015AD" w:rsidP="00755BCA">
      <w:pPr>
        <w:numPr>
          <w:ilvl w:val="0"/>
          <w:numId w:val="4"/>
        </w:numPr>
        <w:tabs>
          <w:tab w:val="clear" w:pos="1440"/>
          <w:tab w:val="num" w:pos="720"/>
        </w:tabs>
        <w:ind w:left="720"/>
        <w:jc w:val="both"/>
      </w:pPr>
      <w:r w:rsidRPr="006826E5">
        <w:t>informowania Zamawiającego o podjętych interwencjach w wyniku, których zwierzęta trafiły pod opiekę w ramach niniejszej umowy</w:t>
      </w:r>
      <w:r w:rsidR="00525844" w:rsidRPr="006826E5">
        <w:t xml:space="preserve"> </w:t>
      </w:r>
      <w:r w:rsidR="002656E6">
        <w:t>–</w:t>
      </w:r>
      <w:r w:rsidR="00525844" w:rsidRPr="006826E5">
        <w:t xml:space="preserve"> i</w:t>
      </w:r>
      <w:r w:rsidRPr="006826E5">
        <w:t>nformację</w:t>
      </w:r>
      <w:r w:rsidR="002656E6">
        <w:t xml:space="preserve"> (kartę przyjęcia kota i kartę kota)</w:t>
      </w:r>
      <w:r w:rsidRPr="006826E5">
        <w:t xml:space="preserve"> należy przekazać mailowo w terminie </w:t>
      </w:r>
      <w:r w:rsidR="002656E6">
        <w:rPr>
          <w:b/>
        </w:rPr>
        <w:t>do 7</w:t>
      </w:r>
      <w:r w:rsidRPr="006826E5">
        <w:rPr>
          <w:b/>
        </w:rPr>
        <w:t xml:space="preserve"> dni</w:t>
      </w:r>
      <w:r w:rsidRPr="006826E5">
        <w:t xml:space="preserve"> od daty</w:t>
      </w:r>
      <w:r w:rsidR="002656E6">
        <w:t xml:space="preserve"> przyjęcia kota; </w:t>
      </w:r>
    </w:p>
    <w:p w14:paraId="43F81376" w14:textId="2699D8BA" w:rsidR="003015AD" w:rsidRPr="006826E5" w:rsidRDefault="003015AD" w:rsidP="00755BCA">
      <w:pPr>
        <w:numPr>
          <w:ilvl w:val="0"/>
          <w:numId w:val="4"/>
        </w:numPr>
        <w:tabs>
          <w:tab w:val="clear" w:pos="1440"/>
          <w:tab w:val="num" w:pos="720"/>
        </w:tabs>
        <w:ind w:left="720"/>
        <w:jc w:val="both"/>
      </w:pPr>
      <w:r w:rsidRPr="006826E5">
        <w:t>realizacji zaleceń wynikających z kontroli nadzoru weterynaryjnego w terminach określonych w tych zaleceniach, bądź przez Zamawiającego;</w:t>
      </w:r>
    </w:p>
    <w:p w14:paraId="56EC195C" w14:textId="519CE988" w:rsidR="0057316D" w:rsidRDefault="003015AD" w:rsidP="00755BCA">
      <w:pPr>
        <w:numPr>
          <w:ilvl w:val="0"/>
          <w:numId w:val="4"/>
        </w:numPr>
        <w:tabs>
          <w:tab w:val="clear" w:pos="1440"/>
          <w:tab w:val="num" w:pos="720"/>
        </w:tabs>
        <w:ind w:left="720"/>
        <w:jc w:val="both"/>
      </w:pPr>
      <w:r w:rsidRPr="006826E5">
        <w:t>przekazywan</w:t>
      </w:r>
      <w:r w:rsidR="00525844" w:rsidRPr="006826E5">
        <w:t>ia</w:t>
      </w:r>
      <w:r w:rsidRPr="006826E5">
        <w:t xml:space="preserve"> Zamawiającemu </w:t>
      </w:r>
      <w:r w:rsidR="00525844" w:rsidRPr="006826E5">
        <w:t>miesięcznych raportów z realizacji niniejszej umowy</w:t>
      </w:r>
      <w:r w:rsidR="006263D4" w:rsidRPr="006826E5">
        <w:t xml:space="preserve"> </w:t>
      </w:r>
      <w:r w:rsidR="00525844" w:rsidRPr="006826E5">
        <w:t>(zgodnie ze wzorem określonym przez Zamawiającego)</w:t>
      </w:r>
      <w:r w:rsidR="00F44221" w:rsidRPr="006826E5">
        <w:t xml:space="preserve"> </w:t>
      </w:r>
      <w:r w:rsidR="00D63497" w:rsidRPr="006826E5">
        <w:t xml:space="preserve">oraz </w:t>
      </w:r>
      <w:r w:rsidR="006263D4" w:rsidRPr="006826E5">
        <w:t>dokumentów, o których mowa w § 1 ust. 2 pkt</w:t>
      </w:r>
      <w:r w:rsidR="0057316D">
        <w:t>.</w:t>
      </w:r>
      <w:r w:rsidR="006263D4" w:rsidRPr="006826E5">
        <w:t xml:space="preserve"> 3 umowy</w:t>
      </w:r>
      <w:r w:rsidR="0057316D">
        <w:t xml:space="preserve"> </w:t>
      </w:r>
      <w:r w:rsidR="0057316D" w:rsidRPr="006826E5">
        <w:t xml:space="preserve">w terminie </w:t>
      </w:r>
      <w:r w:rsidR="0057316D" w:rsidRPr="006826E5">
        <w:rPr>
          <w:b/>
        </w:rPr>
        <w:t xml:space="preserve">do 7 dni </w:t>
      </w:r>
      <w:r w:rsidR="0057316D" w:rsidRPr="006826E5">
        <w:t>od dnia zakończenia miesiąca, w którym były świadczone usługi</w:t>
      </w:r>
    </w:p>
    <w:p w14:paraId="1F0F7B06" w14:textId="0F94F547" w:rsidR="006224D2" w:rsidRPr="006826E5" w:rsidRDefault="0057316D" w:rsidP="00755BCA">
      <w:pPr>
        <w:numPr>
          <w:ilvl w:val="0"/>
          <w:numId w:val="4"/>
        </w:numPr>
        <w:tabs>
          <w:tab w:val="clear" w:pos="1440"/>
          <w:tab w:val="num" w:pos="720"/>
        </w:tabs>
        <w:ind w:left="720"/>
        <w:jc w:val="both"/>
      </w:pPr>
      <w:r>
        <w:t>przekazywania Zamawiającemu dokumentów,</w:t>
      </w:r>
      <w:r w:rsidR="006263D4" w:rsidRPr="006826E5">
        <w:t xml:space="preserve"> </w:t>
      </w:r>
      <w:r w:rsidR="00D47D18" w:rsidRPr="006826E5">
        <w:t>o</w:t>
      </w:r>
      <w:r w:rsidR="00D63497" w:rsidRPr="006826E5">
        <w:t xml:space="preserve"> których mowa w § 1 ust. 2 pkt</w:t>
      </w:r>
      <w:r>
        <w:t>.</w:t>
      </w:r>
      <w:r w:rsidR="00D63497" w:rsidRPr="006826E5">
        <w:t xml:space="preserve"> 4</w:t>
      </w:r>
      <w:r w:rsidR="00D47D18" w:rsidRPr="006826E5">
        <w:t xml:space="preserve"> umowy</w:t>
      </w:r>
      <w:r w:rsidR="00F44221" w:rsidRPr="006826E5">
        <w:t>,</w:t>
      </w:r>
      <w:r w:rsidR="00D47D18" w:rsidRPr="006826E5">
        <w:t xml:space="preserve"> </w:t>
      </w:r>
      <w:r w:rsidR="003015AD" w:rsidRPr="006826E5">
        <w:t xml:space="preserve">w terminie </w:t>
      </w:r>
      <w:r w:rsidR="00ED60DA" w:rsidRPr="006826E5">
        <w:rPr>
          <w:b/>
        </w:rPr>
        <w:t>do 7</w:t>
      </w:r>
      <w:r w:rsidR="003015AD" w:rsidRPr="006826E5">
        <w:rPr>
          <w:b/>
        </w:rPr>
        <w:t xml:space="preserve"> dni </w:t>
      </w:r>
      <w:r w:rsidR="003015AD" w:rsidRPr="006826E5">
        <w:t xml:space="preserve">od dnia </w:t>
      </w:r>
      <w:r>
        <w:t>przekazania kota do adopcji</w:t>
      </w:r>
      <w:r w:rsidR="006224D2" w:rsidRPr="006826E5">
        <w:t xml:space="preserve">; </w:t>
      </w:r>
    </w:p>
    <w:p w14:paraId="0AFF587B" w14:textId="68F7CC38" w:rsidR="003015AD" w:rsidRPr="006826E5" w:rsidRDefault="007D16C4" w:rsidP="00755BCA">
      <w:pPr>
        <w:numPr>
          <w:ilvl w:val="0"/>
          <w:numId w:val="5"/>
        </w:numPr>
        <w:tabs>
          <w:tab w:val="clear" w:pos="1440"/>
        </w:tabs>
        <w:ind w:left="426" w:hanging="426"/>
        <w:jc w:val="both"/>
        <w:rPr>
          <w:bCs/>
        </w:rPr>
      </w:pPr>
      <w:r w:rsidRPr="006826E5">
        <w:rPr>
          <w:bCs/>
        </w:rPr>
        <w:t>Wy</w:t>
      </w:r>
      <w:r w:rsidR="003015AD" w:rsidRPr="006826E5">
        <w:rPr>
          <w:bCs/>
        </w:rPr>
        <w:t>konawca zapewnia real</w:t>
      </w:r>
      <w:r w:rsidR="00E65D49" w:rsidRPr="006826E5">
        <w:rPr>
          <w:bCs/>
        </w:rPr>
        <w:t xml:space="preserve">izację usług w dni robocze oraz </w:t>
      </w:r>
      <w:r w:rsidR="00026787" w:rsidRPr="006826E5">
        <w:rPr>
          <w:bCs/>
        </w:rPr>
        <w:t xml:space="preserve">dni ustawowo wolne od </w:t>
      </w:r>
      <w:r w:rsidR="000631AB" w:rsidRPr="006826E5">
        <w:rPr>
          <w:bCs/>
        </w:rPr>
        <w:t>pracy</w:t>
      </w:r>
      <w:r w:rsidR="003015AD" w:rsidRPr="006826E5">
        <w:rPr>
          <w:bCs/>
        </w:rPr>
        <w:t>.</w:t>
      </w:r>
      <w:r w:rsidR="00E65D49" w:rsidRPr="006826E5">
        <w:rPr>
          <w:bCs/>
        </w:rPr>
        <w:t xml:space="preserve"> Przez dni robocze będą rozumiane w ramach niniejszej umowy</w:t>
      </w:r>
      <w:r w:rsidR="000631AB" w:rsidRPr="006826E5">
        <w:rPr>
          <w:bCs/>
        </w:rPr>
        <w:t xml:space="preserve"> wszystkie dni za wyjątkiem dni ustawowo wolnych od pracy, o k</w:t>
      </w:r>
      <w:r w:rsidR="00026787" w:rsidRPr="006826E5">
        <w:rPr>
          <w:bCs/>
        </w:rPr>
        <w:t>tórych mowa w ustawie z dnia 18</w:t>
      </w:r>
      <w:r w:rsidR="000631AB" w:rsidRPr="006826E5">
        <w:rPr>
          <w:bCs/>
        </w:rPr>
        <w:t>sty</w:t>
      </w:r>
      <w:r w:rsidR="00D8193E" w:rsidRPr="006826E5">
        <w:rPr>
          <w:bCs/>
        </w:rPr>
        <w:t xml:space="preserve">cznia 1951 r. o dniach wolnych </w:t>
      </w:r>
      <w:r w:rsidR="0057316D">
        <w:rPr>
          <w:bCs/>
        </w:rPr>
        <w:t xml:space="preserve">od pracy (Dz. U. </w:t>
      </w:r>
      <w:r w:rsidR="00F65557">
        <w:rPr>
          <w:bCs/>
        </w:rPr>
        <w:t xml:space="preserve">z </w:t>
      </w:r>
      <w:r w:rsidR="00026787" w:rsidRPr="006826E5">
        <w:rPr>
          <w:bCs/>
        </w:rPr>
        <w:t>2</w:t>
      </w:r>
      <w:r w:rsidR="00F65557">
        <w:rPr>
          <w:bCs/>
        </w:rPr>
        <w:t xml:space="preserve">020 poz. </w:t>
      </w:r>
      <w:r w:rsidR="0057316D">
        <w:rPr>
          <w:bCs/>
        </w:rPr>
        <w:t xml:space="preserve">1920 </w:t>
      </w:r>
      <w:proofErr w:type="spellStart"/>
      <w:r w:rsidR="0057316D">
        <w:rPr>
          <w:bCs/>
        </w:rPr>
        <w:t>t.j</w:t>
      </w:r>
      <w:proofErr w:type="spellEnd"/>
      <w:r w:rsidR="0057316D">
        <w:rPr>
          <w:bCs/>
        </w:rPr>
        <w:t>.</w:t>
      </w:r>
      <w:r w:rsidR="000631AB" w:rsidRPr="006826E5">
        <w:rPr>
          <w:bCs/>
        </w:rPr>
        <w:t>).</w:t>
      </w:r>
    </w:p>
    <w:p w14:paraId="00F220C2" w14:textId="77777777" w:rsidR="00F71248" w:rsidRPr="006826E5" w:rsidRDefault="00F71248" w:rsidP="00755BCA">
      <w:pPr>
        <w:numPr>
          <w:ilvl w:val="0"/>
          <w:numId w:val="5"/>
        </w:numPr>
        <w:tabs>
          <w:tab w:val="clear" w:pos="1440"/>
          <w:tab w:val="num" w:pos="426"/>
        </w:tabs>
        <w:ind w:left="426" w:hanging="426"/>
        <w:jc w:val="both"/>
        <w:rPr>
          <w:bCs/>
        </w:rPr>
      </w:pPr>
      <w:r w:rsidRPr="006826E5">
        <w:rPr>
          <w:bCs/>
        </w:rPr>
        <w:t>Wykonawca zobowiązany jest do realizacji usług, o kt</w:t>
      </w:r>
      <w:r w:rsidR="00712D53" w:rsidRPr="006826E5">
        <w:rPr>
          <w:bCs/>
        </w:rPr>
        <w:t xml:space="preserve">órych mowa w § 1 ust. 2 pkt 2, </w:t>
      </w:r>
      <w:r w:rsidRPr="006826E5">
        <w:rPr>
          <w:bCs/>
        </w:rPr>
        <w:t xml:space="preserve">w sposób celowy i oszczędny, z zachowaniem </w:t>
      </w:r>
      <w:r w:rsidR="000F2725" w:rsidRPr="006826E5">
        <w:rPr>
          <w:bCs/>
        </w:rPr>
        <w:t xml:space="preserve">zasady </w:t>
      </w:r>
      <w:r w:rsidRPr="006826E5">
        <w:rPr>
          <w:bCs/>
        </w:rPr>
        <w:t>optymalnego doboru metod i środków służących osiągnięciu dobrego stanu zdrowia zwierząt.</w:t>
      </w:r>
    </w:p>
    <w:p w14:paraId="1D5E63B6" w14:textId="77777777" w:rsidR="003015AD" w:rsidRPr="006826E5" w:rsidRDefault="003015AD" w:rsidP="00755BCA">
      <w:pPr>
        <w:numPr>
          <w:ilvl w:val="0"/>
          <w:numId w:val="5"/>
        </w:numPr>
        <w:tabs>
          <w:tab w:val="clear" w:pos="1440"/>
          <w:tab w:val="num" w:pos="426"/>
        </w:tabs>
        <w:ind w:left="426" w:hanging="426"/>
        <w:jc w:val="both"/>
      </w:pPr>
      <w:r w:rsidRPr="006826E5">
        <w:lastRenderedPageBreak/>
        <w:t xml:space="preserve">Wykonawca w terminie </w:t>
      </w:r>
      <w:r w:rsidR="00D573CD" w:rsidRPr="006826E5">
        <w:rPr>
          <w:b/>
        </w:rPr>
        <w:t xml:space="preserve">do </w:t>
      </w:r>
      <w:r w:rsidRPr="006826E5">
        <w:rPr>
          <w:b/>
        </w:rPr>
        <w:t>7 dni</w:t>
      </w:r>
      <w:r w:rsidRPr="006826E5">
        <w:t xml:space="preserve"> od dnia podpisania umowy poinformuje </w:t>
      </w:r>
      <w:r w:rsidR="00E54A9F" w:rsidRPr="006826E5">
        <w:t xml:space="preserve">Zamawiającego </w:t>
      </w:r>
      <w:r w:rsidR="00E54A9F" w:rsidRPr="006826E5">
        <w:br/>
      </w:r>
      <w:r w:rsidRPr="006826E5">
        <w:t>na piśmie o miejscach</w:t>
      </w:r>
      <w:r w:rsidR="0052061F" w:rsidRPr="006826E5">
        <w:t>, w tym zakładach leczniczych dla zwierząt</w:t>
      </w:r>
      <w:r w:rsidRPr="006826E5">
        <w:t>, w których będą przebywały koty objęte opieką na podstawie niniejszej umowy ze wskazaniem adresów. W przypadku jak</w:t>
      </w:r>
      <w:r w:rsidR="00324F8E" w:rsidRPr="006826E5">
        <w:t>iej</w:t>
      </w:r>
      <w:r w:rsidRPr="006826E5">
        <w:t>kolwiek zmiany dotyczącej miejs</w:t>
      </w:r>
      <w:r w:rsidR="00EA3EE4" w:rsidRPr="006826E5">
        <w:t xml:space="preserve">c przebywania kotów, </w:t>
      </w:r>
      <w:r w:rsidR="0052061F" w:rsidRPr="006826E5">
        <w:t xml:space="preserve">w tym zakładów leczniczych dla zwierząt, </w:t>
      </w:r>
      <w:r w:rsidR="00EA3EE4" w:rsidRPr="006826E5">
        <w:t xml:space="preserve">Wykonawca </w:t>
      </w:r>
      <w:r w:rsidRPr="006826E5">
        <w:t xml:space="preserve">ma obowiązek </w:t>
      </w:r>
      <w:r w:rsidR="00C03273" w:rsidRPr="006826E5">
        <w:t xml:space="preserve">w terminie do 7 dni </w:t>
      </w:r>
      <w:r w:rsidRPr="006826E5">
        <w:t xml:space="preserve">poinformować </w:t>
      </w:r>
      <w:r w:rsidR="00181174" w:rsidRPr="006826E5">
        <w:t xml:space="preserve">pisemnie </w:t>
      </w:r>
      <w:r w:rsidRPr="006826E5">
        <w:t>o tym fakcie Zamawiającego.</w:t>
      </w:r>
    </w:p>
    <w:p w14:paraId="4923FDDB" w14:textId="77777777" w:rsidR="003015AD" w:rsidRPr="006826E5" w:rsidRDefault="003015AD" w:rsidP="00755BCA">
      <w:pPr>
        <w:numPr>
          <w:ilvl w:val="0"/>
          <w:numId w:val="5"/>
        </w:numPr>
        <w:tabs>
          <w:tab w:val="clear" w:pos="1440"/>
          <w:tab w:val="num" w:pos="426"/>
        </w:tabs>
        <w:ind w:left="426" w:hanging="426"/>
        <w:jc w:val="both"/>
      </w:pPr>
      <w:r w:rsidRPr="006826E5">
        <w:rPr>
          <w:bCs/>
        </w:rPr>
        <w:t xml:space="preserve">Podczas realizacji niniejszej umowy Wykonawca winien zachować pełną dyspozycyjność </w:t>
      </w:r>
      <w:r w:rsidR="00EA3EE4" w:rsidRPr="006826E5">
        <w:rPr>
          <w:bCs/>
        </w:rPr>
        <w:br/>
      </w:r>
      <w:r w:rsidRPr="006826E5">
        <w:rPr>
          <w:bCs/>
        </w:rPr>
        <w:t>i priorytetowo traktować zadania związane z interwencjami podejmowanymi przez służby miejskie.</w:t>
      </w:r>
    </w:p>
    <w:p w14:paraId="04CE9201" w14:textId="77777777" w:rsidR="00F60AB6" w:rsidRPr="006826E5" w:rsidRDefault="00F60AB6" w:rsidP="00755BCA">
      <w:pPr>
        <w:numPr>
          <w:ilvl w:val="0"/>
          <w:numId w:val="5"/>
        </w:numPr>
        <w:tabs>
          <w:tab w:val="clear" w:pos="1440"/>
          <w:tab w:val="num" w:pos="426"/>
        </w:tabs>
        <w:ind w:left="426" w:hanging="426"/>
        <w:jc w:val="both"/>
      </w:pPr>
      <w:r w:rsidRPr="006826E5">
        <w:rPr>
          <w:bCs/>
        </w:rPr>
        <w:t>Wykonawca działa jako pełnomocnik Zamawiającego w ramach zawieranych umów adopcji zwierząt.</w:t>
      </w:r>
    </w:p>
    <w:p w14:paraId="03C3E2DE" w14:textId="3265BB1A" w:rsidR="002458C7" w:rsidRPr="006826E5" w:rsidRDefault="002458C7" w:rsidP="00755BCA">
      <w:pPr>
        <w:numPr>
          <w:ilvl w:val="0"/>
          <w:numId w:val="5"/>
        </w:numPr>
        <w:tabs>
          <w:tab w:val="clear" w:pos="1440"/>
          <w:tab w:val="num" w:pos="426"/>
        </w:tabs>
        <w:ind w:left="426" w:hanging="426"/>
        <w:jc w:val="both"/>
      </w:pPr>
      <w:r w:rsidRPr="006826E5">
        <w:rPr>
          <w:bCs/>
        </w:rPr>
        <w:t xml:space="preserve">W przypadku, gdy po zakończeniu </w:t>
      </w:r>
      <w:r w:rsidR="005070F8" w:rsidRPr="006826E5">
        <w:rPr>
          <w:bCs/>
        </w:rPr>
        <w:t xml:space="preserve">realizacji zamówienia </w:t>
      </w:r>
      <w:r w:rsidRPr="006826E5">
        <w:rPr>
          <w:bCs/>
        </w:rPr>
        <w:t>pod opieką Wykonawcy pozostaną zwierzęta wymagające zapewnienia kontynuacji opieki</w:t>
      </w:r>
      <w:r w:rsidR="005070F8" w:rsidRPr="006826E5">
        <w:rPr>
          <w:bCs/>
        </w:rPr>
        <w:t>,</w:t>
      </w:r>
      <w:r w:rsidRPr="006826E5">
        <w:rPr>
          <w:bCs/>
        </w:rPr>
        <w:t xml:space="preserve"> Wykonawca zobowią</w:t>
      </w:r>
      <w:r w:rsidR="005070F8" w:rsidRPr="006826E5">
        <w:rPr>
          <w:bCs/>
        </w:rPr>
        <w:t xml:space="preserve">zany jest w terminie do 14 dni </w:t>
      </w:r>
      <w:r w:rsidRPr="006826E5">
        <w:rPr>
          <w:bCs/>
        </w:rPr>
        <w:t xml:space="preserve">od daty zakończenia </w:t>
      </w:r>
      <w:r w:rsidR="005070F8" w:rsidRPr="006826E5">
        <w:rPr>
          <w:bCs/>
        </w:rPr>
        <w:t xml:space="preserve">realizacji zamówienia </w:t>
      </w:r>
      <w:r w:rsidRPr="006826E5">
        <w:rPr>
          <w:bCs/>
        </w:rPr>
        <w:t xml:space="preserve">zapewnić </w:t>
      </w:r>
      <w:r w:rsidR="005070F8" w:rsidRPr="006826E5">
        <w:rPr>
          <w:bCs/>
        </w:rPr>
        <w:t xml:space="preserve">zwierzętom, </w:t>
      </w:r>
      <w:r w:rsidR="00F65557">
        <w:t xml:space="preserve">własnym staraniem </w:t>
      </w:r>
      <w:r w:rsidR="005070F8" w:rsidRPr="006826E5">
        <w:t xml:space="preserve">i na własny koszt, </w:t>
      </w:r>
      <w:r w:rsidRPr="006826E5">
        <w:rPr>
          <w:bCs/>
        </w:rPr>
        <w:t>właściwą opiekę (przechowywać zwierzęta)</w:t>
      </w:r>
      <w:r w:rsidR="005070F8" w:rsidRPr="006826E5">
        <w:rPr>
          <w:bCs/>
        </w:rPr>
        <w:t xml:space="preserve"> </w:t>
      </w:r>
      <w:r w:rsidRPr="006826E5">
        <w:rPr>
          <w:bCs/>
        </w:rPr>
        <w:t>do czasu przekazania zwierząt pod opiekę podmiotowi wskazanemu przez Zamawiającego (ilość zwierząt pozostających pod opieką Wykonawcy zostanie potwierdzona protokolarnie).</w:t>
      </w:r>
    </w:p>
    <w:p w14:paraId="63EB45CF" w14:textId="77777777" w:rsidR="003146BE" w:rsidRDefault="003146BE" w:rsidP="00F62328">
      <w:pPr>
        <w:rPr>
          <w:b/>
        </w:rPr>
      </w:pPr>
    </w:p>
    <w:p w14:paraId="0CE32276" w14:textId="77777777" w:rsidR="00181BC5" w:rsidRPr="006826E5" w:rsidRDefault="00181BC5" w:rsidP="005C0201">
      <w:pPr>
        <w:jc w:val="center"/>
        <w:rPr>
          <w:b/>
        </w:rPr>
      </w:pPr>
      <w:r w:rsidRPr="006826E5">
        <w:rPr>
          <w:b/>
        </w:rPr>
        <w:t>§ 4</w:t>
      </w:r>
    </w:p>
    <w:p w14:paraId="00ADCB1C" w14:textId="77777777" w:rsidR="00181BC5" w:rsidRPr="006826E5" w:rsidRDefault="00181BC5" w:rsidP="0099397C">
      <w:pPr>
        <w:pStyle w:val="Tekstpodstawowywcity"/>
        <w:ind w:left="0"/>
      </w:pPr>
      <w:r w:rsidRPr="006826E5">
        <w:t>Zamawiający zobowiązuje się:</w:t>
      </w:r>
    </w:p>
    <w:p w14:paraId="2655942A" w14:textId="03C7A72C" w:rsidR="00181BC5" w:rsidRPr="006826E5" w:rsidRDefault="00181BC5" w:rsidP="00755BCA">
      <w:pPr>
        <w:pStyle w:val="Tekstpodstawowywcity"/>
        <w:numPr>
          <w:ilvl w:val="0"/>
          <w:numId w:val="6"/>
        </w:numPr>
        <w:tabs>
          <w:tab w:val="clear" w:pos="1800"/>
          <w:tab w:val="num" w:pos="720"/>
        </w:tabs>
        <w:ind w:left="720"/>
      </w:pPr>
      <w:r w:rsidRPr="006826E5">
        <w:t xml:space="preserve">zapewnić </w:t>
      </w:r>
      <w:r w:rsidR="00555CEC" w:rsidRPr="006826E5">
        <w:t>klatki bytowe oraz</w:t>
      </w:r>
      <w:r w:rsidRPr="006826E5">
        <w:t xml:space="preserve"> iniekcyjne przeznaczone dla kotów, które zostaną przekazane Wykonawcy odrębnym protokołem zdawczo-odbiorczym</w:t>
      </w:r>
      <w:r w:rsidR="00897ADF" w:rsidRPr="006826E5">
        <w:t xml:space="preserve"> w terminie </w:t>
      </w:r>
      <w:r w:rsidR="005F4D42" w:rsidRPr="006826E5">
        <w:t xml:space="preserve">do </w:t>
      </w:r>
      <w:r w:rsidR="00D9589E" w:rsidRPr="006826E5">
        <w:t>30</w:t>
      </w:r>
      <w:r w:rsidR="00897ADF" w:rsidRPr="006826E5">
        <w:t xml:space="preserve"> dni</w:t>
      </w:r>
      <w:r w:rsidR="00897ADF" w:rsidRPr="006826E5">
        <w:rPr>
          <w:color w:val="FF0000"/>
        </w:rPr>
        <w:t xml:space="preserve"> </w:t>
      </w:r>
      <w:r w:rsidR="00897ADF" w:rsidRPr="006826E5">
        <w:t>od dnia podpisania umowy</w:t>
      </w:r>
      <w:r w:rsidR="00640224" w:rsidRPr="006826E5">
        <w:t xml:space="preserve"> (zwrot ww. materiałów przez Wykonawcę nastąpi protokolarnie po zakończeniu realizacji zamówienia)</w:t>
      </w:r>
      <w:r w:rsidRPr="006826E5">
        <w:t>;</w:t>
      </w:r>
    </w:p>
    <w:p w14:paraId="3C21E26E" w14:textId="05A8253A" w:rsidR="00ED60DA" w:rsidRPr="006826E5" w:rsidRDefault="00C6717D" w:rsidP="00755BCA">
      <w:pPr>
        <w:pStyle w:val="Tekstpodstawowywcity"/>
        <w:numPr>
          <w:ilvl w:val="0"/>
          <w:numId w:val="6"/>
        </w:numPr>
        <w:tabs>
          <w:tab w:val="clear" w:pos="1800"/>
          <w:tab w:val="num" w:pos="720"/>
        </w:tabs>
        <w:ind w:left="720"/>
      </w:pPr>
      <w:r w:rsidRPr="006826E5">
        <w:t xml:space="preserve">przekazać Wykonawcy </w:t>
      </w:r>
      <w:r w:rsidR="00202DAD" w:rsidRPr="006826E5">
        <w:t>wzory</w:t>
      </w:r>
      <w:r w:rsidR="005516FA">
        <w:t>:</w:t>
      </w:r>
      <w:r w:rsidR="00202DAD" w:rsidRPr="006826E5">
        <w:t xml:space="preserve"> </w:t>
      </w:r>
      <w:r w:rsidR="005516FA">
        <w:t>karty przyjęcia kota, karty kota, umowy adopcyjnej</w:t>
      </w:r>
      <w:r w:rsidR="00F62328">
        <w:t xml:space="preserve">, formularzy rejestracji w bazach danych </w:t>
      </w:r>
      <w:r w:rsidR="00202DAD" w:rsidRPr="006826E5">
        <w:t xml:space="preserve">oraz </w:t>
      </w:r>
      <w:r w:rsidRPr="006826E5">
        <w:t>miesięcznego raportu z realizacji umowy</w:t>
      </w:r>
      <w:r w:rsidR="001F25E7" w:rsidRPr="006826E5">
        <w:t xml:space="preserve"> w terminie do 7 dni od dnia podpisania umowy</w:t>
      </w:r>
      <w:r w:rsidR="00ED60DA" w:rsidRPr="006826E5">
        <w:t>;</w:t>
      </w:r>
    </w:p>
    <w:p w14:paraId="7AF86CC3" w14:textId="77777777" w:rsidR="00181BC5" w:rsidRPr="006826E5" w:rsidRDefault="00181BC5" w:rsidP="00755BCA">
      <w:pPr>
        <w:pStyle w:val="Tekstpodstawowywcity"/>
        <w:numPr>
          <w:ilvl w:val="0"/>
          <w:numId w:val="6"/>
        </w:numPr>
        <w:tabs>
          <w:tab w:val="clear" w:pos="1800"/>
          <w:tab w:val="num" w:pos="720"/>
        </w:tabs>
        <w:ind w:left="720"/>
      </w:pPr>
      <w:r w:rsidRPr="006826E5">
        <w:t>współdziałać z Wykonawcą przy realizacji umowy;</w:t>
      </w:r>
    </w:p>
    <w:p w14:paraId="2771726C" w14:textId="63EBC0BB" w:rsidR="00181BC5" w:rsidRPr="006826E5" w:rsidRDefault="00F62328" w:rsidP="00755BCA">
      <w:pPr>
        <w:pStyle w:val="Tekstpodstawowywcity"/>
        <w:numPr>
          <w:ilvl w:val="0"/>
          <w:numId w:val="6"/>
        </w:numPr>
        <w:tabs>
          <w:tab w:val="clear" w:pos="1800"/>
          <w:tab w:val="num" w:pos="720"/>
        </w:tabs>
        <w:ind w:left="720"/>
        <w:rPr>
          <w:b/>
        </w:rPr>
      </w:pPr>
      <w:r>
        <w:t>weryfikacji</w:t>
      </w:r>
      <w:r w:rsidR="00181BC5" w:rsidRPr="006826E5">
        <w:t xml:space="preserve"> dokumentów, o których mowa w</w:t>
      </w:r>
      <w:r w:rsidR="001514B2" w:rsidRPr="006826E5">
        <w:t xml:space="preserve"> </w:t>
      </w:r>
      <w:r>
        <w:t>§ 3 ust. 1</w:t>
      </w:r>
      <w:r w:rsidR="00ED60DA" w:rsidRPr="006826E5">
        <w:t xml:space="preserve"> umowy</w:t>
      </w:r>
      <w:r>
        <w:rPr>
          <w:bCs/>
        </w:rPr>
        <w:t xml:space="preserve">, prowadzenia wykazu zwierząt przebywających pod opieką Schroniska  oraz </w:t>
      </w:r>
      <w:r w:rsidR="00134AA7" w:rsidRPr="006826E5">
        <w:t xml:space="preserve"> </w:t>
      </w:r>
      <w:r>
        <w:t>bazy zwierząt oznakowanych transponderem.</w:t>
      </w:r>
    </w:p>
    <w:p w14:paraId="463F5D32" w14:textId="77777777" w:rsidR="002E05F6" w:rsidRPr="006826E5" w:rsidRDefault="002E05F6" w:rsidP="00BC3C43">
      <w:pPr>
        <w:jc w:val="center"/>
        <w:rPr>
          <w:b/>
        </w:rPr>
      </w:pPr>
    </w:p>
    <w:p w14:paraId="07E71757" w14:textId="77777777" w:rsidR="00181BC5" w:rsidRPr="006826E5" w:rsidRDefault="00181BC5" w:rsidP="00BC3C43">
      <w:pPr>
        <w:jc w:val="center"/>
        <w:rPr>
          <w:b/>
        </w:rPr>
      </w:pPr>
      <w:r w:rsidRPr="006826E5">
        <w:rPr>
          <w:b/>
        </w:rPr>
        <w:t>§ 5</w:t>
      </w:r>
    </w:p>
    <w:p w14:paraId="477725B8" w14:textId="77777777" w:rsidR="00181BC5" w:rsidRPr="006826E5" w:rsidRDefault="00181BC5" w:rsidP="00755BCA">
      <w:pPr>
        <w:numPr>
          <w:ilvl w:val="0"/>
          <w:numId w:val="1"/>
        </w:numPr>
        <w:shd w:val="clear" w:color="auto" w:fill="FFFFFF"/>
        <w:jc w:val="both"/>
        <w:rPr>
          <w:bCs/>
        </w:rPr>
      </w:pPr>
      <w:r w:rsidRPr="006826E5">
        <w:t xml:space="preserve">Wykonawca zapewnia własnym staraniem i na własny </w:t>
      </w:r>
      <w:r w:rsidR="00B125CD" w:rsidRPr="006826E5">
        <w:t xml:space="preserve">koszt w szczególności </w:t>
      </w:r>
      <w:r w:rsidRPr="006826E5">
        <w:t>transport, materiały oraz pozostały sprzęt niezbędn</w:t>
      </w:r>
      <w:r w:rsidR="002C1FFC" w:rsidRPr="006826E5">
        <w:t>e</w:t>
      </w:r>
      <w:r w:rsidRPr="006826E5">
        <w:t xml:space="preserve"> do realizacji umowy oraz osob</w:t>
      </w:r>
      <w:r w:rsidR="00B125CD" w:rsidRPr="006826E5">
        <w:t xml:space="preserve">y </w:t>
      </w:r>
      <w:r w:rsidRPr="006826E5">
        <w:t>uczestnicząc</w:t>
      </w:r>
      <w:r w:rsidR="00B125CD" w:rsidRPr="006826E5">
        <w:t>e</w:t>
      </w:r>
      <w:r w:rsidRPr="006826E5">
        <w:t xml:space="preserve"> w wykonywaniu umowy, w ilości gwarantującej należyte jej wykonanie.</w:t>
      </w:r>
    </w:p>
    <w:p w14:paraId="40EED7C4" w14:textId="0631194C" w:rsidR="005E1B92" w:rsidRPr="006826E5" w:rsidRDefault="00181BC5" w:rsidP="00755BCA">
      <w:pPr>
        <w:numPr>
          <w:ilvl w:val="0"/>
          <w:numId w:val="1"/>
        </w:numPr>
        <w:shd w:val="clear" w:color="auto" w:fill="FFFFFF"/>
        <w:jc w:val="both"/>
      </w:pPr>
      <w:r w:rsidRPr="006826E5">
        <w:t>Wykonawca oświadcza, że dysponuje odpowiednią wiedzą fachową</w:t>
      </w:r>
      <w:r w:rsidR="002C1FFC" w:rsidRPr="006826E5">
        <w:t xml:space="preserve">, </w:t>
      </w:r>
      <w:r w:rsidRPr="006826E5">
        <w:t>wystarczającymi  umiejętnościami i środkami technicznymi do wykonania n</w:t>
      </w:r>
      <w:r w:rsidR="0044483A">
        <w:t xml:space="preserve">iniejszej umowy oraz, że wykona </w:t>
      </w:r>
      <w:r w:rsidRPr="006826E5">
        <w:t>ją z należytą starannością.</w:t>
      </w:r>
    </w:p>
    <w:p w14:paraId="25D83E77" w14:textId="46CB7104" w:rsidR="00181BC5" w:rsidRPr="006826E5" w:rsidRDefault="00181BC5" w:rsidP="00755BCA">
      <w:pPr>
        <w:numPr>
          <w:ilvl w:val="0"/>
          <w:numId w:val="1"/>
        </w:numPr>
        <w:shd w:val="clear" w:color="auto" w:fill="FFFFFF"/>
        <w:jc w:val="both"/>
      </w:pPr>
      <w:r w:rsidRPr="006826E5">
        <w:t>Wykonawca zobowiązany jest do przestrzegania stosownych przepisów</w:t>
      </w:r>
      <w:r w:rsidR="00872466" w:rsidRPr="006826E5">
        <w:t xml:space="preserve">, </w:t>
      </w:r>
      <w:r w:rsidRPr="006826E5">
        <w:t xml:space="preserve">w tym m.in.: </w:t>
      </w:r>
      <w:r w:rsidR="0044483A">
        <w:t xml:space="preserve">ustawy </w:t>
      </w:r>
      <w:r w:rsidR="00F773CD" w:rsidRPr="006826E5">
        <w:t>z dnia 21 sierpnia 1997 r. o ochronie zwierząt (</w:t>
      </w:r>
      <w:r w:rsidR="00F62328">
        <w:rPr>
          <w:rStyle w:val="ng-binding"/>
        </w:rPr>
        <w:t>Dz. U. z 2022</w:t>
      </w:r>
      <w:r w:rsidR="00737250" w:rsidRPr="006826E5">
        <w:rPr>
          <w:rStyle w:val="ng-binding"/>
        </w:rPr>
        <w:t xml:space="preserve"> r. poz. </w:t>
      </w:r>
      <w:r w:rsidR="00F62328">
        <w:rPr>
          <w:rStyle w:val="ng-binding"/>
        </w:rPr>
        <w:t>572</w:t>
      </w:r>
      <w:r w:rsidR="00F63EA9" w:rsidRPr="006826E5">
        <w:rPr>
          <w:rStyle w:val="ng-binding"/>
        </w:rPr>
        <w:t xml:space="preserve"> </w:t>
      </w:r>
      <w:proofErr w:type="spellStart"/>
      <w:r w:rsidR="00F63EA9" w:rsidRPr="006826E5">
        <w:rPr>
          <w:rStyle w:val="ng-binding"/>
        </w:rPr>
        <w:t>t.j</w:t>
      </w:r>
      <w:proofErr w:type="spellEnd"/>
      <w:r w:rsidR="000159B7" w:rsidRPr="006826E5">
        <w:rPr>
          <w:rStyle w:val="ng-binding"/>
        </w:rPr>
        <w:t>.</w:t>
      </w:r>
      <w:r w:rsidR="00F773CD" w:rsidRPr="006826E5">
        <w:t>), ustawy z dnia 16 kwietnia 2004 r. o ochronie przyrody (</w:t>
      </w:r>
      <w:r w:rsidR="005C3842">
        <w:t>Dz.U z 2022r. poz. 916</w:t>
      </w:r>
      <w:r w:rsidR="000159B7" w:rsidRPr="006826E5">
        <w:t xml:space="preserve"> </w:t>
      </w:r>
      <w:proofErr w:type="spellStart"/>
      <w:r w:rsidR="00026787" w:rsidRPr="006826E5">
        <w:t>t.j</w:t>
      </w:r>
      <w:proofErr w:type="spellEnd"/>
      <w:r w:rsidR="00026787" w:rsidRPr="006826E5">
        <w:t>.</w:t>
      </w:r>
      <w:r w:rsidR="00F773CD" w:rsidRPr="006826E5">
        <w:t xml:space="preserve">), </w:t>
      </w:r>
      <w:r w:rsidRPr="006826E5">
        <w:t>ustawy z dnia 11 marca 2004 r. o ochronie zdrowia zwierząt oraz zwalczaniu chorób z</w:t>
      </w:r>
      <w:r w:rsidR="00F63EA9" w:rsidRPr="006826E5">
        <w:t>akaźnych zwierząt (Dz. U. z 2020</w:t>
      </w:r>
      <w:r w:rsidR="00C340D5" w:rsidRPr="006826E5">
        <w:t xml:space="preserve"> r. poz. </w:t>
      </w:r>
      <w:r w:rsidR="00F63EA9" w:rsidRPr="006826E5">
        <w:t xml:space="preserve">1421 </w:t>
      </w:r>
      <w:proofErr w:type="spellStart"/>
      <w:r w:rsidR="00F63EA9" w:rsidRPr="006826E5">
        <w:t>t.j</w:t>
      </w:r>
      <w:proofErr w:type="spellEnd"/>
      <w:r w:rsidR="00F63EA9" w:rsidRPr="006826E5">
        <w:t>.</w:t>
      </w:r>
      <w:r w:rsidRPr="006826E5">
        <w:t xml:space="preserve">), </w:t>
      </w:r>
      <w:r w:rsidR="00F773CD" w:rsidRPr="006826E5">
        <w:t>ustawy z  dnia 18 grudnia 2003 r. o zakładach lecznic</w:t>
      </w:r>
      <w:r w:rsidR="00D36BEF" w:rsidRPr="006826E5">
        <w:t>zych dla zwierząt (</w:t>
      </w:r>
      <w:r w:rsidR="00026787" w:rsidRPr="006826E5">
        <w:t>Dz.U.</w:t>
      </w:r>
      <w:r w:rsidR="0044483A">
        <w:t xml:space="preserve"> z 2019 poz. </w:t>
      </w:r>
      <w:r w:rsidR="00026787" w:rsidRPr="006826E5">
        <w:t xml:space="preserve">24 </w:t>
      </w:r>
      <w:proofErr w:type="spellStart"/>
      <w:r w:rsidR="00026787" w:rsidRPr="006826E5">
        <w:t>t.j</w:t>
      </w:r>
      <w:proofErr w:type="spellEnd"/>
      <w:r w:rsidR="00026787" w:rsidRPr="006826E5">
        <w:t>.</w:t>
      </w:r>
      <w:r w:rsidR="00F773CD" w:rsidRPr="006826E5">
        <w:t>), ustawy z dnia 21 grudnia 1990 r. o zawodzie lekarza weterynarii i izbach lekarsko-weterynaryjnych (</w:t>
      </w:r>
      <w:r w:rsidR="0044483A">
        <w:rPr>
          <w:rStyle w:val="ng-binding"/>
        </w:rPr>
        <w:t>Dz.U. z</w:t>
      </w:r>
      <w:r w:rsidR="005C3842">
        <w:rPr>
          <w:rStyle w:val="ng-binding"/>
        </w:rPr>
        <w:t xml:space="preserve"> </w:t>
      </w:r>
      <w:r w:rsidR="0044483A">
        <w:rPr>
          <w:rStyle w:val="ng-binding"/>
        </w:rPr>
        <w:t>2019</w:t>
      </w:r>
      <w:r w:rsidR="005C3842">
        <w:rPr>
          <w:rStyle w:val="ng-binding"/>
        </w:rPr>
        <w:t>r.</w:t>
      </w:r>
      <w:r w:rsidR="0044483A">
        <w:rPr>
          <w:rStyle w:val="ng-binding"/>
        </w:rPr>
        <w:t xml:space="preserve"> poz. 1140 </w:t>
      </w:r>
      <w:proofErr w:type="spellStart"/>
      <w:r w:rsidR="0044483A">
        <w:rPr>
          <w:rStyle w:val="ng-binding"/>
        </w:rPr>
        <w:t>t.j</w:t>
      </w:r>
      <w:proofErr w:type="spellEnd"/>
      <w:r w:rsidR="0044483A">
        <w:rPr>
          <w:rStyle w:val="ng-binding"/>
        </w:rPr>
        <w:t>.</w:t>
      </w:r>
      <w:r w:rsidR="00F773CD" w:rsidRPr="006826E5">
        <w:t>), rozporządzenia Mi</w:t>
      </w:r>
      <w:r w:rsidR="002E05F6" w:rsidRPr="006826E5">
        <w:t xml:space="preserve">nistra Rolnictwa </w:t>
      </w:r>
      <w:r w:rsidR="00313745">
        <w:t>i Rozwoju Wsi z dnia 20 stycznia 2022</w:t>
      </w:r>
      <w:r w:rsidR="00F773CD" w:rsidRPr="006826E5">
        <w:t xml:space="preserve">r. w sprawie </w:t>
      </w:r>
      <w:r w:rsidR="00313745">
        <w:t>szczegółowych wymagań weterynaryjnych dla prowadzenia schronisk dla zwierząt (Dz. U. z 2022r. poz. 175 ze</w:t>
      </w:r>
      <w:r w:rsidR="000159B7" w:rsidRPr="006826E5">
        <w:t xml:space="preserve"> zm.</w:t>
      </w:r>
      <w:r w:rsidR="00F773CD" w:rsidRPr="006826E5">
        <w:t>).</w:t>
      </w:r>
    </w:p>
    <w:p w14:paraId="73E120E9" w14:textId="77777777" w:rsidR="00181BC5" w:rsidRPr="006826E5" w:rsidRDefault="00181BC5" w:rsidP="00755BCA">
      <w:pPr>
        <w:numPr>
          <w:ilvl w:val="0"/>
          <w:numId w:val="1"/>
        </w:numPr>
        <w:shd w:val="clear" w:color="auto" w:fill="FFFFFF"/>
        <w:jc w:val="both"/>
      </w:pPr>
      <w:r w:rsidRPr="006826E5">
        <w:rPr>
          <w:bCs/>
        </w:rPr>
        <w:t>Wykonawca zobowiązuje się likwidować na bieżąco</w:t>
      </w:r>
      <w:r w:rsidR="00872466" w:rsidRPr="006826E5">
        <w:rPr>
          <w:bCs/>
        </w:rPr>
        <w:t>,</w:t>
      </w:r>
      <w:r w:rsidRPr="006826E5">
        <w:rPr>
          <w:bCs/>
        </w:rPr>
        <w:t xml:space="preserve"> we własnym zakresie i na własny koszt</w:t>
      </w:r>
      <w:r w:rsidR="00121871" w:rsidRPr="006826E5">
        <w:rPr>
          <w:bCs/>
        </w:rPr>
        <w:t>,</w:t>
      </w:r>
      <w:r w:rsidRPr="006826E5">
        <w:rPr>
          <w:bCs/>
        </w:rPr>
        <w:t xml:space="preserve"> wszelkiego rodzaju odpady powstałe przy wykonywaniu umowy,</w:t>
      </w:r>
      <w:r w:rsidR="00834065" w:rsidRPr="006826E5">
        <w:rPr>
          <w:bCs/>
        </w:rPr>
        <w:t xml:space="preserve"> </w:t>
      </w:r>
      <w:r w:rsidRPr="006826E5">
        <w:t>zgodnie z obowiązującymi w tym zakresie przepisami prawa.</w:t>
      </w:r>
    </w:p>
    <w:p w14:paraId="1EB88800" w14:textId="77777777" w:rsidR="00E063A4" w:rsidRPr="006826E5" w:rsidRDefault="00E063A4" w:rsidP="00755BCA">
      <w:pPr>
        <w:numPr>
          <w:ilvl w:val="0"/>
          <w:numId w:val="1"/>
        </w:numPr>
        <w:shd w:val="clear" w:color="auto" w:fill="FFFFFF"/>
        <w:jc w:val="both"/>
      </w:pPr>
      <w:r w:rsidRPr="006826E5">
        <w:lastRenderedPageBreak/>
        <w:t xml:space="preserve">Na czas wykonywania umowy, Wykonawca przyjmuje na siebie pełną odpowiedzialność </w:t>
      </w:r>
      <w:r w:rsidRPr="006826E5">
        <w:br/>
        <w:t xml:space="preserve">za skutki i następstwa zdarzeń wynikłych wskutek </w:t>
      </w:r>
      <w:r w:rsidR="007B6347" w:rsidRPr="006826E5">
        <w:t xml:space="preserve">niewykonania lub </w:t>
      </w:r>
      <w:r w:rsidRPr="006826E5">
        <w:t>nienależytego wykonania postanowień umowy.</w:t>
      </w:r>
    </w:p>
    <w:p w14:paraId="35B26911" w14:textId="77777777" w:rsidR="006826E5" w:rsidRDefault="006826E5" w:rsidP="00BC3C43">
      <w:pPr>
        <w:jc w:val="center"/>
        <w:rPr>
          <w:b/>
        </w:rPr>
      </w:pPr>
    </w:p>
    <w:p w14:paraId="28463D7F" w14:textId="77777777" w:rsidR="002C6421" w:rsidRPr="006826E5" w:rsidRDefault="006A0168" w:rsidP="00BC3C43">
      <w:pPr>
        <w:jc w:val="center"/>
        <w:rPr>
          <w:b/>
        </w:rPr>
      </w:pPr>
      <w:r w:rsidRPr="006826E5">
        <w:rPr>
          <w:b/>
        </w:rPr>
        <w:t>§ 6</w:t>
      </w:r>
    </w:p>
    <w:p w14:paraId="29B1EE48" w14:textId="77777777" w:rsidR="00762CAF" w:rsidRPr="006826E5" w:rsidRDefault="009B5E5B" w:rsidP="00755BCA">
      <w:pPr>
        <w:numPr>
          <w:ilvl w:val="0"/>
          <w:numId w:val="11"/>
        </w:numPr>
        <w:autoSpaceDE w:val="0"/>
        <w:autoSpaceDN w:val="0"/>
        <w:adjustRightInd w:val="0"/>
        <w:ind w:left="284" w:hanging="284"/>
        <w:jc w:val="both"/>
      </w:pPr>
      <w:r w:rsidRPr="006826E5">
        <w:t>Wykonawca zapewnia do realizacji z</w:t>
      </w:r>
      <w:r w:rsidR="00762CAF" w:rsidRPr="006826E5">
        <w:t>amówienia osob</w:t>
      </w:r>
      <w:r w:rsidRPr="006826E5">
        <w:t>ę</w:t>
      </w:r>
      <w:r w:rsidR="00762CAF" w:rsidRPr="006826E5">
        <w:t xml:space="preserve"> </w:t>
      </w:r>
      <w:r w:rsidR="00445F56" w:rsidRPr="006826E5">
        <w:t>posiadającą prawo wykonywania zawodu lekarza weterynarii na obszarze Rzecz</w:t>
      </w:r>
      <w:r w:rsidR="00A8226D" w:rsidRPr="006826E5">
        <w:t>y</w:t>
      </w:r>
      <w:r w:rsidR="00445F56" w:rsidRPr="006826E5">
        <w:t>pospolitej Polskiej</w:t>
      </w:r>
      <w:r w:rsidR="00A8226D" w:rsidRPr="006826E5">
        <w:t xml:space="preserve"> </w:t>
      </w:r>
      <w:r w:rsidR="00445F56" w:rsidRPr="006826E5">
        <w:t xml:space="preserve">-  </w:t>
      </w:r>
      <w:r w:rsidR="00A8226D" w:rsidRPr="006826E5">
        <w:t xml:space="preserve">Pan/Pani </w:t>
      </w:r>
      <w:r w:rsidR="00445F56" w:rsidRPr="006826E5">
        <w:t>………………………..</w:t>
      </w:r>
      <w:r w:rsidR="00A8226D" w:rsidRPr="006826E5">
        <w:t xml:space="preserve">, nr prawa wykonywania zawodu: </w:t>
      </w:r>
      <w:r w:rsidR="00664E9E" w:rsidRPr="006826E5">
        <w:t>…</w:t>
      </w:r>
      <w:r w:rsidR="00A8226D" w:rsidRPr="006826E5">
        <w:t>…………</w:t>
      </w:r>
      <w:r w:rsidR="00664E9E" w:rsidRPr="006826E5">
        <w:t>,</w:t>
      </w:r>
      <w:r w:rsidR="00A8226D" w:rsidRPr="006826E5">
        <w:t xml:space="preserve"> posiadającą doświadczenie</w:t>
      </w:r>
      <w:r w:rsidR="002611F0" w:rsidRPr="006826E5">
        <w:t xml:space="preserve"> </w:t>
      </w:r>
      <w:r w:rsidR="00A8226D" w:rsidRPr="006826E5">
        <w:t>w</w:t>
      </w:r>
      <w:r w:rsidR="002611F0" w:rsidRPr="006826E5">
        <w:t xml:space="preserve"> wykonywaniu </w:t>
      </w:r>
      <w:r w:rsidR="00A8226D" w:rsidRPr="006826E5">
        <w:t>zawod</w:t>
      </w:r>
      <w:r w:rsidR="002611F0" w:rsidRPr="006826E5">
        <w:t>u</w:t>
      </w:r>
      <w:r w:rsidR="00A8226D" w:rsidRPr="006826E5">
        <w:t xml:space="preserve"> lekarza weterynarii: ………….. lat.</w:t>
      </w:r>
      <w:r w:rsidR="000D6850" w:rsidRPr="006826E5">
        <w:t>*</w:t>
      </w:r>
    </w:p>
    <w:p w14:paraId="2A0EFC07" w14:textId="472D15EA" w:rsidR="00762CAF" w:rsidRPr="006826E5" w:rsidRDefault="00762CAF" w:rsidP="00755BCA">
      <w:pPr>
        <w:numPr>
          <w:ilvl w:val="0"/>
          <w:numId w:val="11"/>
        </w:numPr>
        <w:autoSpaceDE w:val="0"/>
        <w:autoSpaceDN w:val="0"/>
        <w:adjustRightInd w:val="0"/>
        <w:ind w:left="284" w:hanging="284"/>
        <w:jc w:val="both"/>
      </w:pPr>
      <w:r w:rsidRPr="006826E5">
        <w:t>Wykonawca może dokonywać zmiany osoby przewidzianej do wykonywania zamówienia, wskazanej w ust. 1, jedynie z</w:t>
      </w:r>
      <w:r w:rsidR="001620FD" w:rsidRPr="006826E5">
        <w:t>a uprzednią zgodą Zamawiającego, akceptującego nową osobę.</w:t>
      </w:r>
      <w:r w:rsidRPr="006826E5">
        <w:t xml:space="preserve"> Nowa osoba musi posiadać </w:t>
      </w:r>
      <w:r w:rsidR="00AA0F99" w:rsidRPr="006826E5">
        <w:t>kwalifikacje zawodowe</w:t>
      </w:r>
      <w:r w:rsidRPr="006826E5">
        <w:t xml:space="preserve"> zgodnie z war</w:t>
      </w:r>
      <w:r w:rsidR="00BC7D64" w:rsidRPr="006826E5">
        <w:t>unkiem określonym w Rozdziale V</w:t>
      </w:r>
      <w:r w:rsidR="0044483A">
        <w:t xml:space="preserve">I pkt 1 </w:t>
      </w:r>
      <w:proofErr w:type="spellStart"/>
      <w:r w:rsidR="0044483A">
        <w:t>ppkt</w:t>
      </w:r>
      <w:proofErr w:type="spellEnd"/>
      <w:r w:rsidR="0044483A">
        <w:t xml:space="preserve"> 4</w:t>
      </w:r>
      <w:r w:rsidRPr="006826E5">
        <w:t xml:space="preserve"> </w:t>
      </w:r>
      <w:r w:rsidR="00A8226D" w:rsidRPr="006826E5">
        <w:t xml:space="preserve">lit. b </w:t>
      </w:r>
      <w:r w:rsidR="00313745">
        <w:rPr>
          <w:i/>
        </w:rPr>
        <w:t>SWZ</w:t>
      </w:r>
      <w:r w:rsidR="00A8226D" w:rsidRPr="006826E5">
        <w:t xml:space="preserve"> oraz</w:t>
      </w:r>
      <w:r w:rsidR="00630766" w:rsidRPr="006826E5">
        <w:t xml:space="preserve"> </w:t>
      </w:r>
      <w:r w:rsidR="00A8226D" w:rsidRPr="006826E5">
        <w:t xml:space="preserve">doświadczenie w </w:t>
      </w:r>
      <w:r w:rsidR="00624E37" w:rsidRPr="006826E5">
        <w:t xml:space="preserve">wykonywaniu </w:t>
      </w:r>
      <w:r w:rsidR="00A8226D" w:rsidRPr="006826E5">
        <w:t>zawod</w:t>
      </w:r>
      <w:r w:rsidR="00624E37" w:rsidRPr="006826E5">
        <w:t>u</w:t>
      </w:r>
      <w:r w:rsidR="00A8226D" w:rsidRPr="006826E5">
        <w:t xml:space="preserve"> lekarza weterynarii, nie mniejsze niż za</w:t>
      </w:r>
      <w:r w:rsidR="004B0833" w:rsidRPr="006826E5">
        <w:t>deklarowane</w:t>
      </w:r>
      <w:r w:rsidR="00A8226D" w:rsidRPr="006826E5">
        <w:t xml:space="preserve"> przez </w:t>
      </w:r>
      <w:r w:rsidR="00EA3EE4" w:rsidRPr="006826E5">
        <w:t>W</w:t>
      </w:r>
      <w:r w:rsidR="00A8226D" w:rsidRPr="006826E5">
        <w:t>ykonawcę w ofercie, tj. ……. lat.</w:t>
      </w:r>
      <w:r w:rsidR="000D6850" w:rsidRPr="006826E5">
        <w:t>*</w:t>
      </w:r>
    </w:p>
    <w:p w14:paraId="18757E6F" w14:textId="77777777" w:rsidR="006826E5" w:rsidRDefault="006826E5" w:rsidP="00762CAF">
      <w:pPr>
        <w:jc w:val="center"/>
        <w:rPr>
          <w:b/>
        </w:rPr>
      </w:pPr>
    </w:p>
    <w:p w14:paraId="1BE7510B" w14:textId="77777777" w:rsidR="00181BC5" w:rsidRPr="006826E5" w:rsidRDefault="00762CAF" w:rsidP="00762CAF">
      <w:pPr>
        <w:jc w:val="center"/>
        <w:rPr>
          <w:b/>
        </w:rPr>
      </w:pPr>
      <w:r w:rsidRPr="006826E5">
        <w:rPr>
          <w:b/>
        </w:rPr>
        <w:t>§ 7</w:t>
      </w:r>
    </w:p>
    <w:p w14:paraId="141CC4D4" w14:textId="77777777" w:rsidR="00762CAF" w:rsidRPr="006826E5" w:rsidRDefault="00762CAF" w:rsidP="00755BCA">
      <w:pPr>
        <w:numPr>
          <w:ilvl w:val="0"/>
          <w:numId w:val="17"/>
        </w:numPr>
        <w:tabs>
          <w:tab w:val="num" w:pos="2520"/>
        </w:tabs>
        <w:jc w:val="both"/>
        <w:rPr>
          <w:bCs/>
        </w:rPr>
      </w:pPr>
      <w:r w:rsidRPr="006826E5">
        <w:rPr>
          <w:bCs/>
        </w:rPr>
        <w:t xml:space="preserve">Strony umowy postanawiają, że usługi zostaną wykonane przez podwykonawców w niżej  wymienionym zakresie: </w:t>
      </w:r>
    </w:p>
    <w:p w14:paraId="2EB7A47A" w14:textId="77777777" w:rsidR="00BC7D64" w:rsidRPr="006826E5" w:rsidRDefault="00BC7D64" w:rsidP="00755BCA">
      <w:pPr>
        <w:numPr>
          <w:ilvl w:val="2"/>
          <w:numId w:val="18"/>
        </w:numPr>
        <w:tabs>
          <w:tab w:val="num" w:pos="2520"/>
        </w:tabs>
        <w:jc w:val="both"/>
      </w:pPr>
      <w:r w:rsidRPr="006826E5">
        <w:t>............................................................................. - ..........................................................;</w:t>
      </w:r>
    </w:p>
    <w:p w14:paraId="562D9D48"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 xml:space="preserve"> nazwa podwykonawcy</w:t>
      </w:r>
    </w:p>
    <w:p w14:paraId="53E1F4C2" w14:textId="77777777" w:rsidR="003146BE" w:rsidRPr="006826E5" w:rsidRDefault="003146BE" w:rsidP="00BC7D64">
      <w:pPr>
        <w:tabs>
          <w:tab w:val="num" w:pos="2520"/>
        </w:tabs>
        <w:ind w:left="375"/>
        <w:jc w:val="both"/>
        <w:rPr>
          <w:bCs/>
          <w:i/>
        </w:rPr>
      </w:pPr>
    </w:p>
    <w:p w14:paraId="2EF7BF81" w14:textId="77777777" w:rsidR="00BC7D64" w:rsidRPr="006826E5" w:rsidRDefault="00BC7D64" w:rsidP="00755BCA">
      <w:pPr>
        <w:numPr>
          <w:ilvl w:val="2"/>
          <w:numId w:val="18"/>
        </w:numPr>
        <w:tabs>
          <w:tab w:val="num" w:pos="2520"/>
        </w:tabs>
        <w:jc w:val="both"/>
      </w:pPr>
      <w:r w:rsidRPr="006826E5">
        <w:t>............................................................................. - ...........................................................</w:t>
      </w:r>
    </w:p>
    <w:p w14:paraId="717A845D" w14:textId="77777777" w:rsidR="00BC7D64" w:rsidRDefault="00055815" w:rsidP="00BC7D64">
      <w:pPr>
        <w:tabs>
          <w:tab w:val="num" w:pos="2520"/>
        </w:tabs>
        <w:ind w:left="375"/>
        <w:jc w:val="both"/>
        <w:rPr>
          <w:bCs/>
          <w:i/>
        </w:rPr>
      </w:pPr>
      <w:r w:rsidRPr="006826E5">
        <w:rPr>
          <w:bCs/>
          <w:i/>
        </w:rPr>
        <w:t xml:space="preserve">                   </w:t>
      </w:r>
      <w:r w:rsidR="00BC7D64" w:rsidRPr="006826E5">
        <w:rPr>
          <w:bCs/>
          <w:i/>
        </w:rPr>
        <w:t>zakres powierzonych podwykonawc</w:t>
      </w:r>
      <w:r w:rsidR="002B53AC" w:rsidRPr="006826E5">
        <w:rPr>
          <w:bCs/>
          <w:i/>
        </w:rPr>
        <w:t>y</w:t>
      </w:r>
      <w:r w:rsidR="00BC7D64" w:rsidRPr="006826E5">
        <w:rPr>
          <w:bCs/>
          <w:i/>
        </w:rPr>
        <w:t xml:space="preserve"> prac            </w:t>
      </w:r>
      <w:r w:rsidR="002B53AC" w:rsidRPr="006826E5">
        <w:rPr>
          <w:bCs/>
          <w:i/>
        </w:rPr>
        <w:t xml:space="preserve">       </w:t>
      </w:r>
      <w:r w:rsidR="00BC7D64" w:rsidRPr="006826E5">
        <w:rPr>
          <w:bCs/>
          <w:i/>
        </w:rPr>
        <w:t>nazwa podwykonawcy</w:t>
      </w:r>
    </w:p>
    <w:p w14:paraId="1E779929" w14:textId="77777777" w:rsidR="003146BE" w:rsidRPr="006826E5" w:rsidRDefault="003146BE" w:rsidP="00BC7D64">
      <w:pPr>
        <w:tabs>
          <w:tab w:val="num" w:pos="2520"/>
        </w:tabs>
        <w:ind w:left="375"/>
        <w:jc w:val="both"/>
        <w:rPr>
          <w:bCs/>
          <w:i/>
        </w:rPr>
      </w:pPr>
    </w:p>
    <w:p w14:paraId="0434CF16" w14:textId="77777777" w:rsidR="00762CAF" w:rsidRPr="006826E5" w:rsidRDefault="00762CAF" w:rsidP="00755BCA">
      <w:pPr>
        <w:numPr>
          <w:ilvl w:val="0"/>
          <w:numId w:val="17"/>
        </w:numPr>
        <w:tabs>
          <w:tab w:val="num" w:pos="2520"/>
        </w:tabs>
        <w:jc w:val="both"/>
        <w:rPr>
          <w:bCs/>
        </w:rPr>
      </w:pPr>
      <w:r w:rsidRPr="006826E5">
        <w:rPr>
          <w:bCs/>
        </w:rPr>
        <w:t>Wykonawca jest odpowiedzialny za działania lu</w:t>
      </w:r>
      <w:r w:rsidR="00F23FD2" w:rsidRPr="006826E5">
        <w:rPr>
          <w:bCs/>
        </w:rPr>
        <w:t xml:space="preserve">b zaniechania podwykonawcy jak </w:t>
      </w:r>
      <w:r w:rsidRPr="006826E5">
        <w:rPr>
          <w:bCs/>
        </w:rPr>
        <w:t>za własne działania lub zaniechania.</w:t>
      </w:r>
    </w:p>
    <w:p w14:paraId="78F936A9" w14:textId="5754462D" w:rsidR="00762CAF" w:rsidRPr="006826E5" w:rsidRDefault="00762CAF" w:rsidP="00755BCA">
      <w:pPr>
        <w:numPr>
          <w:ilvl w:val="0"/>
          <w:numId w:val="17"/>
        </w:numPr>
        <w:tabs>
          <w:tab w:val="num" w:pos="2520"/>
        </w:tabs>
        <w:jc w:val="both"/>
        <w:rPr>
          <w:bCs/>
        </w:rPr>
      </w:pPr>
      <w:r w:rsidRPr="006826E5">
        <w:rPr>
          <w:bCs/>
        </w:rPr>
        <w:t xml:space="preserve">Jeżeli zmiana albo rezygnacja z podwykonawcy dotyczy podmiotu, na którego zasoby Wykonawca powoływał się na zasadach określonych w art. </w:t>
      </w:r>
      <w:r w:rsidR="00A144C2">
        <w:rPr>
          <w:bCs/>
        </w:rPr>
        <w:t>118</w:t>
      </w:r>
      <w:r w:rsidRPr="006826E5">
        <w:rPr>
          <w:bCs/>
        </w:rPr>
        <w:t xml:space="preserve"> ustawy Prawo zamówień publicznych, w celu wykazania spełniania warunk</w:t>
      </w:r>
      <w:r w:rsidR="00AD76ED" w:rsidRPr="006826E5">
        <w:rPr>
          <w:bCs/>
        </w:rPr>
        <w:t>ów</w:t>
      </w:r>
      <w:r w:rsidR="00F23FD2" w:rsidRPr="006826E5">
        <w:rPr>
          <w:bCs/>
        </w:rPr>
        <w:t xml:space="preserve"> udziału w postępowaniu, </w:t>
      </w:r>
      <w:r w:rsidRPr="006826E5">
        <w:rPr>
          <w:bCs/>
        </w:rPr>
        <w:t>o który</w:t>
      </w:r>
      <w:r w:rsidR="00AD76ED" w:rsidRPr="006826E5">
        <w:rPr>
          <w:bCs/>
        </w:rPr>
        <w:t>ch</w:t>
      </w:r>
      <w:r w:rsidRPr="006826E5">
        <w:rPr>
          <w:bCs/>
        </w:rPr>
        <w:t xml:space="preserve"> mowa w Rozdziale V</w:t>
      </w:r>
      <w:r w:rsidR="00BC0976">
        <w:rPr>
          <w:bCs/>
        </w:rPr>
        <w:t>I</w:t>
      </w:r>
      <w:r w:rsidRPr="006826E5">
        <w:rPr>
          <w:bCs/>
        </w:rPr>
        <w:t xml:space="preserve"> </w:t>
      </w:r>
      <w:r w:rsidR="00313745">
        <w:rPr>
          <w:bCs/>
          <w:i/>
        </w:rPr>
        <w:t>SWZ</w:t>
      </w:r>
      <w:r w:rsidRPr="006826E5">
        <w:rPr>
          <w:bCs/>
        </w:rPr>
        <w:t xml:space="preserve">, Wykonawca jest obowiązany wykazać Zamawiającemu, iż proponowany inny podwykonawca lub Wykonawca samodzielnie spełnia </w:t>
      </w:r>
      <w:r w:rsidR="00AD76ED" w:rsidRPr="006826E5">
        <w:rPr>
          <w:bCs/>
        </w:rPr>
        <w:t>je</w:t>
      </w:r>
      <w:r w:rsidRPr="006826E5">
        <w:rPr>
          <w:bCs/>
        </w:rPr>
        <w:t xml:space="preserve"> w stopniu nie mniejszym niż </w:t>
      </w:r>
      <w:r w:rsidR="007C6BD8" w:rsidRPr="006826E5">
        <w:rPr>
          <w:bCs/>
        </w:rPr>
        <w:t xml:space="preserve">podwykonawca, na którego zasoby Wykonawca powoływał się  w trakcie postępowania o udzielenie zamówienia. </w:t>
      </w:r>
    </w:p>
    <w:p w14:paraId="6CF7398A" w14:textId="127ACCBB" w:rsidR="00BC0976" w:rsidRDefault="00762CAF" w:rsidP="00755BCA">
      <w:pPr>
        <w:numPr>
          <w:ilvl w:val="0"/>
          <w:numId w:val="17"/>
        </w:numPr>
        <w:tabs>
          <w:tab w:val="num" w:pos="2520"/>
        </w:tabs>
        <w:jc w:val="both"/>
        <w:rPr>
          <w:bCs/>
        </w:rPr>
      </w:pPr>
      <w:r w:rsidRPr="006826E5">
        <w:rPr>
          <w:bCs/>
        </w:rPr>
        <w:t xml:space="preserve">Wykonawca oświadcza, że będzie realizować zamówienie za pomocą </w:t>
      </w:r>
      <w:r w:rsidR="00823114" w:rsidRPr="006826E5">
        <w:rPr>
          <w:bCs/>
        </w:rPr>
        <w:t>innych podmiotów</w:t>
      </w:r>
      <w:r w:rsidRPr="006826E5">
        <w:rPr>
          <w:bCs/>
        </w:rPr>
        <w:t>, na których zasoby (</w:t>
      </w:r>
      <w:r w:rsidR="00823114" w:rsidRPr="006826E5">
        <w:rPr>
          <w:bCs/>
        </w:rPr>
        <w:t>zdolność techniczna lub zawodowa</w:t>
      </w:r>
      <w:r w:rsidRPr="006826E5">
        <w:rPr>
          <w:bCs/>
        </w:rPr>
        <w:t xml:space="preserve">) powoływał się w ofercie: nazwa </w:t>
      </w:r>
      <w:r w:rsidR="00823114" w:rsidRPr="006826E5">
        <w:rPr>
          <w:bCs/>
        </w:rPr>
        <w:t xml:space="preserve">innego </w:t>
      </w:r>
      <w:r w:rsidR="00BC0976">
        <w:rPr>
          <w:bCs/>
        </w:rPr>
        <w:t>podmiotu:</w:t>
      </w:r>
      <w:r w:rsidRPr="006826E5">
        <w:rPr>
          <w:bCs/>
        </w:rPr>
        <w:t>………..…</w:t>
      </w:r>
      <w:r w:rsidR="00BC0976">
        <w:rPr>
          <w:bCs/>
        </w:rPr>
        <w:t>……………………………………………………</w:t>
      </w:r>
      <w:r w:rsidRPr="006826E5">
        <w:rPr>
          <w:bCs/>
        </w:rPr>
        <w:t xml:space="preserve"> w zakresie:</w:t>
      </w:r>
    </w:p>
    <w:p w14:paraId="0BB2F007" w14:textId="0C0CE60C" w:rsidR="00762CAF" w:rsidRPr="006826E5" w:rsidRDefault="003E7A8D" w:rsidP="00BC0976">
      <w:pPr>
        <w:tabs>
          <w:tab w:val="num" w:pos="2520"/>
        </w:tabs>
        <w:ind w:left="375"/>
        <w:jc w:val="both"/>
        <w:rPr>
          <w:bCs/>
        </w:rPr>
      </w:pPr>
      <w:r w:rsidRPr="006826E5">
        <w:rPr>
          <w:bCs/>
        </w:rPr>
        <w:t>………………………………………</w:t>
      </w:r>
      <w:r w:rsidR="00BC0976">
        <w:rPr>
          <w:bCs/>
        </w:rPr>
        <w:t>…………</w:t>
      </w:r>
      <w:r w:rsidR="00762CAF" w:rsidRPr="006826E5">
        <w:rPr>
          <w:bCs/>
        </w:rPr>
        <w:t>……..…</w:t>
      </w:r>
    </w:p>
    <w:p w14:paraId="6AAEEF1E" w14:textId="67120BF4" w:rsidR="00762CAF" w:rsidRPr="006826E5" w:rsidRDefault="00762CAF" w:rsidP="00755BCA">
      <w:pPr>
        <w:numPr>
          <w:ilvl w:val="0"/>
          <w:numId w:val="17"/>
        </w:numPr>
        <w:tabs>
          <w:tab w:val="num" w:pos="2520"/>
        </w:tabs>
        <w:jc w:val="both"/>
        <w:rPr>
          <w:bCs/>
        </w:rPr>
      </w:pPr>
      <w:r w:rsidRPr="006826E5">
        <w:rPr>
          <w:bCs/>
        </w:rPr>
        <w:t>Wykonawca może dokonywać zmiany</w:t>
      </w:r>
      <w:r w:rsidR="00395D3E" w:rsidRPr="006826E5">
        <w:rPr>
          <w:bCs/>
        </w:rPr>
        <w:t xml:space="preserve"> </w:t>
      </w:r>
      <w:r w:rsidRPr="006826E5">
        <w:rPr>
          <w:bCs/>
        </w:rPr>
        <w:t xml:space="preserve">podmiotu, o którym mowa w ust. 4, jedynie </w:t>
      </w:r>
      <w:r w:rsidR="00395D3E" w:rsidRPr="006826E5">
        <w:rPr>
          <w:bCs/>
        </w:rPr>
        <w:br/>
      </w:r>
      <w:r w:rsidRPr="006826E5">
        <w:rPr>
          <w:bCs/>
        </w:rPr>
        <w:t>za uprzednią zgodą Zamawiającego, akceptującego nowy podmiot. Nowy podmiot musi spełniać warunk</w:t>
      </w:r>
      <w:r w:rsidR="008C1EED" w:rsidRPr="006826E5">
        <w:rPr>
          <w:bCs/>
        </w:rPr>
        <w:t>i</w:t>
      </w:r>
      <w:r w:rsidRPr="006826E5">
        <w:rPr>
          <w:bCs/>
        </w:rPr>
        <w:t xml:space="preserve"> określon</w:t>
      </w:r>
      <w:r w:rsidR="008C1EED" w:rsidRPr="006826E5">
        <w:rPr>
          <w:bCs/>
        </w:rPr>
        <w:t>e</w:t>
      </w:r>
      <w:r w:rsidRPr="006826E5">
        <w:rPr>
          <w:bCs/>
        </w:rPr>
        <w:t xml:space="preserve"> w </w:t>
      </w:r>
      <w:r w:rsidR="00313745">
        <w:rPr>
          <w:bCs/>
          <w:i/>
        </w:rPr>
        <w:t>SWZ</w:t>
      </w:r>
      <w:r w:rsidRPr="006826E5">
        <w:rPr>
          <w:bCs/>
        </w:rPr>
        <w:t xml:space="preserve"> w zakresie jakim Wykonawca polegał na zasobach innych podmiotów na zasadach określonych w art. </w:t>
      </w:r>
      <w:r w:rsidR="00A144C2">
        <w:rPr>
          <w:bCs/>
        </w:rPr>
        <w:t>118</w:t>
      </w:r>
      <w:r w:rsidRPr="006826E5">
        <w:rPr>
          <w:bCs/>
        </w:rPr>
        <w:t xml:space="preserve"> ustawy</w:t>
      </w:r>
      <w:r w:rsidR="00B125CD" w:rsidRPr="006826E5">
        <w:rPr>
          <w:bCs/>
        </w:rPr>
        <w:t xml:space="preserve"> Prawo zamówień publicznych</w:t>
      </w:r>
      <w:r w:rsidRPr="006826E5">
        <w:rPr>
          <w:bCs/>
        </w:rPr>
        <w:t xml:space="preserve">. </w:t>
      </w:r>
    </w:p>
    <w:p w14:paraId="5418430A" w14:textId="2CDD750B" w:rsidR="00A54673" w:rsidRPr="006826E5" w:rsidRDefault="00A54673" w:rsidP="00755BCA">
      <w:pPr>
        <w:numPr>
          <w:ilvl w:val="0"/>
          <w:numId w:val="17"/>
        </w:numPr>
        <w:tabs>
          <w:tab w:val="num" w:pos="2520"/>
        </w:tabs>
        <w:jc w:val="both"/>
        <w:rPr>
          <w:bCs/>
        </w:rPr>
      </w:pPr>
      <w:r w:rsidRPr="006826E5">
        <w:rPr>
          <w:bCs/>
        </w:rPr>
        <w:t xml:space="preserve">Wykonawca oświadcza, że </w:t>
      </w:r>
      <w:r w:rsidR="00395D3E" w:rsidRPr="006826E5">
        <w:rPr>
          <w:bCs/>
        </w:rPr>
        <w:t xml:space="preserve">inne </w:t>
      </w:r>
      <w:r w:rsidRPr="006826E5">
        <w:rPr>
          <w:bCs/>
        </w:rPr>
        <w:t>podmioty, na zdolnościach któr</w:t>
      </w:r>
      <w:r w:rsidR="00BC0976">
        <w:rPr>
          <w:bCs/>
        </w:rPr>
        <w:t xml:space="preserve">ych polega, zrealizują usługi, </w:t>
      </w:r>
      <w:r w:rsidRPr="006826E5">
        <w:rPr>
          <w:bCs/>
        </w:rPr>
        <w:t xml:space="preserve">do realizacji których te zdolności są wymagane. </w:t>
      </w:r>
    </w:p>
    <w:p w14:paraId="41D0BB1D" w14:textId="77777777" w:rsidR="000159B7" w:rsidRPr="006826E5" w:rsidRDefault="000159B7" w:rsidP="00BC3C43">
      <w:pPr>
        <w:jc w:val="center"/>
        <w:rPr>
          <w:b/>
        </w:rPr>
      </w:pPr>
    </w:p>
    <w:p w14:paraId="7FA71143" w14:textId="77777777" w:rsidR="0027108D" w:rsidRPr="006826E5" w:rsidRDefault="00334857" w:rsidP="00BC3C43">
      <w:pPr>
        <w:jc w:val="center"/>
        <w:rPr>
          <w:b/>
        </w:rPr>
      </w:pPr>
      <w:r w:rsidRPr="006826E5">
        <w:rPr>
          <w:b/>
        </w:rPr>
        <w:t xml:space="preserve">§ </w:t>
      </w:r>
      <w:r w:rsidR="00762CAF" w:rsidRPr="006826E5">
        <w:rPr>
          <w:b/>
        </w:rPr>
        <w:t>8</w:t>
      </w:r>
    </w:p>
    <w:p w14:paraId="474E2D5A" w14:textId="77777777" w:rsidR="00E76824" w:rsidRPr="006826E5" w:rsidRDefault="00D573CD" w:rsidP="00755BCA">
      <w:pPr>
        <w:numPr>
          <w:ilvl w:val="0"/>
          <w:numId w:val="2"/>
        </w:numPr>
        <w:jc w:val="both"/>
      </w:pPr>
      <w:r w:rsidRPr="006826E5">
        <w:t>Wy</w:t>
      </w:r>
      <w:r w:rsidR="0042492F" w:rsidRPr="006826E5">
        <w:t>konawcy przysługuje</w:t>
      </w:r>
      <w:r w:rsidR="00E76824" w:rsidRPr="006826E5">
        <w:t>:</w:t>
      </w:r>
    </w:p>
    <w:p w14:paraId="1D2EB2D5" w14:textId="77777777" w:rsidR="00E76824" w:rsidRPr="006826E5" w:rsidRDefault="00D573CD" w:rsidP="00755BCA">
      <w:pPr>
        <w:pStyle w:val="Tekstpodstawowy2"/>
        <w:numPr>
          <w:ilvl w:val="1"/>
          <w:numId w:val="3"/>
        </w:numPr>
        <w:ind w:left="720" w:hanging="360"/>
        <w:rPr>
          <w:szCs w:val="24"/>
        </w:rPr>
      </w:pPr>
      <w:r w:rsidRPr="006826E5">
        <w:rPr>
          <w:szCs w:val="24"/>
        </w:rPr>
        <w:t xml:space="preserve">miesięczne wynagrodzenie ryczałtowe za </w:t>
      </w:r>
      <w:r w:rsidR="00E76824" w:rsidRPr="006826E5">
        <w:rPr>
          <w:szCs w:val="24"/>
        </w:rPr>
        <w:t>realizację usług</w:t>
      </w:r>
      <w:r w:rsidRPr="006826E5">
        <w:rPr>
          <w:szCs w:val="24"/>
        </w:rPr>
        <w:t>, o któr</w:t>
      </w:r>
      <w:r w:rsidR="00E76824" w:rsidRPr="006826E5">
        <w:rPr>
          <w:szCs w:val="24"/>
        </w:rPr>
        <w:t>ych</w:t>
      </w:r>
      <w:r w:rsidRPr="006826E5">
        <w:rPr>
          <w:szCs w:val="24"/>
        </w:rPr>
        <w:t xml:space="preserve"> mowa w § 1 ust. 2 pkt 1</w:t>
      </w:r>
      <w:r w:rsidR="00B125CD" w:rsidRPr="006826E5">
        <w:rPr>
          <w:szCs w:val="24"/>
        </w:rPr>
        <w:t>, 3 i 4</w:t>
      </w:r>
      <w:r w:rsidRPr="006826E5">
        <w:rPr>
          <w:szCs w:val="24"/>
        </w:rPr>
        <w:t xml:space="preserve"> umowy</w:t>
      </w:r>
      <w:r w:rsidR="00E76824" w:rsidRPr="006826E5">
        <w:rPr>
          <w:szCs w:val="24"/>
        </w:rPr>
        <w:t>, w wysokości …………….…. zł</w:t>
      </w:r>
      <w:r w:rsidR="00464296" w:rsidRPr="006826E5">
        <w:rPr>
          <w:szCs w:val="24"/>
        </w:rPr>
        <w:t xml:space="preserve"> brutto</w:t>
      </w:r>
      <w:r w:rsidR="000F140F" w:rsidRPr="006826E5">
        <w:rPr>
          <w:bCs/>
          <w:szCs w:val="24"/>
          <w:lang w:eastAsia="en-US"/>
        </w:rPr>
        <w:t>, w tym …% VAT</w:t>
      </w:r>
      <w:r w:rsidR="00E76824" w:rsidRPr="006826E5">
        <w:rPr>
          <w:szCs w:val="24"/>
        </w:rPr>
        <w:t xml:space="preserve">; </w:t>
      </w:r>
    </w:p>
    <w:p w14:paraId="238F66C1" w14:textId="77777777" w:rsidR="00E76824" w:rsidRPr="006826E5" w:rsidRDefault="00E76824" w:rsidP="00755BCA">
      <w:pPr>
        <w:pStyle w:val="Tekstpodstawowy2"/>
        <w:numPr>
          <w:ilvl w:val="1"/>
          <w:numId w:val="3"/>
        </w:numPr>
        <w:ind w:left="720" w:hanging="360"/>
        <w:rPr>
          <w:szCs w:val="24"/>
        </w:rPr>
      </w:pPr>
      <w:r w:rsidRPr="006826E5">
        <w:rPr>
          <w:szCs w:val="24"/>
        </w:rPr>
        <w:t>za realizację usług, o których mowa w § 1 ust. 2 pkt 2, wynagrodzenie naliczone według cen za:</w:t>
      </w:r>
    </w:p>
    <w:p w14:paraId="4F65B7A1" w14:textId="510039CE" w:rsidR="0042492F" w:rsidRPr="006826E5" w:rsidRDefault="0042492F" w:rsidP="00755BCA">
      <w:pPr>
        <w:numPr>
          <w:ilvl w:val="0"/>
          <w:numId w:val="20"/>
        </w:numPr>
        <w:jc w:val="both"/>
        <w:rPr>
          <w:bCs/>
          <w:lang w:eastAsia="en-US"/>
        </w:rPr>
      </w:pPr>
      <w:r w:rsidRPr="006826E5">
        <w:rPr>
          <w:bCs/>
          <w:lang w:eastAsia="en-US"/>
        </w:rPr>
        <w:lastRenderedPageBreak/>
        <w:t>zapewnienie podstawowej opieki weterynaryjnej</w:t>
      </w:r>
      <w:r w:rsidR="005404FF" w:rsidRPr="006826E5">
        <w:rPr>
          <w:bCs/>
          <w:lang w:eastAsia="en-US"/>
        </w:rPr>
        <w:t xml:space="preserve"> nad 1 kotem</w:t>
      </w:r>
      <w:r w:rsidRPr="006826E5">
        <w:rPr>
          <w:bCs/>
          <w:lang w:eastAsia="en-US"/>
        </w:rPr>
        <w:t>, w tym</w:t>
      </w:r>
      <w:r w:rsidR="009047CD" w:rsidRPr="006826E5">
        <w:rPr>
          <w:bCs/>
          <w:lang w:eastAsia="en-US"/>
        </w:rPr>
        <w:t xml:space="preserve">: </w:t>
      </w:r>
      <w:r w:rsidRPr="006826E5">
        <w:rPr>
          <w:bCs/>
          <w:lang w:eastAsia="en-US"/>
        </w:rPr>
        <w:t>odrobaczenie, odpchlenie, leczenie chorób wirusowych, leczenie świerzbu usznego, szczepienia</w:t>
      </w:r>
      <w:r w:rsidR="00313745">
        <w:rPr>
          <w:bCs/>
          <w:lang w:eastAsia="en-US"/>
        </w:rPr>
        <w:t xml:space="preserve">, oznakowanie transponderem, </w:t>
      </w:r>
      <w:r w:rsidRPr="006826E5">
        <w:rPr>
          <w:bCs/>
          <w:lang w:eastAsia="en-US"/>
        </w:rPr>
        <w:t>w wysokości ………… zł brutto</w:t>
      </w:r>
      <w:r w:rsidR="000F140F" w:rsidRPr="006826E5">
        <w:rPr>
          <w:bCs/>
          <w:lang w:eastAsia="en-US"/>
        </w:rPr>
        <w:t>, w tym …% VAT,</w:t>
      </w:r>
    </w:p>
    <w:p w14:paraId="0C427A33" w14:textId="77777777" w:rsidR="0042492F" w:rsidRPr="006826E5" w:rsidRDefault="0042492F" w:rsidP="00755BCA">
      <w:pPr>
        <w:numPr>
          <w:ilvl w:val="0"/>
          <w:numId w:val="20"/>
        </w:numPr>
        <w:jc w:val="both"/>
        <w:rPr>
          <w:bCs/>
          <w:lang w:eastAsia="en-US"/>
        </w:rPr>
      </w:pPr>
      <w:r w:rsidRPr="006826E5">
        <w:rPr>
          <w:bCs/>
          <w:lang w:eastAsia="en-US"/>
        </w:rPr>
        <w:t xml:space="preserve">sterylizację </w:t>
      </w:r>
      <w:r w:rsidR="009047CD" w:rsidRPr="006826E5">
        <w:rPr>
          <w:bCs/>
          <w:lang w:eastAsia="en-US"/>
        </w:rPr>
        <w:t>1</w:t>
      </w:r>
      <w:r w:rsidRPr="006826E5">
        <w:rPr>
          <w:bCs/>
          <w:lang w:eastAsia="en-US"/>
        </w:rPr>
        <w:t xml:space="preserve"> kotki w wysokości ……… zł brutto</w:t>
      </w:r>
      <w:r w:rsidR="009047CD" w:rsidRPr="006826E5">
        <w:rPr>
          <w:bCs/>
          <w:lang w:eastAsia="en-US"/>
        </w:rPr>
        <w:t>, w tym …% VAT</w:t>
      </w:r>
      <w:r w:rsidR="000F140F" w:rsidRPr="006826E5">
        <w:rPr>
          <w:bCs/>
          <w:lang w:eastAsia="en-US"/>
        </w:rPr>
        <w:t>,</w:t>
      </w:r>
    </w:p>
    <w:p w14:paraId="6D56C0C7" w14:textId="77777777" w:rsidR="0042492F" w:rsidRPr="006826E5" w:rsidRDefault="0042492F" w:rsidP="00755BCA">
      <w:pPr>
        <w:numPr>
          <w:ilvl w:val="0"/>
          <w:numId w:val="20"/>
        </w:numPr>
        <w:jc w:val="both"/>
        <w:rPr>
          <w:bCs/>
          <w:lang w:eastAsia="en-US"/>
        </w:rPr>
      </w:pPr>
      <w:r w:rsidRPr="006826E5">
        <w:rPr>
          <w:bCs/>
          <w:lang w:eastAsia="en-US"/>
        </w:rPr>
        <w:t xml:space="preserve">kastrację </w:t>
      </w:r>
      <w:r w:rsidR="009047CD" w:rsidRPr="006826E5">
        <w:rPr>
          <w:bCs/>
          <w:lang w:eastAsia="en-US"/>
        </w:rPr>
        <w:t>1</w:t>
      </w:r>
      <w:r w:rsidRPr="006826E5">
        <w:rPr>
          <w:bCs/>
          <w:lang w:eastAsia="en-US"/>
        </w:rPr>
        <w:t xml:space="preserve"> kocura w wysokości ………. zł brutto</w:t>
      </w:r>
      <w:r w:rsidR="009047CD" w:rsidRPr="006826E5">
        <w:rPr>
          <w:bCs/>
          <w:lang w:eastAsia="en-US"/>
        </w:rPr>
        <w:t>, w tym …% VAT</w:t>
      </w:r>
      <w:r w:rsidR="000F140F" w:rsidRPr="006826E5">
        <w:rPr>
          <w:bCs/>
          <w:lang w:eastAsia="en-US"/>
        </w:rPr>
        <w:t>,</w:t>
      </w:r>
    </w:p>
    <w:p w14:paraId="342E92B9" w14:textId="77777777" w:rsidR="0042492F" w:rsidRPr="006826E5" w:rsidRDefault="007B1645" w:rsidP="00755BCA">
      <w:pPr>
        <w:numPr>
          <w:ilvl w:val="0"/>
          <w:numId w:val="20"/>
        </w:numPr>
        <w:jc w:val="both"/>
        <w:rPr>
          <w:bCs/>
          <w:lang w:eastAsia="en-US"/>
        </w:rPr>
      </w:pPr>
      <w:r w:rsidRPr="006826E5">
        <w:rPr>
          <w:bCs/>
          <w:lang w:eastAsia="en-US"/>
        </w:rPr>
        <w:t xml:space="preserve">uśpienie </w:t>
      </w:r>
      <w:r w:rsidR="00E76824" w:rsidRPr="006826E5">
        <w:rPr>
          <w:bCs/>
          <w:lang w:eastAsia="en-US"/>
        </w:rPr>
        <w:t xml:space="preserve">i/lub </w:t>
      </w:r>
      <w:r w:rsidRPr="006826E5">
        <w:rPr>
          <w:bCs/>
          <w:lang w:eastAsia="en-US"/>
        </w:rPr>
        <w:t>utylizacj</w:t>
      </w:r>
      <w:r w:rsidR="00E76824" w:rsidRPr="006826E5">
        <w:rPr>
          <w:bCs/>
          <w:lang w:eastAsia="en-US"/>
        </w:rPr>
        <w:t>ę</w:t>
      </w:r>
      <w:r w:rsidR="0042492F" w:rsidRPr="006826E5">
        <w:rPr>
          <w:bCs/>
          <w:lang w:eastAsia="en-US"/>
        </w:rPr>
        <w:t xml:space="preserve"> </w:t>
      </w:r>
      <w:r w:rsidR="009047CD" w:rsidRPr="006826E5">
        <w:rPr>
          <w:bCs/>
          <w:lang w:eastAsia="en-US"/>
        </w:rPr>
        <w:t xml:space="preserve">1 </w:t>
      </w:r>
      <w:r w:rsidR="0042492F" w:rsidRPr="006826E5">
        <w:rPr>
          <w:bCs/>
          <w:lang w:eastAsia="en-US"/>
        </w:rPr>
        <w:t>ślepego kociaka w wysokości ………… zł brutto</w:t>
      </w:r>
      <w:r w:rsidR="009047CD" w:rsidRPr="006826E5">
        <w:rPr>
          <w:bCs/>
          <w:lang w:eastAsia="en-US"/>
        </w:rPr>
        <w:t>, w tym …% VAT</w:t>
      </w:r>
      <w:r w:rsidR="000F140F" w:rsidRPr="006826E5">
        <w:rPr>
          <w:bCs/>
          <w:lang w:eastAsia="en-US"/>
        </w:rPr>
        <w:t>,</w:t>
      </w:r>
    </w:p>
    <w:p w14:paraId="79BF8391" w14:textId="77777777" w:rsidR="0042492F" w:rsidRPr="006826E5" w:rsidRDefault="0042492F" w:rsidP="00755BCA">
      <w:pPr>
        <w:numPr>
          <w:ilvl w:val="0"/>
          <w:numId w:val="20"/>
        </w:numPr>
        <w:jc w:val="both"/>
        <w:rPr>
          <w:bCs/>
          <w:lang w:eastAsia="en-US"/>
        </w:rPr>
      </w:pPr>
      <w:r w:rsidRPr="006826E5">
        <w:rPr>
          <w:bCs/>
          <w:lang w:eastAsia="en-US"/>
        </w:rPr>
        <w:t>eu</w:t>
      </w:r>
      <w:r w:rsidR="007B1645" w:rsidRPr="006826E5">
        <w:rPr>
          <w:bCs/>
          <w:lang w:eastAsia="en-US"/>
        </w:rPr>
        <w:t xml:space="preserve">tanazję ze względów medycznych </w:t>
      </w:r>
      <w:r w:rsidR="00E76824" w:rsidRPr="006826E5">
        <w:rPr>
          <w:bCs/>
          <w:lang w:eastAsia="en-US"/>
        </w:rPr>
        <w:t xml:space="preserve">i/lub </w:t>
      </w:r>
      <w:r w:rsidR="007B1645" w:rsidRPr="006826E5">
        <w:rPr>
          <w:bCs/>
          <w:lang w:eastAsia="en-US"/>
        </w:rPr>
        <w:t>utylizacj</w:t>
      </w:r>
      <w:r w:rsidR="00E76824" w:rsidRPr="006826E5">
        <w:rPr>
          <w:bCs/>
          <w:lang w:eastAsia="en-US"/>
        </w:rPr>
        <w:t>ę</w:t>
      </w:r>
      <w:r w:rsidRPr="006826E5">
        <w:rPr>
          <w:bCs/>
          <w:lang w:eastAsia="en-US"/>
        </w:rPr>
        <w:t xml:space="preserve"> </w:t>
      </w:r>
      <w:r w:rsidR="009047CD" w:rsidRPr="006826E5">
        <w:rPr>
          <w:bCs/>
          <w:lang w:eastAsia="en-US"/>
        </w:rPr>
        <w:t>1</w:t>
      </w:r>
      <w:r w:rsidRPr="006826E5">
        <w:rPr>
          <w:bCs/>
          <w:lang w:eastAsia="en-US"/>
        </w:rPr>
        <w:t xml:space="preserve"> kota w wysokości </w:t>
      </w:r>
      <w:r w:rsidR="00E76824" w:rsidRPr="006826E5">
        <w:rPr>
          <w:bCs/>
          <w:lang w:eastAsia="en-US"/>
        </w:rPr>
        <w:br/>
      </w:r>
      <w:r w:rsidRPr="006826E5">
        <w:rPr>
          <w:bCs/>
          <w:lang w:eastAsia="en-US"/>
        </w:rPr>
        <w:t>……….. zł brutto</w:t>
      </w:r>
      <w:r w:rsidR="009047CD" w:rsidRPr="006826E5">
        <w:rPr>
          <w:bCs/>
          <w:lang w:eastAsia="en-US"/>
        </w:rPr>
        <w:t>, w tym …% VAT</w:t>
      </w:r>
      <w:r w:rsidR="000F140F" w:rsidRPr="006826E5">
        <w:rPr>
          <w:bCs/>
          <w:lang w:eastAsia="en-US"/>
        </w:rPr>
        <w:t>,</w:t>
      </w:r>
    </w:p>
    <w:p w14:paraId="43275301"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00D7190F" w:rsidRPr="006826E5">
        <w:rPr>
          <w:bCs/>
          <w:lang w:eastAsia="en-US"/>
        </w:rPr>
        <w:t xml:space="preserve"> </w:t>
      </w:r>
      <w:r w:rsidRPr="006826E5">
        <w:rPr>
          <w:bCs/>
          <w:lang w:eastAsia="en-US"/>
        </w:rPr>
        <w:t>badania (</w:t>
      </w:r>
      <w:proofErr w:type="spellStart"/>
      <w:r w:rsidR="009047CD" w:rsidRPr="006826E5">
        <w:rPr>
          <w:bCs/>
          <w:lang w:eastAsia="en-US"/>
        </w:rPr>
        <w:t>rtg</w:t>
      </w:r>
      <w:proofErr w:type="spellEnd"/>
      <w:r w:rsidRPr="006826E5">
        <w:rPr>
          <w:bCs/>
          <w:lang w:eastAsia="en-US"/>
        </w:rPr>
        <w:t xml:space="preserve">, </w:t>
      </w:r>
      <w:proofErr w:type="spellStart"/>
      <w:r w:rsidR="009047CD" w:rsidRPr="006826E5">
        <w:rPr>
          <w:bCs/>
          <w:lang w:eastAsia="en-US"/>
        </w:rPr>
        <w:t>usg</w:t>
      </w:r>
      <w:proofErr w:type="spellEnd"/>
      <w:r w:rsidRPr="006826E5">
        <w:rPr>
          <w:bCs/>
          <w:lang w:eastAsia="en-US"/>
        </w:rPr>
        <w:t>, gastroskopia itp.) w wysokości ……….. zł brutto</w:t>
      </w:r>
      <w:r w:rsidR="009047CD" w:rsidRPr="006826E5">
        <w:rPr>
          <w:bCs/>
          <w:lang w:eastAsia="en-US"/>
        </w:rPr>
        <w:t>, w tym …% VAT</w:t>
      </w:r>
      <w:r w:rsidR="000F140F" w:rsidRPr="006826E5">
        <w:rPr>
          <w:bCs/>
          <w:lang w:eastAsia="en-US"/>
        </w:rPr>
        <w:t>,</w:t>
      </w:r>
    </w:p>
    <w:p w14:paraId="56A8149E" w14:textId="77777777" w:rsidR="0042492F" w:rsidRPr="006826E5" w:rsidRDefault="0042492F" w:rsidP="00755BCA">
      <w:pPr>
        <w:numPr>
          <w:ilvl w:val="0"/>
          <w:numId w:val="20"/>
        </w:numPr>
        <w:jc w:val="both"/>
        <w:rPr>
          <w:bCs/>
          <w:lang w:eastAsia="en-US"/>
        </w:rPr>
      </w:pPr>
      <w:r w:rsidRPr="006826E5">
        <w:rPr>
          <w:bCs/>
          <w:lang w:eastAsia="en-US"/>
        </w:rPr>
        <w:t xml:space="preserve">wykonanie </w:t>
      </w:r>
      <w:r w:rsidR="009047CD" w:rsidRPr="006826E5">
        <w:rPr>
          <w:bCs/>
          <w:lang w:eastAsia="en-US"/>
        </w:rPr>
        <w:t>1</w:t>
      </w:r>
      <w:r w:rsidRPr="006826E5">
        <w:rPr>
          <w:bCs/>
          <w:lang w:eastAsia="en-US"/>
        </w:rPr>
        <w:t xml:space="preserve"> zabiegu </w:t>
      </w:r>
      <w:r w:rsidR="000B274F" w:rsidRPr="006826E5">
        <w:rPr>
          <w:bCs/>
          <w:lang w:eastAsia="en-US"/>
        </w:rPr>
        <w:t xml:space="preserve">wraz z narkozą </w:t>
      </w:r>
      <w:r w:rsidRPr="006826E5">
        <w:rPr>
          <w:bCs/>
          <w:lang w:eastAsia="en-US"/>
        </w:rPr>
        <w:t>(zabieg chirurgiczny, operacja złamania, wyszycie cewki, zabieg dentystyczny</w:t>
      </w:r>
      <w:r w:rsidR="009047CD" w:rsidRPr="006826E5">
        <w:rPr>
          <w:bCs/>
          <w:lang w:eastAsia="en-US"/>
        </w:rPr>
        <w:t xml:space="preserve"> itp.</w:t>
      </w:r>
      <w:r w:rsidR="000B274F" w:rsidRPr="006826E5">
        <w:rPr>
          <w:bCs/>
          <w:lang w:eastAsia="en-US"/>
        </w:rPr>
        <w:t xml:space="preserve">) </w:t>
      </w:r>
      <w:r w:rsidRPr="006826E5">
        <w:rPr>
          <w:bCs/>
          <w:lang w:eastAsia="en-US"/>
        </w:rPr>
        <w:t>w wysokości ……. zł brutto</w:t>
      </w:r>
      <w:r w:rsidR="009047CD" w:rsidRPr="006826E5">
        <w:rPr>
          <w:bCs/>
          <w:lang w:eastAsia="en-US"/>
        </w:rPr>
        <w:t>, w tym …% VAT</w:t>
      </w:r>
      <w:r w:rsidR="00C55579" w:rsidRPr="006826E5">
        <w:rPr>
          <w:bCs/>
          <w:lang w:eastAsia="en-US"/>
        </w:rPr>
        <w:t>.</w:t>
      </w:r>
    </w:p>
    <w:p w14:paraId="092BE7A4" w14:textId="77777777" w:rsidR="007A4A9E" w:rsidRPr="006826E5" w:rsidRDefault="0042492F" w:rsidP="00755BCA">
      <w:pPr>
        <w:numPr>
          <w:ilvl w:val="0"/>
          <w:numId w:val="2"/>
        </w:numPr>
        <w:jc w:val="both"/>
      </w:pPr>
      <w:r w:rsidRPr="006826E5">
        <w:t>Ogólna wartość umowy nie przekroczy kwoty w wysokości brutto: …………….</w:t>
      </w:r>
      <w:r w:rsidR="007A4A9E" w:rsidRPr="006826E5">
        <w:t>.....zł (słownie: ……………………zł)</w:t>
      </w:r>
      <w:r w:rsidR="004C4B6E" w:rsidRPr="006826E5">
        <w:t>.</w:t>
      </w:r>
      <w:r w:rsidR="004E76D5" w:rsidRPr="006826E5">
        <w:t xml:space="preserve"> </w:t>
      </w:r>
    </w:p>
    <w:p w14:paraId="746223D1" w14:textId="76A5423A" w:rsidR="007D3569" w:rsidRPr="006826E5" w:rsidRDefault="007D3569" w:rsidP="00755BCA">
      <w:pPr>
        <w:numPr>
          <w:ilvl w:val="0"/>
          <w:numId w:val="2"/>
        </w:numPr>
        <w:jc w:val="both"/>
      </w:pPr>
      <w:r w:rsidRPr="006826E5">
        <w:t xml:space="preserve">W przypadku realizacji </w:t>
      </w:r>
      <w:r w:rsidR="00D47CF8" w:rsidRPr="006826E5">
        <w:t>usług</w:t>
      </w:r>
      <w:r w:rsidRPr="006826E5">
        <w:t>, o których mowa w § 1 ust. 2 pkt 1</w:t>
      </w:r>
      <w:r w:rsidR="00C01772" w:rsidRPr="006826E5">
        <w:t>, 3 i 4</w:t>
      </w:r>
      <w:r w:rsidRPr="006826E5">
        <w:t xml:space="preserve"> umowy, przez niepełny miesiąc Wykonawcy będzie przysługiwało wynagrodzenie naliczone proporcjonaln</w:t>
      </w:r>
      <w:r w:rsidR="00F23FD2" w:rsidRPr="006826E5">
        <w:t xml:space="preserve">e </w:t>
      </w:r>
      <w:r w:rsidRPr="006826E5">
        <w:t>w stosunku do liczby dni w miesiącu, w którym wykonywano prace</w:t>
      </w:r>
      <w:r w:rsidR="00A77CD0" w:rsidRPr="006826E5">
        <w:t xml:space="preserve"> (liczone od dnia następnego po dniu zawarcia umowy)</w:t>
      </w:r>
      <w:r w:rsidRPr="006826E5">
        <w:t>. Do wyliczenia przyjęta zostanie liczba dni, która występuje w danym miesiącu.</w:t>
      </w:r>
    </w:p>
    <w:p w14:paraId="7404ED54" w14:textId="77777777" w:rsidR="00E94824" w:rsidRPr="006826E5" w:rsidRDefault="00E94824" w:rsidP="00755BCA">
      <w:pPr>
        <w:numPr>
          <w:ilvl w:val="0"/>
          <w:numId w:val="2"/>
        </w:numPr>
        <w:jc w:val="both"/>
      </w:pPr>
      <w:r w:rsidRPr="006826E5">
        <w:t>W przypadku zmiany stawek podatku</w:t>
      </w:r>
      <w:r w:rsidR="005404FF" w:rsidRPr="006826E5">
        <w:t xml:space="preserve"> </w:t>
      </w:r>
      <w:r w:rsidRPr="006826E5">
        <w:t>VAT okre</w:t>
      </w:r>
      <w:r w:rsidR="00E46F9D" w:rsidRPr="006826E5">
        <w:t>ś</w:t>
      </w:r>
      <w:r w:rsidRPr="006826E5">
        <w:t xml:space="preserve">lonych przepisami w tym zakresie, stawka podatku VAT </w:t>
      </w:r>
      <w:r w:rsidR="002855B1" w:rsidRPr="006826E5">
        <w:t xml:space="preserve"> </w:t>
      </w:r>
      <w:r w:rsidRPr="006826E5">
        <w:t xml:space="preserve">ulegnie </w:t>
      </w:r>
      <w:r w:rsidR="002855B1" w:rsidRPr="006826E5">
        <w:t xml:space="preserve"> </w:t>
      </w:r>
      <w:r w:rsidRPr="006826E5">
        <w:t xml:space="preserve">zmianie </w:t>
      </w:r>
      <w:r w:rsidR="002855B1" w:rsidRPr="006826E5">
        <w:t xml:space="preserve"> </w:t>
      </w:r>
      <w:r w:rsidRPr="006826E5">
        <w:t>bez</w:t>
      </w:r>
      <w:r w:rsidR="002855B1" w:rsidRPr="006826E5">
        <w:t xml:space="preserve"> </w:t>
      </w:r>
      <w:r w:rsidRPr="006826E5">
        <w:t xml:space="preserve"> zmiany </w:t>
      </w:r>
      <w:r w:rsidR="007D3569" w:rsidRPr="006826E5">
        <w:t xml:space="preserve">wynagrodzenia i </w:t>
      </w:r>
      <w:r w:rsidR="002855B1" w:rsidRPr="006826E5">
        <w:t>cen, o których</w:t>
      </w:r>
      <w:r w:rsidRPr="006826E5">
        <w:t xml:space="preserve"> mowa</w:t>
      </w:r>
      <w:r w:rsidR="007B6347" w:rsidRPr="006826E5">
        <w:t xml:space="preserve"> </w:t>
      </w:r>
      <w:r w:rsidRPr="006826E5">
        <w:t>w ust. 1, z zastrze</w:t>
      </w:r>
      <w:r w:rsidR="00E46F9D" w:rsidRPr="006826E5">
        <w:t>ż</w:t>
      </w:r>
      <w:r w:rsidR="00A46CD8" w:rsidRPr="006826E5">
        <w:t>eniem § 1</w:t>
      </w:r>
      <w:r w:rsidR="00024AED" w:rsidRPr="006826E5">
        <w:t>2</w:t>
      </w:r>
      <w:r w:rsidRPr="006826E5">
        <w:t xml:space="preserve"> </w:t>
      </w:r>
      <w:r w:rsidR="001620FD" w:rsidRPr="006826E5">
        <w:t xml:space="preserve">ust. 1 </w:t>
      </w:r>
      <w:r w:rsidRPr="006826E5">
        <w:t>umowy.</w:t>
      </w:r>
    </w:p>
    <w:p w14:paraId="7C1198A3" w14:textId="77777777" w:rsidR="00667F83" w:rsidRPr="006826E5" w:rsidRDefault="00181BC5" w:rsidP="00755BCA">
      <w:pPr>
        <w:numPr>
          <w:ilvl w:val="0"/>
          <w:numId w:val="2"/>
        </w:numPr>
        <w:jc w:val="both"/>
      </w:pPr>
      <w:r w:rsidRPr="006826E5">
        <w:t>Podstawą do wystawienia faktur</w:t>
      </w:r>
      <w:r w:rsidR="00C41232" w:rsidRPr="006826E5">
        <w:t xml:space="preserve"> </w:t>
      </w:r>
      <w:r w:rsidRPr="006826E5">
        <w:t xml:space="preserve">będą protokoły odbioru </w:t>
      </w:r>
      <w:r w:rsidR="00D47CF8" w:rsidRPr="006826E5">
        <w:t>usług</w:t>
      </w:r>
      <w:r w:rsidRPr="006826E5">
        <w:t xml:space="preserve"> wykonanych w danym miesiącu sporządzone przy udziale Wykonawcy</w:t>
      </w:r>
      <w:r w:rsidR="00D47CF8" w:rsidRPr="006826E5">
        <w:t>,</w:t>
      </w:r>
      <w:r w:rsidRPr="006826E5">
        <w:t xml:space="preserve"> podpis</w:t>
      </w:r>
      <w:r w:rsidR="00667F83" w:rsidRPr="006826E5">
        <w:t>ane przez obie strony umowy.</w:t>
      </w:r>
    </w:p>
    <w:p w14:paraId="4A199F6C" w14:textId="457BF8BD" w:rsidR="00181BC5" w:rsidRPr="006826E5" w:rsidRDefault="00B51948" w:rsidP="00755BCA">
      <w:pPr>
        <w:pStyle w:val="Tekstpodstawowywcity2"/>
        <w:numPr>
          <w:ilvl w:val="0"/>
          <w:numId w:val="2"/>
        </w:numPr>
      </w:pPr>
      <w:r w:rsidRPr="006826E5">
        <w:t>Faktury</w:t>
      </w:r>
      <w:r w:rsidR="00AB5251" w:rsidRPr="006826E5">
        <w:t xml:space="preserve"> należy wystawi</w:t>
      </w:r>
      <w:r w:rsidRPr="006826E5">
        <w:t>a</w:t>
      </w:r>
      <w:r w:rsidR="00AB5251" w:rsidRPr="006826E5">
        <w:t xml:space="preserve">ć zgodnie z obowiązującymi w tym zakresie przepisami, w szczególności zgodnie z ustawą z dnia 11 marca 2004 r. o podatku </w:t>
      </w:r>
      <w:r w:rsidR="00F63EA9" w:rsidRPr="006826E5">
        <w:t>od towarów i</w:t>
      </w:r>
      <w:r w:rsidR="0081092E">
        <w:t xml:space="preserve"> usług (Dz. U. z 2022</w:t>
      </w:r>
      <w:r w:rsidR="00AB5251" w:rsidRPr="006826E5">
        <w:t xml:space="preserve">r. poz. </w:t>
      </w:r>
      <w:r w:rsidR="0081092E">
        <w:t>931</w:t>
      </w:r>
      <w:r w:rsidR="00F63EA9" w:rsidRPr="006826E5">
        <w:t xml:space="preserve"> </w:t>
      </w:r>
      <w:proofErr w:type="spellStart"/>
      <w:r w:rsidR="00F63EA9" w:rsidRPr="006826E5">
        <w:t>t.j</w:t>
      </w:r>
      <w:proofErr w:type="spellEnd"/>
      <w:r w:rsidR="00F63EA9" w:rsidRPr="006826E5">
        <w:t>.</w:t>
      </w:r>
      <w:r w:rsidR="00157ED2" w:rsidRPr="006826E5">
        <w:t>.</w:t>
      </w:r>
      <w:r w:rsidR="00AB5251" w:rsidRPr="006826E5">
        <w:t xml:space="preserve">), z zastrzeżeniem ust. </w:t>
      </w:r>
      <w:r w:rsidR="00411DBF" w:rsidRPr="006826E5">
        <w:t>5</w:t>
      </w:r>
      <w:r w:rsidR="00AB5251" w:rsidRPr="006826E5">
        <w:t xml:space="preserve">. </w:t>
      </w:r>
    </w:p>
    <w:p w14:paraId="7EEE3580" w14:textId="44C2F5DB" w:rsidR="00181BC5" w:rsidRPr="006826E5" w:rsidRDefault="000B274F" w:rsidP="00755BCA">
      <w:pPr>
        <w:numPr>
          <w:ilvl w:val="0"/>
          <w:numId w:val="2"/>
        </w:numPr>
        <w:jc w:val="both"/>
      </w:pPr>
      <w:r w:rsidRPr="006826E5">
        <w:t xml:space="preserve">Wynagrodzenie należne Wykonawcy </w:t>
      </w:r>
      <w:r w:rsidR="00181BC5" w:rsidRPr="006826E5">
        <w:t>Zamaw</w:t>
      </w:r>
      <w:r w:rsidR="001C22D4" w:rsidRPr="006826E5">
        <w:t>iający opłaci przelewem na rachunek bankowy</w:t>
      </w:r>
      <w:r w:rsidR="00181BC5" w:rsidRPr="006826E5">
        <w:t xml:space="preserve"> </w:t>
      </w:r>
      <w:r w:rsidRPr="006826E5">
        <w:t xml:space="preserve">Wykonawcy </w:t>
      </w:r>
      <w:r w:rsidR="006826E5">
        <w:t>nr…</w:t>
      </w:r>
      <w:r w:rsidR="00C41232" w:rsidRPr="006826E5">
        <w:t>…………</w:t>
      </w:r>
      <w:r w:rsidR="001C4ADA" w:rsidRPr="006826E5">
        <w:t>………………………………………..</w:t>
      </w:r>
      <w:r w:rsidR="00C41232" w:rsidRPr="006826E5">
        <w:t>…………….</w:t>
      </w:r>
      <w:r w:rsidR="00181BC5" w:rsidRPr="006826E5">
        <w:t xml:space="preserve">, w terminie </w:t>
      </w:r>
      <w:r w:rsidR="00D715C4" w:rsidRPr="006826E5">
        <w:t xml:space="preserve">do </w:t>
      </w:r>
      <w:r w:rsidR="00181BC5" w:rsidRPr="006826E5">
        <w:t xml:space="preserve">30 dni od daty złożenia Zamawiającemu </w:t>
      </w:r>
      <w:r w:rsidR="00C41232" w:rsidRPr="006826E5">
        <w:t>prawidłowo sporządzonej faktury</w:t>
      </w:r>
      <w:r w:rsidR="00897ADF" w:rsidRPr="006826E5">
        <w:t>.</w:t>
      </w:r>
    </w:p>
    <w:p w14:paraId="41949BC7" w14:textId="77777777" w:rsidR="005516FA" w:rsidRDefault="005516FA">
      <w:pPr>
        <w:ind w:left="360"/>
        <w:jc w:val="both"/>
        <w:rPr>
          <w:u w:val="single"/>
        </w:rPr>
      </w:pPr>
    </w:p>
    <w:p w14:paraId="1387685D" w14:textId="06E6A36A" w:rsidR="003D582A" w:rsidRPr="006826E5" w:rsidRDefault="00EA3EE4">
      <w:pPr>
        <w:ind w:left="360"/>
        <w:jc w:val="both"/>
        <w:rPr>
          <w:caps/>
        </w:rPr>
      </w:pPr>
      <w:r w:rsidRPr="006826E5">
        <w:rPr>
          <w:u w:val="single"/>
        </w:rPr>
        <w:t>Nabywca</w:t>
      </w:r>
      <w:r w:rsidR="00181BC5" w:rsidRPr="006826E5">
        <w:rPr>
          <w:u w:val="single"/>
        </w:rPr>
        <w:t>:</w:t>
      </w:r>
      <w:r w:rsidR="00181BC5" w:rsidRPr="006826E5">
        <w:t xml:space="preserve"> </w:t>
      </w:r>
      <w:r w:rsidR="00181BC5" w:rsidRPr="006826E5">
        <w:rPr>
          <w:caps/>
        </w:rPr>
        <w:t>Miasto Białysto</w:t>
      </w:r>
      <w:r w:rsidR="00F770F0" w:rsidRPr="006826E5">
        <w:rPr>
          <w:caps/>
        </w:rPr>
        <w:t xml:space="preserve">K </w:t>
      </w:r>
    </w:p>
    <w:p w14:paraId="4CBB6AD0" w14:textId="4CF15638" w:rsidR="00EA3EE4" w:rsidRPr="006826E5" w:rsidRDefault="006826E5">
      <w:pPr>
        <w:ind w:left="360"/>
        <w:jc w:val="both"/>
        <w:rPr>
          <w:caps/>
        </w:rPr>
      </w:pPr>
      <w:r>
        <w:rPr>
          <w:caps/>
        </w:rPr>
        <w:t xml:space="preserve">                 </w:t>
      </w:r>
      <w:r w:rsidR="003D582A" w:rsidRPr="006826E5">
        <w:rPr>
          <w:caps/>
        </w:rPr>
        <w:t>ul. Słonimska 1, 15-950 BiałystOK</w:t>
      </w:r>
    </w:p>
    <w:p w14:paraId="4CFD7BCA" w14:textId="61858120" w:rsidR="003D582A" w:rsidRPr="006826E5" w:rsidRDefault="006826E5">
      <w:pPr>
        <w:ind w:left="360"/>
        <w:jc w:val="both"/>
      </w:pPr>
      <w:r>
        <w:rPr>
          <w:caps/>
        </w:rPr>
        <w:t xml:space="preserve">                 </w:t>
      </w:r>
      <w:r w:rsidR="003D582A" w:rsidRPr="006826E5">
        <w:rPr>
          <w:caps/>
        </w:rPr>
        <w:t xml:space="preserve">NIP: </w:t>
      </w:r>
      <w:r w:rsidR="00F770F0" w:rsidRPr="006826E5">
        <w:rPr>
          <w:caps/>
        </w:rPr>
        <w:t>966 211 72 20</w:t>
      </w:r>
    </w:p>
    <w:p w14:paraId="7BA098D9" w14:textId="77777777" w:rsidR="006826E5" w:rsidRDefault="006826E5">
      <w:pPr>
        <w:ind w:left="360"/>
        <w:jc w:val="both"/>
        <w:rPr>
          <w:u w:val="single"/>
        </w:rPr>
      </w:pPr>
    </w:p>
    <w:p w14:paraId="3382C023" w14:textId="3F1969AA" w:rsidR="003D582A" w:rsidRPr="006826E5" w:rsidRDefault="00EA3EE4">
      <w:pPr>
        <w:ind w:left="360"/>
        <w:jc w:val="both"/>
      </w:pPr>
      <w:r w:rsidRPr="006826E5">
        <w:rPr>
          <w:u w:val="single"/>
        </w:rPr>
        <w:t>Odbiorca:</w:t>
      </w:r>
      <w:r w:rsidRPr="006826E5">
        <w:t xml:space="preserve"> </w:t>
      </w:r>
      <w:r w:rsidR="003D582A" w:rsidRPr="006826E5">
        <w:t>Schronisko dla Zwierząt</w:t>
      </w:r>
      <w:r w:rsidR="006826E5">
        <w:t xml:space="preserve"> „Dolina </w:t>
      </w:r>
      <w:proofErr w:type="spellStart"/>
      <w:r w:rsidR="006826E5">
        <w:t>Dolistówki</w:t>
      </w:r>
      <w:proofErr w:type="spellEnd"/>
      <w:r w:rsidR="006826E5">
        <w:t>”</w:t>
      </w:r>
      <w:r w:rsidR="003D582A" w:rsidRPr="006826E5">
        <w:t xml:space="preserve"> w Białymstoku</w:t>
      </w:r>
    </w:p>
    <w:p w14:paraId="3A11CAB1" w14:textId="4CF77932" w:rsidR="00EA3EE4" w:rsidRDefault="006826E5">
      <w:pPr>
        <w:ind w:left="360"/>
        <w:jc w:val="both"/>
      </w:pPr>
      <w:r>
        <w:t xml:space="preserve">                 </w:t>
      </w:r>
      <w:r w:rsidR="00503E55" w:rsidRPr="006826E5">
        <w:t>ul</w:t>
      </w:r>
      <w:r w:rsidR="003D582A" w:rsidRPr="006826E5">
        <w:t xml:space="preserve">. </w:t>
      </w:r>
      <w:proofErr w:type="spellStart"/>
      <w:r w:rsidR="003D582A" w:rsidRPr="006826E5">
        <w:t>Dolistowska</w:t>
      </w:r>
      <w:proofErr w:type="spellEnd"/>
      <w:r w:rsidR="003D582A" w:rsidRPr="006826E5">
        <w:t xml:space="preserve"> 2, 15-197 Białystok</w:t>
      </w:r>
      <w:r w:rsidR="005D2561" w:rsidRPr="006826E5">
        <w:t>.</w:t>
      </w:r>
    </w:p>
    <w:p w14:paraId="5B14C3B4" w14:textId="77777777" w:rsidR="006826E5" w:rsidRPr="006826E5" w:rsidRDefault="006826E5">
      <w:pPr>
        <w:ind w:left="360"/>
        <w:jc w:val="both"/>
      </w:pPr>
    </w:p>
    <w:p w14:paraId="41C7E498" w14:textId="54A0BEA2" w:rsidR="00FD5B7A" w:rsidRPr="006826E5" w:rsidRDefault="005D2561" w:rsidP="00755BCA">
      <w:pPr>
        <w:numPr>
          <w:ilvl w:val="0"/>
          <w:numId w:val="2"/>
        </w:numPr>
        <w:jc w:val="both"/>
      </w:pPr>
      <w:r w:rsidRPr="006826E5">
        <w:rPr>
          <w:caps/>
        </w:rPr>
        <w:t>Miasto Białystok</w:t>
      </w:r>
      <w:r w:rsidRPr="006826E5">
        <w:t xml:space="preserve"> jest podatnikiem podatku VAT. </w:t>
      </w:r>
      <w:r w:rsidR="00FD5B7A" w:rsidRPr="006826E5">
        <w:t>Wykonawca oświadcza, iż wskazany do realizacji płatności rachunek bankowy jest rachunkiem przedsiębiorcy i bank prowadzący ten rachunek utworzy</w:t>
      </w:r>
      <w:r w:rsidR="00A144C2">
        <w:t>ł powiązany z nim rachunek VAT.</w:t>
      </w:r>
    </w:p>
    <w:p w14:paraId="2C9970DD" w14:textId="77777777" w:rsidR="00D9589E" w:rsidRPr="006826E5" w:rsidRDefault="00D9589E" w:rsidP="00755BCA">
      <w:pPr>
        <w:numPr>
          <w:ilvl w:val="0"/>
          <w:numId w:val="2"/>
        </w:numPr>
        <w:jc w:val="both"/>
      </w:pPr>
      <w:r w:rsidRPr="006826E5">
        <w:t>Zamawiający oświadcza, że płatności za faktury wystawione przez Wykonawcę będą dokonywane na  wskazany w fakturze rachunek z zastosowaniem mechanizmu podzielonej płatności</w:t>
      </w:r>
    </w:p>
    <w:p w14:paraId="158B995E" w14:textId="77777777" w:rsidR="002C419D" w:rsidRPr="006826E5" w:rsidRDefault="002C419D" w:rsidP="00755BCA">
      <w:pPr>
        <w:numPr>
          <w:ilvl w:val="0"/>
          <w:numId w:val="2"/>
        </w:numPr>
        <w:jc w:val="both"/>
      </w:pPr>
      <w:r w:rsidRPr="006826E5">
        <w:t>Za dzień dokonania zapłaty uznaje się dzień obciążenia rachunku bankowego Zamawiającego.</w:t>
      </w:r>
    </w:p>
    <w:p w14:paraId="27875EC7" w14:textId="77777777" w:rsidR="00F756C0" w:rsidRPr="006826E5" w:rsidRDefault="00F756C0" w:rsidP="00755BCA">
      <w:pPr>
        <w:numPr>
          <w:ilvl w:val="0"/>
          <w:numId w:val="2"/>
        </w:numPr>
        <w:jc w:val="both"/>
      </w:pPr>
      <w:r w:rsidRPr="006826E5">
        <w:t xml:space="preserve">Zamawiający w przypadku </w:t>
      </w:r>
      <w:r w:rsidR="00464296" w:rsidRPr="006826E5">
        <w:t>opóźnienia</w:t>
      </w:r>
      <w:r w:rsidRPr="006826E5">
        <w:t xml:space="preserve"> w opłaceniu faktury zapłaci Wykonawcy odsetki ustawowe.</w:t>
      </w:r>
    </w:p>
    <w:p w14:paraId="0F4BB18B" w14:textId="77777777" w:rsidR="003D582A" w:rsidRPr="006826E5" w:rsidRDefault="003D582A" w:rsidP="00C96086">
      <w:pPr>
        <w:ind w:left="360"/>
        <w:jc w:val="both"/>
      </w:pPr>
    </w:p>
    <w:p w14:paraId="65E6CC47" w14:textId="77777777" w:rsidR="00097E51" w:rsidRPr="006826E5" w:rsidRDefault="00097E51" w:rsidP="00097E51">
      <w:pPr>
        <w:jc w:val="center"/>
        <w:rPr>
          <w:b/>
        </w:rPr>
      </w:pPr>
      <w:r w:rsidRPr="006826E5">
        <w:rPr>
          <w:b/>
        </w:rPr>
        <w:t>§ 9</w:t>
      </w:r>
    </w:p>
    <w:p w14:paraId="6237B521" w14:textId="77777777" w:rsidR="00F07DC0" w:rsidRPr="006826E5" w:rsidRDefault="00F07DC0" w:rsidP="00755BCA">
      <w:pPr>
        <w:numPr>
          <w:ilvl w:val="0"/>
          <w:numId w:val="24"/>
        </w:numPr>
        <w:jc w:val="both"/>
      </w:pPr>
      <w:r w:rsidRPr="006826E5">
        <w:t>Strony umowy zobowiązują się do:</w:t>
      </w:r>
    </w:p>
    <w:p w14:paraId="0E2C9E10" w14:textId="77777777" w:rsidR="00F07DC0" w:rsidRPr="006826E5" w:rsidRDefault="00F07DC0" w:rsidP="00755BCA">
      <w:pPr>
        <w:numPr>
          <w:ilvl w:val="0"/>
          <w:numId w:val="22"/>
        </w:numPr>
        <w:jc w:val="both"/>
      </w:pPr>
      <w:r w:rsidRPr="006826E5">
        <w:lastRenderedPageBreak/>
        <w:t xml:space="preserve">zachowania w tajemnicy wszelkich informacji otrzymanych i uzyskanych w związku </w:t>
      </w:r>
      <w:r w:rsidRPr="006826E5">
        <w:br/>
        <w:t>z wykonywaniem zobowiązań wynikających z realizacji niniejszej umowy, w szczególności informacji o stosowanych technicznych i organizacyjnych środkach bezpieczeństwa;</w:t>
      </w:r>
    </w:p>
    <w:p w14:paraId="60B894F1" w14:textId="77777777" w:rsidR="00F07DC0" w:rsidRPr="006826E5" w:rsidRDefault="00F07DC0" w:rsidP="00755BCA">
      <w:pPr>
        <w:numPr>
          <w:ilvl w:val="0"/>
          <w:numId w:val="22"/>
        </w:numPr>
        <w:jc w:val="both"/>
      </w:pPr>
      <w:r w:rsidRPr="006826E5">
        <w:t>wykorzystywania informacji jedynie w celach określonych ustaleniami dokonanymi przez strony niniejszej umowy;</w:t>
      </w:r>
    </w:p>
    <w:p w14:paraId="2436C62E" w14:textId="748A0D8F" w:rsidR="00F07DC0" w:rsidRPr="006826E5" w:rsidRDefault="00F07DC0" w:rsidP="00755BCA">
      <w:pPr>
        <w:numPr>
          <w:ilvl w:val="0"/>
          <w:numId w:val="22"/>
        </w:numPr>
        <w:jc w:val="both"/>
      </w:pPr>
      <w:r w:rsidRPr="006826E5">
        <w:t>podejmowania wszelkich kroków i działań w celu zapewnienia, że żadna z osób otrzymujących informacje w myśl postanowień pkt 1 nie ujawni tych infor</w:t>
      </w:r>
      <w:r w:rsidR="006826E5">
        <w:t xml:space="preserve">macji, ani ich źródła, zarówno </w:t>
      </w:r>
      <w:r w:rsidRPr="006826E5">
        <w:t>w całości jak i w części stronom trzecim bez uzyskania uprzedniej, wyrażonej na piśmie zgody strony umowy, od której pochodzą informacje;</w:t>
      </w:r>
    </w:p>
    <w:p w14:paraId="645DAA60" w14:textId="77777777" w:rsidR="00F07DC0" w:rsidRPr="006826E5" w:rsidRDefault="00F07DC0" w:rsidP="00755BCA">
      <w:pPr>
        <w:numPr>
          <w:ilvl w:val="0"/>
          <w:numId w:val="22"/>
        </w:numPr>
        <w:jc w:val="both"/>
      </w:pPr>
      <w:r w:rsidRPr="006826E5">
        <w:t>tego, iż w razie wątpliwości w przedmiocie kwalifikacji określonych informacji na potrzeby niniejszej umowy, kwalifikowania tych informacji jako informacji chronionych zapisami niniejszej umowy;</w:t>
      </w:r>
    </w:p>
    <w:p w14:paraId="785E12A4" w14:textId="77777777" w:rsidR="00F07DC0" w:rsidRPr="006826E5" w:rsidRDefault="00F07DC0" w:rsidP="00755BCA">
      <w:pPr>
        <w:numPr>
          <w:ilvl w:val="0"/>
          <w:numId w:val="22"/>
        </w:numPr>
        <w:jc w:val="both"/>
      </w:pPr>
      <w:r w:rsidRPr="006826E5">
        <w:t>niesporządzania kopii, ani jakiegokolwiek innego powielania, poza uzasadnionymi w prawie przypadkami, informacji otrzymanych i uzyskanych w związku z realizacją niniejszej umowy;</w:t>
      </w:r>
    </w:p>
    <w:p w14:paraId="4BFE21C0" w14:textId="77777777" w:rsidR="00F07DC0" w:rsidRPr="006826E5" w:rsidRDefault="00F07DC0" w:rsidP="00755BCA">
      <w:pPr>
        <w:numPr>
          <w:ilvl w:val="0"/>
          <w:numId w:val="22"/>
        </w:numPr>
        <w:jc w:val="both"/>
      </w:pPr>
      <w:r w:rsidRPr="006826E5">
        <w:t>tego, iż przekazywanie, ujawnianie oraz wykorzystywanie informacji otrzymanych przez Wykonawcę od Zamawiającego będących przedmiotem niniejszej umowy nastąpić może wobec podmiotów uprawnionych na podstawie przepisów obowiązującego prawa i w zakresie określonym umową;</w:t>
      </w:r>
    </w:p>
    <w:p w14:paraId="6F61AC79" w14:textId="5E827C12" w:rsidR="00F07DC0" w:rsidRPr="006826E5" w:rsidRDefault="00F07DC0" w:rsidP="00755BCA">
      <w:pPr>
        <w:numPr>
          <w:ilvl w:val="0"/>
          <w:numId w:val="22"/>
        </w:numPr>
        <w:jc w:val="both"/>
      </w:pPr>
      <w:r w:rsidRPr="006826E5">
        <w:t>przestrzegania zasad bezpieczeństwa, w trakcie czynnośc</w:t>
      </w:r>
      <w:r w:rsidR="00A144C2">
        <w:t xml:space="preserve">i wykonywanych u strony umowy, </w:t>
      </w:r>
      <w:r w:rsidRPr="006826E5">
        <w:t>o których strona ta poinformowała;</w:t>
      </w:r>
    </w:p>
    <w:p w14:paraId="1122831D" w14:textId="328385BF" w:rsidR="00F07DC0" w:rsidRPr="006826E5" w:rsidRDefault="00F07DC0" w:rsidP="00755BCA">
      <w:pPr>
        <w:numPr>
          <w:ilvl w:val="0"/>
          <w:numId w:val="22"/>
        </w:numPr>
        <w:jc w:val="both"/>
      </w:pPr>
      <w:r w:rsidRPr="006826E5">
        <w:t>stosowania własnych środków technicznych i organizacyjny</w:t>
      </w:r>
      <w:r w:rsidR="0081092E">
        <w:t xml:space="preserve">ch, wobec pracowników własnych </w:t>
      </w:r>
      <w:r w:rsidRPr="006826E5">
        <w:t>i podwykonawców, dopuszczonych do realizacji niniejszej umowy, w celu dochowania tajemnicy informacji.</w:t>
      </w:r>
    </w:p>
    <w:p w14:paraId="740CAB66" w14:textId="77777777" w:rsidR="00F07DC0" w:rsidRPr="006826E5" w:rsidRDefault="00F07DC0" w:rsidP="00755BCA">
      <w:pPr>
        <w:numPr>
          <w:ilvl w:val="0"/>
          <w:numId w:val="24"/>
        </w:numPr>
        <w:jc w:val="both"/>
      </w:pPr>
      <w:r w:rsidRPr="006826E5">
        <w:t>Zobowiązanie, o którym mowa w ust. poprzednim nie ma zastosowania do:</w:t>
      </w:r>
    </w:p>
    <w:p w14:paraId="25186D47" w14:textId="77777777" w:rsidR="00F07DC0" w:rsidRPr="006826E5" w:rsidRDefault="00F07DC0" w:rsidP="00755BCA">
      <w:pPr>
        <w:numPr>
          <w:ilvl w:val="0"/>
          <w:numId w:val="23"/>
        </w:numPr>
        <w:jc w:val="both"/>
      </w:pPr>
      <w:r w:rsidRPr="006826E5">
        <w:t>informacji ogólnie dostępnych i powszechnie znanych;</w:t>
      </w:r>
    </w:p>
    <w:p w14:paraId="35251522" w14:textId="77777777" w:rsidR="00F07DC0" w:rsidRPr="006826E5" w:rsidRDefault="00F07DC0" w:rsidP="00755BCA">
      <w:pPr>
        <w:numPr>
          <w:ilvl w:val="0"/>
          <w:numId w:val="23"/>
        </w:numPr>
        <w:jc w:val="both"/>
      </w:pPr>
      <w:r w:rsidRPr="006826E5">
        <w:t>informacji, na których ujawnienie strona umowy, od której pochodzą informacje, wyraziła wyraźną zgodę na piśmie, pod rygorem nieważności;</w:t>
      </w:r>
    </w:p>
    <w:p w14:paraId="6AA8991C" w14:textId="77777777" w:rsidR="00F07DC0" w:rsidRPr="006826E5" w:rsidRDefault="00F07DC0" w:rsidP="00755BCA">
      <w:pPr>
        <w:numPr>
          <w:ilvl w:val="0"/>
          <w:numId w:val="23"/>
        </w:numPr>
        <w:jc w:val="both"/>
      </w:pPr>
      <w:r w:rsidRPr="006826E5">
        <w:t>informacji uzyskanych przez stronę umowy od osób trzecich, o ile takie ujawnienie przez osobę trzecią nie stanowi naruszenia powszechnie obowiązujących przepisów prawa lub zobowiązań zaciągniętych przez te osoby. Strony umowy zobowiązane są do zachowania w tajemnicy informacji uzyskanych od osób trzecich, które zostały mu udostępnione z naruszeniem wymogów określonych w zdaniu poprzednim;</w:t>
      </w:r>
    </w:p>
    <w:p w14:paraId="6106A641" w14:textId="77777777" w:rsidR="00F07DC0" w:rsidRPr="006826E5" w:rsidRDefault="00F07DC0" w:rsidP="00755BCA">
      <w:pPr>
        <w:numPr>
          <w:ilvl w:val="0"/>
          <w:numId w:val="23"/>
        </w:numPr>
        <w:jc w:val="both"/>
      </w:pPr>
      <w:r w:rsidRPr="006826E5">
        <w:t>udostępniania informacji na rzecz podmiotów uprawnionych, o ile obowiązek udostępniania tych informacji na rzecz tych podmiotów wynika z powszechnie obowiązujących przepisów prawa.</w:t>
      </w:r>
    </w:p>
    <w:p w14:paraId="5724F8B5" w14:textId="371696AF" w:rsidR="00F07DC0" w:rsidRPr="006826E5" w:rsidRDefault="00F07DC0" w:rsidP="00755BCA">
      <w:pPr>
        <w:numPr>
          <w:ilvl w:val="0"/>
          <w:numId w:val="24"/>
        </w:numPr>
        <w:jc w:val="both"/>
      </w:pPr>
      <w:r w:rsidRPr="006826E5">
        <w:t>Strony umowy oświadczają, że są świadome faktu, iż dane osobow</w:t>
      </w:r>
      <w:r w:rsidR="006826E5">
        <w:t xml:space="preserve">e objęte są ochroną wynikającą </w:t>
      </w:r>
      <w:r w:rsidRPr="006826E5">
        <w:t>z Rozporządzenia Parlamentu Europejskiego i Rady (UE) 2016/</w:t>
      </w:r>
      <w:r w:rsidR="006826E5">
        <w:t xml:space="preserve">679 z dnia 27 kwietnia 2016 r. </w:t>
      </w:r>
      <w:r w:rsidRPr="006826E5">
        <w:t>w sprawie ochrony osób fizycznych w związku z przetwarzaniem danych osobowych i w sprawie swobodnego przepływu takich danych oraz uchylenia dyrektywy 95/46/WE (ogólne rozporządzenie o ochronie danych) (Dz. Urz. UE L 119 z 2016 r.), zwanego dalej RODO.</w:t>
      </w:r>
    </w:p>
    <w:p w14:paraId="40662393" w14:textId="77777777" w:rsidR="00F07DC0" w:rsidRPr="006826E5" w:rsidRDefault="00F07DC0" w:rsidP="00755BCA">
      <w:pPr>
        <w:numPr>
          <w:ilvl w:val="0"/>
          <w:numId w:val="24"/>
        </w:numPr>
        <w:jc w:val="both"/>
      </w:pPr>
      <w:r w:rsidRPr="006826E5">
        <w:t xml:space="preserve">Realizacja umowy będzie wymagać przekazywania danych osobowych pomiędzy stronami umowy, innych niż dane stron umowy lub dane osób biorących udział przy realizacji umowy. </w:t>
      </w:r>
    </w:p>
    <w:p w14:paraId="296FA6DB" w14:textId="77777777" w:rsidR="00F07DC0" w:rsidRPr="006826E5" w:rsidRDefault="00F07DC0" w:rsidP="00755BCA">
      <w:pPr>
        <w:numPr>
          <w:ilvl w:val="0"/>
          <w:numId w:val="24"/>
        </w:numPr>
        <w:jc w:val="both"/>
      </w:pPr>
      <w:r w:rsidRPr="006826E5">
        <w:t>W wyniku realizacji niniejszej umowy nastąpi powierzenie danych osobowych przez Zamawiającego na rzecz Wykonawcy.</w:t>
      </w:r>
    </w:p>
    <w:p w14:paraId="3B60DAFA" w14:textId="2C6F7FBB" w:rsidR="00F07DC0" w:rsidRPr="006826E5" w:rsidRDefault="00F07DC0" w:rsidP="00755BCA">
      <w:pPr>
        <w:numPr>
          <w:ilvl w:val="0"/>
          <w:numId w:val="24"/>
        </w:numPr>
        <w:jc w:val="both"/>
      </w:pPr>
      <w:r w:rsidRPr="006826E5">
        <w:t>Realizując obowiązki wynikające z RODO, strony umowy do</w:t>
      </w:r>
      <w:r w:rsidR="00A144C2">
        <w:t xml:space="preserve">precyzują w drodze operacyjnej </w:t>
      </w:r>
      <w:r w:rsidRPr="006826E5">
        <w:t xml:space="preserve">na piśmie kwestie dotyczące przetwarzania danych osobowych, w tym zawrą umowę powierzenia danych osobowych, zgodnie z projektem stanowiącym załącznik do </w:t>
      </w:r>
      <w:r w:rsidR="0081092E">
        <w:rPr>
          <w:i/>
        </w:rPr>
        <w:t>SWZ</w:t>
      </w:r>
      <w:r w:rsidRPr="006826E5">
        <w:t>.</w:t>
      </w:r>
    </w:p>
    <w:p w14:paraId="0DBD843C" w14:textId="77777777" w:rsidR="00F07DC0" w:rsidRPr="006826E5" w:rsidRDefault="00F07DC0" w:rsidP="00755BCA">
      <w:pPr>
        <w:numPr>
          <w:ilvl w:val="0"/>
          <w:numId w:val="24"/>
        </w:numPr>
        <w:jc w:val="both"/>
      </w:pPr>
      <w:r w:rsidRPr="006826E5">
        <w:lastRenderedPageBreak/>
        <w:t>Realizacja niniejszej umowy, wymagająca przetwarzania danych osobowych innych niż dane stron umowy lub dane osób biorących udział przy realizacji umowy, może rozpocząć się nie wcześniej niż, po podpisaniu umowy powierzenia przetwarzania danych osobowych.</w:t>
      </w:r>
    </w:p>
    <w:p w14:paraId="3A86BC5A" w14:textId="77777777" w:rsidR="00FA1FB5" w:rsidRPr="006826E5" w:rsidRDefault="00FA1FB5" w:rsidP="00FA1FB5">
      <w:pPr>
        <w:ind w:left="360"/>
        <w:jc w:val="both"/>
      </w:pPr>
    </w:p>
    <w:p w14:paraId="5DF49845" w14:textId="77777777" w:rsidR="00181BC5" w:rsidRPr="006826E5" w:rsidRDefault="00334857" w:rsidP="00BC3C43">
      <w:pPr>
        <w:jc w:val="center"/>
        <w:rPr>
          <w:b/>
        </w:rPr>
      </w:pPr>
      <w:r w:rsidRPr="006826E5">
        <w:rPr>
          <w:b/>
        </w:rPr>
        <w:t xml:space="preserve">§ </w:t>
      </w:r>
      <w:r w:rsidR="00097E51" w:rsidRPr="006826E5">
        <w:rPr>
          <w:b/>
        </w:rPr>
        <w:t>10</w:t>
      </w:r>
    </w:p>
    <w:p w14:paraId="0B82652A" w14:textId="77777777" w:rsidR="00181BC5" w:rsidRPr="006826E5" w:rsidRDefault="00181BC5" w:rsidP="00755BCA">
      <w:pPr>
        <w:numPr>
          <w:ilvl w:val="0"/>
          <w:numId w:val="19"/>
        </w:numPr>
        <w:jc w:val="both"/>
      </w:pPr>
      <w:r w:rsidRPr="006826E5">
        <w:t>Zamawiający jest uprawnio</w:t>
      </w:r>
      <w:r w:rsidR="00CD5C1D" w:rsidRPr="006826E5">
        <w:t xml:space="preserve">ny do kontroli realizacji zadań </w:t>
      </w:r>
      <w:r w:rsidRPr="006826E5">
        <w:t>objętych umową.</w:t>
      </w:r>
    </w:p>
    <w:p w14:paraId="33997F79" w14:textId="77777777" w:rsidR="00A144C2" w:rsidRDefault="00CE38DC" w:rsidP="00755BCA">
      <w:pPr>
        <w:numPr>
          <w:ilvl w:val="0"/>
          <w:numId w:val="19"/>
        </w:numPr>
        <w:jc w:val="both"/>
      </w:pPr>
      <w:r w:rsidRPr="006826E5">
        <w:t xml:space="preserve">Podstawę do stwierdzenia niewykonania lub nienależytego wykonania usług </w:t>
      </w:r>
      <w:r w:rsidR="002371F7" w:rsidRPr="006826E5">
        <w:t>lub</w:t>
      </w:r>
      <w:r w:rsidR="008B0AF4" w:rsidRPr="006826E5">
        <w:t xml:space="preserve"> </w:t>
      </w:r>
      <w:r w:rsidR="002371F7" w:rsidRPr="006826E5">
        <w:t xml:space="preserve">obowiązków </w:t>
      </w:r>
      <w:r w:rsidR="00B125CD" w:rsidRPr="006826E5">
        <w:t xml:space="preserve">Wykonawcy </w:t>
      </w:r>
      <w:r w:rsidRPr="006826E5">
        <w:t>objętych umową stanowić będą:</w:t>
      </w:r>
    </w:p>
    <w:p w14:paraId="6A03847F" w14:textId="22BC264A" w:rsidR="00CE38DC" w:rsidRPr="00A144C2" w:rsidRDefault="00CD5C1D" w:rsidP="00755BCA">
      <w:pPr>
        <w:pStyle w:val="Akapitzlist"/>
        <w:numPr>
          <w:ilvl w:val="0"/>
          <w:numId w:val="25"/>
        </w:numPr>
        <w:ind w:left="709"/>
        <w:jc w:val="both"/>
      </w:pPr>
      <w:r w:rsidRPr="00A144C2">
        <w:t>p</w:t>
      </w:r>
      <w:r w:rsidR="00CE38DC" w:rsidRPr="00A144C2">
        <w:t>rotokoły</w:t>
      </w:r>
      <w:r w:rsidRPr="00A144C2">
        <w:t xml:space="preserve"> </w:t>
      </w:r>
      <w:r w:rsidR="00CE38DC" w:rsidRPr="00A144C2">
        <w:t>z kontroli sporządzone przez Zamawiającego stwierdzające negatywne wyniki kontroli;</w:t>
      </w:r>
    </w:p>
    <w:p w14:paraId="23FEDDFF" w14:textId="5AB153A5" w:rsidR="00CE38DC" w:rsidRPr="006826E5" w:rsidRDefault="00CE38DC" w:rsidP="00755BCA">
      <w:pPr>
        <w:pStyle w:val="Tekstpodstawowy2"/>
        <w:numPr>
          <w:ilvl w:val="0"/>
          <w:numId w:val="25"/>
        </w:numPr>
        <w:ind w:left="709"/>
        <w:rPr>
          <w:szCs w:val="24"/>
        </w:rPr>
      </w:pPr>
      <w:r w:rsidRPr="006826E5">
        <w:rPr>
          <w:szCs w:val="24"/>
        </w:rPr>
        <w:t>meldunki Straży Miejskiej, Policji, organizacji pozarządowych</w:t>
      </w:r>
      <w:r w:rsidR="003E7A8D" w:rsidRPr="006826E5">
        <w:rPr>
          <w:szCs w:val="24"/>
        </w:rPr>
        <w:t xml:space="preserve">, których statutowym celem jest </w:t>
      </w:r>
      <w:r w:rsidRPr="006826E5">
        <w:rPr>
          <w:szCs w:val="24"/>
        </w:rPr>
        <w:t>ochrona zwierząt na podstawie ustawy z dnia 21 sierpnia 1997</w:t>
      </w:r>
      <w:r w:rsidR="003E7A8D" w:rsidRPr="006826E5">
        <w:rPr>
          <w:szCs w:val="24"/>
        </w:rPr>
        <w:t xml:space="preserve"> r. o ochronie zwierząt </w:t>
      </w:r>
      <w:r w:rsidR="0081092E">
        <w:rPr>
          <w:szCs w:val="24"/>
        </w:rPr>
        <w:t>(Dz. U. z 2022r. poz. 572</w:t>
      </w:r>
      <w:r w:rsidR="00F63EA9" w:rsidRPr="006826E5">
        <w:rPr>
          <w:szCs w:val="24"/>
        </w:rPr>
        <w:t xml:space="preserve"> </w:t>
      </w:r>
      <w:proofErr w:type="spellStart"/>
      <w:r w:rsidR="00F63EA9" w:rsidRPr="006826E5">
        <w:rPr>
          <w:szCs w:val="24"/>
        </w:rPr>
        <w:t>t.j</w:t>
      </w:r>
      <w:proofErr w:type="spellEnd"/>
      <w:r w:rsidR="00F63EA9" w:rsidRPr="006826E5">
        <w:rPr>
          <w:szCs w:val="24"/>
        </w:rPr>
        <w:t>.</w:t>
      </w:r>
      <w:r w:rsidR="00A144C2">
        <w:rPr>
          <w:szCs w:val="24"/>
        </w:rPr>
        <w:t>);</w:t>
      </w:r>
    </w:p>
    <w:p w14:paraId="03973BA9" w14:textId="77777777" w:rsidR="002371F7" w:rsidRPr="006826E5" w:rsidRDefault="002371F7" w:rsidP="00755BCA">
      <w:pPr>
        <w:pStyle w:val="Tekstpodstawowy2"/>
        <w:numPr>
          <w:ilvl w:val="0"/>
          <w:numId w:val="25"/>
        </w:numPr>
        <w:ind w:left="709"/>
        <w:rPr>
          <w:szCs w:val="24"/>
        </w:rPr>
      </w:pPr>
      <w:r w:rsidRPr="006826E5">
        <w:rPr>
          <w:szCs w:val="24"/>
        </w:rPr>
        <w:t>inne zdarzenia</w:t>
      </w:r>
      <w:r w:rsidR="008B0AF4" w:rsidRPr="006826E5">
        <w:rPr>
          <w:szCs w:val="24"/>
        </w:rPr>
        <w:t xml:space="preserve">, informacje </w:t>
      </w:r>
      <w:r w:rsidRPr="006826E5">
        <w:rPr>
          <w:szCs w:val="24"/>
        </w:rPr>
        <w:t xml:space="preserve">i dokumenty, o ile będą z nich wynikały nieprawidłowości </w:t>
      </w:r>
      <w:r w:rsidR="003E7A8D" w:rsidRPr="006826E5">
        <w:rPr>
          <w:szCs w:val="24"/>
        </w:rPr>
        <w:t xml:space="preserve"> w realizacji </w:t>
      </w:r>
      <w:r w:rsidRPr="006826E5">
        <w:rPr>
          <w:szCs w:val="24"/>
        </w:rPr>
        <w:t xml:space="preserve">usług lub obowiązków </w:t>
      </w:r>
      <w:r w:rsidR="00B125CD" w:rsidRPr="006826E5">
        <w:rPr>
          <w:szCs w:val="24"/>
        </w:rPr>
        <w:t xml:space="preserve">Wykonawcy </w:t>
      </w:r>
      <w:r w:rsidRPr="006826E5">
        <w:rPr>
          <w:szCs w:val="24"/>
        </w:rPr>
        <w:t>wynikających z umowy.</w:t>
      </w:r>
    </w:p>
    <w:p w14:paraId="5BD86276" w14:textId="1A180922" w:rsidR="00CE38DC" w:rsidRPr="006826E5" w:rsidRDefault="00CE38DC" w:rsidP="00755BCA">
      <w:pPr>
        <w:numPr>
          <w:ilvl w:val="0"/>
          <w:numId w:val="19"/>
        </w:numPr>
        <w:jc w:val="both"/>
      </w:pPr>
      <w:r w:rsidRPr="006826E5">
        <w:t xml:space="preserve">O nieprawidłowościach w realizacji usług </w:t>
      </w:r>
      <w:r w:rsidR="002371F7" w:rsidRPr="006826E5">
        <w:t xml:space="preserve">lub obowiązków </w:t>
      </w:r>
      <w:r w:rsidRPr="006826E5">
        <w:t xml:space="preserve">Zamawiający poinformuje Wykonawcę </w:t>
      </w:r>
      <w:r w:rsidR="00A144C2">
        <w:t>w formie pisemnej lub elektronicznej (e-mail)</w:t>
      </w:r>
      <w:r w:rsidRPr="006826E5">
        <w:t>.</w:t>
      </w:r>
    </w:p>
    <w:p w14:paraId="17463F2F" w14:textId="77777777" w:rsidR="00CE38DC" w:rsidRPr="006826E5" w:rsidRDefault="00CE38DC" w:rsidP="00755BCA">
      <w:pPr>
        <w:numPr>
          <w:ilvl w:val="0"/>
          <w:numId w:val="19"/>
        </w:numPr>
        <w:jc w:val="both"/>
      </w:pPr>
      <w:r w:rsidRPr="006826E5">
        <w:t xml:space="preserve">W przypadku stwierdzenia nieprawidłowości </w:t>
      </w:r>
      <w:r w:rsidR="00CD5C1D" w:rsidRPr="006826E5">
        <w:t>w realizacji usług</w:t>
      </w:r>
      <w:r w:rsidR="003E2DE0" w:rsidRPr="006826E5">
        <w:t xml:space="preserve"> lub obowiązków</w:t>
      </w:r>
      <w:r w:rsidR="00CD5C1D" w:rsidRPr="006826E5">
        <w:t xml:space="preserve">, </w:t>
      </w:r>
      <w:r w:rsidRPr="006826E5">
        <w:t>Wykonawca z</w:t>
      </w:r>
      <w:r w:rsidR="00CD5C1D" w:rsidRPr="006826E5">
        <w:t xml:space="preserve">obowiązany jest usunąć nieprawidłowości </w:t>
      </w:r>
      <w:r w:rsidRPr="006826E5">
        <w:t>w terminie i zakresie określonym przez Zamawiającego.</w:t>
      </w:r>
    </w:p>
    <w:p w14:paraId="7CF29A47" w14:textId="77777777" w:rsidR="00CE38DC" w:rsidRPr="006826E5" w:rsidRDefault="00CE38DC" w:rsidP="00755BCA">
      <w:pPr>
        <w:numPr>
          <w:ilvl w:val="0"/>
          <w:numId w:val="19"/>
        </w:numPr>
        <w:jc w:val="both"/>
      </w:pPr>
      <w:r w:rsidRPr="006826E5">
        <w:t xml:space="preserve">Wykonawca zapłaci Zamawiającemu karę umowną w wysokości: </w:t>
      </w:r>
    </w:p>
    <w:p w14:paraId="02159C71" w14:textId="77777777" w:rsidR="00CE38DC" w:rsidRPr="006826E5" w:rsidRDefault="00FD4EC0" w:rsidP="00755BCA">
      <w:pPr>
        <w:pStyle w:val="Tekstpodstawowy2"/>
        <w:numPr>
          <w:ilvl w:val="1"/>
          <w:numId w:val="21"/>
        </w:numPr>
        <w:ind w:left="720" w:hanging="360"/>
        <w:rPr>
          <w:szCs w:val="24"/>
        </w:rPr>
      </w:pPr>
      <w:r w:rsidRPr="006826E5">
        <w:rPr>
          <w:szCs w:val="24"/>
        </w:rPr>
        <w:t xml:space="preserve">2 % </w:t>
      </w:r>
      <w:r w:rsidR="00CE38DC" w:rsidRPr="006826E5">
        <w:rPr>
          <w:szCs w:val="24"/>
        </w:rPr>
        <w:t>ogólnej wartości umowy brutto określonej w § 8 ust. 2 umowy w przypadku niewykonania lub nienależytego wykonania usług objętych umową;</w:t>
      </w:r>
    </w:p>
    <w:p w14:paraId="121F5E44" w14:textId="77777777" w:rsidR="002371F7" w:rsidRPr="006826E5" w:rsidRDefault="00FD4EC0" w:rsidP="00755BCA">
      <w:pPr>
        <w:pStyle w:val="Tekstpodstawowy2"/>
        <w:numPr>
          <w:ilvl w:val="1"/>
          <w:numId w:val="21"/>
        </w:numPr>
        <w:ind w:left="720" w:hanging="360"/>
        <w:rPr>
          <w:szCs w:val="24"/>
        </w:rPr>
      </w:pPr>
      <w:r w:rsidRPr="006826E5">
        <w:rPr>
          <w:szCs w:val="24"/>
        </w:rPr>
        <w:t>8 %</w:t>
      </w:r>
      <w:r w:rsidR="001710C9" w:rsidRPr="006826E5">
        <w:rPr>
          <w:szCs w:val="24"/>
        </w:rPr>
        <w:t xml:space="preserve"> </w:t>
      </w:r>
      <w:r w:rsidR="00CE38DC" w:rsidRPr="006826E5">
        <w:rPr>
          <w:szCs w:val="24"/>
        </w:rPr>
        <w:t>ogólnej wartości umowy brutto określonej w § 8 ust. 2 umowy w przypadku rażącego zaniedbania</w:t>
      </w:r>
      <w:r w:rsidR="00CD5C1D" w:rsidRPr="006826E5">
        <w:rPr>
          <w:szCs w:val="24"/>
        </w:rPr>
        <w:t xml:space="preserve"> w realizacji usług</w:t>
      </w:r>
      <w:r w:rsidR="00CE38DC" w:rsidRPr="006826E5">
        <w:rPr>
          <w:szCs w:val="24"/>
        </w:rPr>
        <w:t>, w wyniku którego nastąpiło zagroż</w:t>
      </w:r>
      <w:r w:rsidR="003E2DE0" w:rsidRPr="006826E5">
        <w:rPr>
          <w:szCs w:val="24"/>
        </w:rPr>
        <w:t>enie zdrowia lub życia zwierząt.</w:t>
      </w:r>
    </w:p>
    <w:p w14:paraId="5870078F" w14:textId="19A58B00" w:rsidR="00CD5C1D" w:rsidRPr="006826E5" w:rsidRDefault="00CD5C1D" w:rsidP="00755BCA">
      <w:pPr>
        <w:numPr>
          <w:ilvl w:val="0"/>
          <w:numId w:val="19"/>
        </w:numPr>
        <w:jc w:val="both"/>
      </w:pPr>
      <w:r w:rsidRPr="006826E5">
        <w:t>W przypadku stwierdzenia niewywiązania się Wykonawcy z obowiązku, o którym mowa w § 3</w:t>
      </w:r>
      <w:r w:rsidR="006826E5">
        <w:t xml:space="preserve"> </w:t>
      </w:r>
      <w:r w:rsidRPr="006826E5">
        <w:t xml:space="preserve">ust. 1 pkt </w:t>
      </w:r>
      <w:r w:rsidR="00B53416" w:rsidRPr="006826E5">
        <w:t>1-</w:t>
      </w:r>
      <w:r w:rsidR="00DD229D" w:rsidRPr="006826E5">
        <w:t>4</w:t>
      </w:r>
      <w:r w:rsidRPr="006826E5">
        <w:t xml:space="preserve"> lub § 3 ust. </w:t>
      </w:r>
      <w:r w:rsidR="0081092E">
        <w:t>4</w:t>
      </w:r>
      <w:r w:rsidRPr="006826E5">
        <w:t>, Zamawiający naliczy Wykonawcy karę umowną w wysokości 0,1 % ogólnej wartości umowy brutto, o której mowa § 8 ust. 2, za każdy dzień opóźnienia</w:t>
      </w:r>
      <w:r w:rsidR="00B53416" w:rsidRPr="006826E5">
        <w:t>.</w:t>
      </w:r>
    </w:p>
    <w:p w14:paraId="5CDED3E9" w14:textId="77777777" w:rsidR="00876C5A" w:rsidRPr="006826E5" w:rsidRDefault="00876C5A" w:rsidP="00755BCA">
      <w:pPr>
        <w:numPr>
          <w:ilvl w:val="0"/>
          <w:numId w:val="19"/>
        </w:numPr>
        <w:jc w:val="both"/>
      </w:pPr>
      <w:r w:rsidRPr="006826E5">
        <w:t>W przypadku stwierdzenia nieprawidłowości w realizacji obowiązków, o których mowa w § 9 umowy, Zamawiający naliczy Wykonawcy karę umowną w 5 % ogólnej wartości umowy brutto określonej w § 8 ust. 2 w każdym przypadku stwierdzenia nieprawidłowości.</w:t>
      </w:r>
    </w:p>
    <w:p w14:paraId="6B747F1D" w14:textId="77777777" w:rsidR="000573C8" w:rsidRPr="006826E5" w:rsidRDefault="000573C8" w:rsidP="00755BCA">
      <w:pPr>
        <w:numPr>
          <w:ilvl w:val="0"/>
          <w:numId w:val="19"/>
        </w:numPr>
        <w:jc w:val="both"/>
      </w:pPr>
      <w:r w:rsidRPr="006826E5">
        <w:t>W przypadku braku udziału os</w:t>
      </w:r>
      <w:r w:rsidR="005F5051" w:rsidRPr="006826E5">
        <w:t>oby</w:t>
      </w:r>
      <w:r w:rsidRPr="006826E5">
        <w:t xml:space="preserve"> wskazan</w:t>
      </w:r>
      <w:r w:rsidR="005F5051" w:rsidRPr="006826E5">
        <w:t>ej</w:t>
      </w:r>
      <w:r w:rsidRPr="006826E5">
        <w:t xml:space="preserve"> w § 6 ust. 1</w:t>
      </w:r>
      <w:r w:rsidR="00A74853" w:rsidRPr="006826E5">
        <w:t xml:space="preserve"> </w:t>
      </w:r>
      <w:r w:rsidR="005F5051" w:rsidRPr="006826E5">
        <w:t xml:space="preserve">umowy </w:t>
      </w:r>
      <w:r w:rsidRPr="006826E5">
        <w:t>w realizacji zamówienia Wykonawca zapłaci Zamawiającemu karę umowną w wysokości 5 % ogólnej wartości umowy brutto określonej w § 8 ust. 2 w każdym przypadku stwierdzenia takiego uchybienia.</w:t>
      </w:r>
    </w:p>
    <w:p w14:paraId="212BDC97" w14:textId="77777777" w:rsidR="00CE38DC" w:rsidRPr="006826E5" w:rsidRDefault="00CE38DC" w:rsidP="00755BCA">
      <w:pPr>
        <w:numPr>
          <w:ilvl w:val="0"/>
          <w:numId w:val="19"/>
        </w:numPr>
        <w:jc w:val="both"/>
      </w:pPr>
      <w:r w:rsidRPr="006826E5">
        <w:t xml:space="preserve">W przypadku odstąpienia od umowy przez Zamawiającego lub Wykonawcę, z przyczyn nieleżących po stronie Zamawiającego, Zamawiający naliczy Wykonawcy karę umowną w wysokości 20 % ogólnej wartości umowy brutto określonej w § 8 ust. 2 umowy. </w:t>
      </w:r>
    </w:p>
    <w:p w14:paraId="2ABA4A39" w14:textId="77777777" w:rsidR="00CE38DC" w:rsidRPr="006826E5" w:rsidRDefault="00CE38DC" w:rsidP="00755BCA">
      <w:pPr>
        <w:numPr>
          <w:ilvl w:val="0"/>
          <w:numId w:val="19"/>
        </w:numPr>
        <w:jc w:val="both"/>
      </w:pPr>
      <w:r w:rsidRPr="006826E5">
        <w:t>W przypadku odstąpienia od umowy przez Zamawiającego z przyczyn dotyczących Zamawiającego, Zamawiający zapłaci Wykonawcy karę umowną w wysokości 20 % ogólnej wartości umowy brutto określonej w § 8 ust. 2 umowy, z wyjątkiem sytuacji, o której mowa w § 1</w:t>
      </w:r>
      <w:r w:rsidR="00695EE8" w:rsidRPr="006826E5">
        <w:t>3</w:t>
      </w:r>
      <w:r w:rsidRPr="006826E5">
        <w:t xml:space="preserve"> ust. 1 umowy.</w:t>
      </w:r>
    </w:p>
    <w:p w14:paraId="47BE3D7B" w14:textId="77777777" w:rsidR="00CE38DC" w:rsidRPr="006826E5" w:rsidRDefault="00CE38DC" w:rsidP="00755BCA">
      <w:pPr>
        <w:numPr>
          <w:ilvl w:val="0"/>
          <w:numId w:val="19"/>
        </w:numPr>
        <w:jc w:val="both"/>
      </w:pPr>
      <w:r w:rsidRPr="006826E5">
        <w:t>Wszelkie kwoty należne Zamawiającemu, w szczególności z tytułu kar umownych, mogą być potrącane z płatności realizowanych na rzecz Wykonawcy, na co Wykonawca wyraża bezwarunkową zgodę.</w:t>
      </w:r>
    </w:p>
    <w:p w14:paraId="68496A2D" w14:textId="77777777" w:rsidR="00CE38DC" w:rsidRPr="006826E5" w:rsidRDefault="00CE38DC" w:rsidP="00755BCA">
      <w:pPr>
        <w:numPr>
          <w:ilvl w:val="0"/>
          <w:numId w:val="19"/>
        </w:numPr>
        <w:jc w:val="both"/>
      </w:pPr>
      <w:r w:rsidRPr="006826E5">
        <w:t>Strony umowy mają prawo dochodzić odszkodowania uzupełniającego na zasadach Kodeksu cywilnego, jeżeli szkoda przewyższy wysokość kar umownych.</w:t>
      </w:r>
    </w:p>
    <w:p w14:paraId="56886F58" w14:textId="77777777" w:rsidR="005E1B92" w:rsidRPr="006826E5" w:rsidRDefault="005E1B92" w:rsidP="00BC3C43">
      <w:pPr>
        <w:jc w:val="center"/>
        <w:rPr>
          <w:b/>
        </w:rPr>
      </w:pPr>
    </w:p>
    <w:p w14:paraId="4B2474EF" w14:textId="77777777" w:rsidR="005C0201" w:rsidRPr="006826E5" w:rsidRDefault="005C0201" w:rsidP="00BC3C43">
      <w:pPr>
        <w:jc w:val="center"/>
        <w:rPr>
          <w:b/>
        </w:rPr>
      </w:pPr>
      <w:r w:rsidRPr="006826E5">
        <w:rPr>
          <w:b/>
        </w:rPr>
        <w:t xml:space="preserve">§ </w:t>
      </w:r>
      <w:r w:rsidR="00762CAF" w:rsidRPr="006826E5">
        <w:rPr>
          <w:b/>
        </w:rPr>
        <w:t>1</w:t>
      </w:r>
      <w:r w:rsidR="00F0550A" w:rsidRPr="006826E5">
        <w:rPr>
          <w:b/>
        </w:rPr>
        <w:t>1</w:t>
      </w:r>
    </w:p>
    <w:p w14:paraId="50A6D93A" w14:textId="77777777" w:rsidR="00FA1FB5" w:rsidRPr="006826E5" w:rsidRDefault="005C0201" w:rsidP="00503E55">
      <w:pPr>
        <w:rPr>
          <w:b/>
        </w:rPr>
      </w:pPr>
      <w:r w:rsidRPr="006826E5">
        <w:t>Wykonawca nie ma prawa do przeniesienia</w:t>
      </w:r>
      <w:r w:rsidR="00425136" w:rsidRPr="006826E5">
        <w:t xml:space="preserve"> </w:t>
      </w:r>
      <w:r w:rsidRPr="006826E5">
        <w:t>bez uprzedniej</w:t>
      </w:r>
      <w:r w:rsidR="00195C40" w:rsidRPr="006826E5">
        <w:t>,</w:t>
      </w:r>
      <w:r w:rsidRPr="006826E5">
        <w:t xml:space="preserve"> pisemnej zgody Zamawiającego wierzytelności wynikających z niniejszej umowy na rzecz osób trzecich</w:t>
      </w:r>
      <w:r w:rsidR="005E1B92" w:rsidRPr="006826E5">
        <w:t>.</w:t>
      </w:r>
    </w:p>
    <w:p w14:paraId="2BE86F32" w14:textId="77777777" w:rsidR="005E1B92" w:rsidRPr="006826E5" w:rsidRDefault="005E1B92" w:rsidP="00503E55">
      <w:pPr>
        <w:rPr>
          <w:b/>
        </w:rPr>
      </w:pPr>
    </w:p>
    <w:p w14:paraId="0EFEA4F0" w14:textId="77777777" w:rsidR="005C0201" w:rsidRPr="006826E5" w:rsidRDefault="005C0201" w:rsidP="00BC3C43">
      <w:pPr>
        <w:jc w:val="center"/>
        <w:rPr>
          <w:b/>
        </w:rPr>
      </w:pPr>
      <w:r w:rsidRPr="006826E5">
        <w:rPr>
          <w:b/>
        </w:rPr>
        <w:t>§ 1</w:t>
      </w:r>
      <w:r w:rsidR="00F0550A" w:rsidRPr="006826E5">
        <w:rPr>
          <w:b/>
        </w:rPr>
        <w:t>2</w:t>
      </w:r>
    </w:p>
    <w:p w14:paraId="5A0A4182" w14:textId="3AA9F7A8" w:rsidR="005C0201" w:rsidRPr="006826E5" w:rsidRDefault="005C0201" w:rsidP="00755BCA">
      <w:pPr>
        <w:pStyle w:val="Tekstpodstawowy2"/>
        <w:numPr>
          <w:ilvl w:val="0"/>
          <w:numId w:val="16"/>
        </w:numPr>
        <w:rPr>
          <w:szCs w:val="24"/>
        </w:rPr>
      </w:pPr>
      <w:r w:rsidRPr="006826E5">
        <w:rPr>
          <w:szCs w:val="24"/>
        </w:rPr>
        <w:t xml:space="preserve">Wszelkie zmiany niniejszej umowy wymagają dla swej ważności formy pisemnej </w:t>
      </w:r>
      <w:r w:rsidRPr="006826E5">
        <w:rPr>
          <w:szCs w:val="24"/>
        </w:rPr>
        <w:br/>
        <w:t>pod rygorem nieważności i będą dopuszczalne w granica</w:t>
      </w:r>
      <w:r w:rsidR="002652FB">
        <w:rPr>
          <w:szCs w:val="24"/>
        </w:rPr>
        <w:t>ch unormowania art. 455</w:t>
      </w:r>
      <w:r w:rsidR="005C3954" w:rsidRPr="006826E5">
        <w:rPr>
          <w:szCs w:val="24"/>
        </w:rPr>
        <w:t xml:space="preserve"> ustawy </w:t>
      </w:r>
      <w:r w:rsidR="002652FB">
        <w:rPr>
          <w:szCs w:val="24"/>
        </w:rPr>
        <w:t>z dnia 11 września 2019</w:t>
      </w:r>
      <w:r w:rsidRPr="006826E5">
        <w:rPr>
          <w:szCs w:val="24"/>
        </w:rPr>
        <w:t xml:space="preserve"> r. Prawo za</w:t>
      </w:r>
      <w:r w:rsidR="005516FA">
        <w:rPr>
          <w:szCs w:val="24"/>
        </w:rPr>
        <w:t>mówień publicznych (Dz. U. z 2022r. poz. 1710 ze zm.</w:t>
      </w:r>
      <w:r w:rsidRPr="006826E5">
        <w:rPr>
          <w:szCs w:val="24"/>
        </w:rPr>
        <w:t xml:space="preserve">). </w:t>
      </w:r>
    </w:p>
    <w:p w14:paraId="56800C84" w14:textId="77777777" w:rsidR="00762CAF" w:rsidRPr="006826E5" w:rsidRDefault="00762CAF" w:rsidP="00755BCA">
      <w:pPr>
        <w:pStyle w:val="Tekstpodstawowy2"/>
        <w:numPr>
          <w:ilvl w:val="0"/>
          <w:numId w:val="16"/>
        </w:numPr>
        <w:rPr>
          <w:szCs w:val="24"/>
        </w:rPr>
      </w:pPr>
      <w:r w:rsidRPr="006826E5">
        <w:rPr>
          <w:szCs w:val="24"/>
        </w:rPr>
        <w:t xml:space="preserve">Strony dopuszczają możliwość zmiany istotnych postanowień umowy w stosunku do treści złożonej oferty zgodnie z zapisami § </w:t>
      </w:r>
      <w:r w:rsidR="00F756C0" w:rsidRPr="006826E5">
        <w:rPr>
          <w:szCs w:val="24"/>
        </w:rPr>
        <w:t>6</w:t>
      </w:r>
      <w:r w:rsidRPr="006826E5">
        <w:rPr>
          <w:szCs w:val="24"/>
        </w:rPr>
        <w:t xml:space="preserve"> ust. </w:t>
      </w:r>
      <w:r w:rsidR="00F756C0" w:rsidRPr="006826E5">
        <w:rPr>
          <w:szCs w:val="24"/>
        </w:rPr>
        <w:t>2</w:t>
      </w:r>
      <w:r w:rsidRPr="006826E5">
        <w:rPr>
          <w:szCs w:val="24"/>
        </w:rPr>
        <w:t xml:space="preserve"> i </w:t>
      </w:r>
      <w:r w:rsidR="00F756C0" w:rsidRPr="006826E5">
        <w:rPr>
          <w:szCs w:val="24"/>
        </w:rPr>
        <w:t xml:space="preserve">§ 7 ust. 3 i </w:t>
      </w:r>
      <w:r w:rsidRPr="006826E5">
        <w:rPr>
          <w:szCs w:val="24"/>
        </w:rPr>
        <w:t>5 umowy.</w:t>
      </w:r>
    </w:p>
    <w:p w14:paraId="096CFA33" w14:textId="77777777" w:rsidR="005C0201" w:rsidRPr="006826E5" w:rsidRDefault="005C0201" w:rsidP="00755BCA">
      <w:pPr>
        <w:pStyle w:val="Tekstpodstawowy2"/>
        <w:numPr>
          <w:ilvl w:val="0"/>
          <w:numId w:val="16"/>
        </w:numPr>
        <w:rPr>
          <w:szCs w:val="24"/>
        </w:rPr>
      </w:pPr>
      <w:r w:rsidRPr="006826E5">
        <w:rPr>
          <w:szCs w:val="24"/>
        </w:rPr>
        <w:t>Warunkiem dokonania zmiany, o której mowa w ust. 2, jest złożenie uzasadnionego wniosku przez stronę inicjującą zmianę wraz z opisem okoliczności stanowiących podstawę do dokonania takiej zmiany.</w:t>
      </w:r>
    </w:p>
    <w:p w14:paraId="354A71DC" w14:textId="77777777" w:rsidR="005516FA" w:rsidRDefault="005516FA" w:rsidP="00BC3C43">
      <w:pPr>
        <w:jc w:val="center"/>
        <w:rPr>
          <w:b/>
        </w:rPr>
      </w:pPr>
    </w:p>
    <w:p w14:paraId="34C72CA0" w14:textId="77777777" w:rsidR="005C0201" w:rsidRPr="006826E5" w:rsidRDefault="005C0201" w:rsidP="00BC3C43">
      <w:pPr>
        <w:jc w:val="center"/>
        <w:rPr>
          <w:b/>
        </w:rPr>
      </w:pPr>
      <w:r w:rsidRPr="006826E5">
        <w:rPr>
          <w:b/>
        </w:rPr>
        <w:t>§ 1</w:t>
      </w:r>
      <w:r w:rsidR="00F0550A" w:rsidRPr="006826E5">
        <w:rPr>
          <w:b/>
        </w:rPr>
        <w:t>3</w:t>
      </w:r>
    </w:p>
    <w:p w14:paraId="5807D582" w14:textId="0A718368" w:rsidR="00570272" w:rsidRPr="006826E5" w:rsidRDefault="00570272" w:rsidP="00755BCA">
      <w:pPr>
        <w:numPr>
          <w:ilvl w:val="0"/>
          <w:numId w:val="14"/>
        </w:numPr>
        <w:jc w:val="both"/>
      </w:pPr>
      <w:r w:rsidRPr="006826E5">
        <w:t>W razie zaistnienia istotnej zmiany okoliczności powodujące</w:t>
      </w:r>
      <w:r w:rsidR="002652FB">
        <w:t xml:space="preserve">j, że wykonanie umowy nie leży </w:t>
      </w:r>
      <w:r w:rsidRPr="006826E5">
        <w:t>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 W takim przypadku Wykonawca może żądać wyłącznie  wynagrodzenia należnego mu z tytułu wykonania części umowy.</w:t>
      </w:r>
    </w:p>
    <w:p w14:paraId="3F96BED5" w14:textId="77777777" w:rsidR="00570272" w:rsidRPr="006826E5" w:rsidRDefault="00570272" w:rsidP="00755BCA">
      <w:pPr>
        <w:numPr>
          <w:ilvl w:val="0"/>
          <w:numId w:val="14"/>
        </w:numPr>
        <w:jc w:val="both"/>
      </w:pPr>
      <w:r w:rsidRPr="006826E5">
        <w:t>Odstąpienie od umowy, o którym mowa w ust. 1, powinno nastąpić w formie pisemnej i zawierać uzasadnienie pod rygorem nieważności takiego oświadczenia.</w:t>
      </w:r>
    </w:p>
    <w:p w14:paraId="3A54BA25" w14:textId="77777777" w:rsidR="002652FB" w:rsidRDefault="002652FB" w:rsidP="00BC3C43">
      <w:pPr>
        <w:jc w:val="center"/>
        <w:rPr>
          <w:b/>
        </w:rPr>
      </w:pPr>
    </w:p>
    <w:p w14:paraId="1971726F" w14:textId="77777777" w:rsidR="005C0201" w:rsidRPr="006826E5" w:rsidRDefault="005C0201" w:rsidP="00BC3C43">
      <w:pPr>
        <w:jc w:val="center"/>
        <w:rPr>
          <w:b/>
        </w:rPr>
      </w:pPr>
      <w:r w:rsidRPr="006826E5">
        <w:rPr>
          <w:b/>
        </w:rPr>
        <w:t>§ 1</w:t>
      </w:r>
      <w:r w:rsidR="00F0550A" w:rsidRPr="006826E5">
        <w:rPr>
          <w:b/>
        </w:rPr>
        <w:t>4</w:t>
      </w:r>
    </w:p>
    <w:p w14:paraId="5A48DFA5" w14:textId="77777777" w:rsidR="005516FA" w:rsidRDefault="005516FA" w:rsidP="005516FA">
      <w:pPr>
        <w:numPr>
          <w:ilvl w:val="0"/>
          <w:numId w:val="26"/>
        </w:numPr>
        <w:jc w:val="both"/>
      </w:pPr>
      <w:r>
        <w:t>Osobami odpowiedzialnymi za przebieg realizacji niniejszej umowy są:</w:t>
      </w:r>
    </w:p>
    <w:p w14:paraId="38B89A3A" w14:textId="77777777" w:rsidR="005516FA" w:rsidRDefault="005516FA" w:rsidP="005516FA">
      <w:pPr>
        <w:numPr>
          <w:ilvl w:val="0"/>
          <w:numId w:val="27"/>
        </w:numPr>
        <w:tabs>
          <w:tab w:val="clear" w:pos="360"/>
        </w:tabs>
        <w:ind w:left="709"/>
        <w:jc w:val="both"/>
      </w:pPr>
      <w:r>
        <w:t xml:space="preserve">Ze strony Wykonawcy - ……………………..…………….., </w:t>
      </w:r>
    </w:p>
    <w:p w14:paraId="1D018262" w14:textId="77777777" w:rsidR="005516FA" w:rsidRDefault="005516FA" w:rsidP="005516FA">
      <w:pPr>
        <w:ind w:left="709"/>
        <w:jc w:val="both"/>
      </w:pPr>
      <w:r>
        <w:t>tel. ……………………..., e-mail: ………………………….</w:t>
      </w:r>
    </w:p>
    <w:p w14:paraId="5DF39EE0" w14:textId="77777777" w:rsidR="005516FA" w:rsidRDefault="005516FA" w:rsidP="005516FA">
      <w:pPr>
        <w:numPr>
          <w:ilvl w:val="0"/>
          <w:numId w:val="27"/>
        </w:numPr>
        <w:tabs>
          <w:tab w:val="clear" w:pos="360"/>
        </w:tabs>
        <w:ind w:left="709"/>
        <w:jc w:val="both"/>
      </w:pPr>
      <w:r>
        <w:t xml:space="preserve">Ze strony Zamawiającego - ……………………..…………., </w:t>
      </w:r>
    </w:p>
    <w:p w14:paraId="6622D6D5" w14:textId="77777777" w:rsidR="005516FA" w:rsidRDefault="005516FA" w:rsidP="005516FA">
      <w:pPr>
        <w:ind w:left="709"/>
        <w:jc w:val="both"/>
      </w:pPr>
      <w:r w:rsidRPr="00E06444">
        <w:t>tel. ……………………..., e-mail: ………………………….</w:t>
      </w:r>
    </w:p>
    <w:p w14:paraId="619892F3" w14:textId="77777777" w:rsidR="005516FA" w:rsidRPr="00FE7DB8" w:rsidRDefault="005516FA" w:rsidP="005516FA">
      <w:pPr>
        <w:numPr>
          <w:ilvl w:val="0"/>
          <w:numId w:val="26"/>
        </w:numPr>
        <w:jc w:val="both"/>
      </w:pPr>
      <w:r w:rsidRPr="00FE7DB8">
        <w:t>Zmiana osób i danych kontakt</w:t>
      </w:r>
      <w:r>
        <w:t>owych, wymienionych w ust. 1</w:t>
      </w:r>
      <w:r w:rsidRPr="00FE7DB8">
        <w:t>, nie stanowią zmiany umowy i nie wymagają sporządzenia aneksu</w:t>
      </w:r>
    </w:p>
    <w:p w14:paraId="10E192CD" w14:textId="77777777" w:rsidR="00FA1FB5" w:rsidRPr="006826E5" w:rsidRDefault="00FA1FB5" w:rsidP="00FA1FB5">
      <w:pPr>
        <w:tabs>
          <w:tab w:val="left" w:pos="360"/>
        </w:tabs>
        <w:ind w:left="360"/>
        <w:jc w:val="both"/>
      </w:pPr>
    </w:p>
    <w:p w14:paraId="38C971FA" w14:textId="77777777" w:rsidR="005C0201" w:rsidRPr="006826E5" w:rsidRDefault="005C0201" w:rsidP="00BC3C43">
      <w:pPr>
        <w:jc w:val="center"/>
        <w:rPr>
          <w:b/>
        </w:rPr>
      </w:pPr>
      <w:r w:rsidRPr="006826E5">
        <w:rPr>
          <w:b/>
        </w:rPr>
        <w:t>§ 1</w:t>
      </w:r>
      <w:r w:rsidR="00F0550A" w:rsidRPr="006826E5">
        <w:rPr>
          <w:b/>
        </w:rPr>
        <w:t>5</w:t>
      </w:r>
    </w:p>
    <w:p w14:paraId="232663CE" w14:textId="192BD5ED" w:rsidR="005C0201" w:rsidRPr="006826E5" w:rsidRDefault="005C0201" w:rsidP="005C0201">
      <w:pPr>
        <w:jc w:val="both"/>
      </w:pPr>
      <w:r w:rsidRPr="006826E5">
        <w:t xml:space="preserve">Strony oświadczają, że zostały poinformowane, iż niektóre dane zawarte w treści umowy, </w:t>
      </w:r>
      <w:r w:rsidRPr="006826E5">
        <w:br/>
        <w:t>jak również przedmiot umowy mogą stanowić informację publiczną zgodnie z przepisami ustawy z dnia 6 września 2001 r. o dostępie do informacj</w:t>
      </w:r>
      <w:r w:rsidR="00CE38DC" w:rsidRPr="006826E5">
        <w:t xml:space="preserve">i publicznej (Dz. U. z </w:t>
      </w:r>
      <w:r w:rsidR="00157ED2" w:rsidRPr="006826E5">
        <w:t>20</w:t>
      </w:r>
      <w:r w:rsidR="0081092E">
        <w:t>22</w:t>
      </w:r>
      <w:r w:rsidR="00501110" w:rsidRPr="006826E5">
        <w:t>r. poz</w:t>
      </w:r>
      <w:r w:rsidR="003E7A8D" w:rsidRPr="006826E5">
        <w:t xml:space="preserve">. </w:t>
      </w:r>
      <w:r w:rsidR="0081092E">
        <w:t>902</w:t>
      </w:r>
      <w:r w:rsidR="00F63EA9" w:rsidRPr="006826E5">
        <w:t xml:space="preserve"> </w:t>
      </w:r>
      <w:proofErr w:type="spellStart"/>
      <w:r w:rsidR="00F63EA9" w:rsidRPr="006826E5">
        <w:t>t.j</w:t>
      </w:r>
      <w:proofErr w:type="spellEnd"/>
      <w:r w:rsidR="00F63EA9" w:rsidRPr="006826E5">
        <w:t>.</w:t>
      </w:r>
      <w:r w:rsidRPr="006826E5">
        <w:t>).</w:t>
      </w:r>
    </w:p>
    <w:p w14:paraId="12CFA377" w14:textId="77777777" w:rsidR="00FA1FB5" w:rsidRPr="006826E5" w:rsidRDefault="00FA1FB5" w:rsidP="005C0201">
      <w:pPr>
        <w:jc w:val="both"/>
      </w:pPr>
    </w:p>
    <w:p w14:paraId="42BEC69A" w14:textId="77777777" w:rsidR="005C0201" w:rsidRPr="006826E5" w:rsidRDefault="005C0201" w:rsidP="00BC3C43">
      <w:pPr>
        <w:jc w:val="center"/>
        <w:rPr>
          <w:b/>
        </w:rPr>
      </w:pPr>
      <w:r w:rsidRPr="006826E5">
        <w:rPr>
          <w:b/>
        </w:rPr>
        <w:t>§ 1</w:t>
      </w:r>
      <w:r w:rsidR="00F0550A" w:rsidRPr="006826E5">
        <w:rPr>
          <w:b/>
        </w:rPr>
        <w:t>6</w:t>
      </w:r>
    </w:p>
    <w:p w14:paraId="2BD5C888" w14:textId="7ABF71A8" w:rsidR="005C0201" w:rsidRPr="006826E5" w:rsidRDefault="005C0201" w:rsidP="00755BCA">
      <w:pPr>
        <w:numPr>
          <w:ilvl w:val="0"/>
          <w:numId w:val="15"/>
        </w:numPr>
        <w:jc w:val="both"/>
      </w:pPr>
      <w:r w:rsidRPr="006826E5">
        <w:t xml:space="preserve">W sprawach nieuregulowanych w umowie zastosowanie mają powszechnie obowiązujące przepisy, a w szczególności postanowienia </w:t>
      </w:r>
      <w:r w:rsidR="002652FB">
        <w:t>ustawy z 11</w:t>
      </w:r>
      <w:r w:rsidR="005B657F" w:rsidRPr="006826E5">
        <w:t xml:space="preserve"> </w:t>
      </w:r>
      <w:r w:rsidR="002652FB">
        <w:t>września 2019</w:t>
      </w:r>
      <w:r w:rsidR="005B657F" w:rsidRPr="006826E5">
        <w:t xml:space="preserve"> r. Prawo zamów</w:t>
      </w:r>
      <w:r w:rsidR="0081092E">
        <w:t>ień publicznych (Dz. U. z 2022</w:t>
      </w:r>
      <w:r w:rsidR="005B657F" w:rsidRPr="006826E5">
        <w:t xml:space="preserve">r. poz. </w:t>
      </w:r>
      <w:r w:rsidR="0081092E">
        <w:t>1710</w:t>
      </w:r>
      <w:r w:rsidR="002652FB">
        <w:t xml:space="preserve"> </w:t>
      </w:r>
      <w:r w:rsidR="003146BE">
        <w:t>ze zm.</w:t>
      </w:r>
      <w:r w:rsidR="005E1B92" w:rsidRPr="006826E5">
        <w:t xml:space="preserve">)  </w:t>
      </w:r>
      <w:r w:rsidRPr="006826E5">
        <w:t>oraz przepisy ustawy z dnia 23 kwietnia 196</w:t>
      </w:r>
      <w:r w:rsidR="00F63EA9" w:rsidRPr="006826E5">
        <w:t>4</w:t>
      </w:r>
      <w:r w:rsidR="0081092E">
        <w:t xml:space="preserve"> r. Kodeks cywilny  (Dz. U. 2022</w:t>
      </w:r>
      <w:r w:rsidRPr="006826E5">
        <w:t xml:space="preserve">r. poz. </w:t>
      </w:r>
      <w:r w:rsidR="00F16632" w:rsidRPr="006826E5">
        <w:t>1</w:t>
      </w:r>
      <w:r w:rsidR="0081092E">
        <w:t>36</w:t>
      </w:r>
      <w:r w:rsidR="00F63EA9" w:rsidRPr="006826E5">
        <w:t xml:space="preserve">0 </w:t>
      </w:r>
      <w:proofErr w:type="spellStart"/>
      <w:r w:rsidR="00F63EA9" w:rsidRPr="006826E5">
        <w:t>t.j</w:t>
      </w:r>
      <w:proofErr w:type="spellEnd"/>
      <w:r w:rsidR="00F63EA9" w:rsidRPr="006826E5">
        <w:t>.</w:t>
      </w:r>
      <w:r w:rsidR="00E93744" w:rsidRPr="006826E5">
        <w:t>)</w:t>
      </w:r>
      <w:r w:rsidRPr="006826E5">
        <w:t>.</w:t>
      </w:r>
    </w:p>
    <w:p w14:paraId="437AC0EE" w14:textId="77777777" w:rsidR="005C0201" w:rsidRPr="006826E5" w:rsidRDefault="005C0201" w:rsidP="00755BCA">
      <w:pPr>
        <w:numPr>
          <w:ilvl w:val="0"/>
          <w:numId w:val="15"/>
        </w:numPr>
        <w:jc w:val="both"/>
      </w:pPr>
      <w:r w:rsidRPr="006826E5">
        <w:t>Spory mogące wyniknąć na tle wykonywania niniejszej umowy podlegają rozstrzygnięciu przez sąd powszechny właściwy dla siedziby Zamawiającego.</w:t>
      </w:r>
    </w:p>
    <w:p w14:paraId="574834CA" w14:textId="77777777" w:rsidR="00FA1FB5" w:rsidRPr="006826E5" w:rsidRDefault="00FA1FB5" w:rsidP="00FA1FB5">
      <w:pPr>
        <w:ind w:left="360"/>
        <w:jc w:val="both"/>
      </w:pPr>
    </w:p>
    <w:p w14:paraId="081E0A6B" w14:textId="77777777" w:rsidR="005C0201" w:rsidRPr="006826E5" w:rsidRDefault="005C0201" w:rsidP="00BC3C43">
      <w:pPr>
        <w:jc w:val="center"/>
        <w:rPr>
          <w:b/>
        </w:rPr>
      </w:pPr>
      <w:r w:rsidRPr="006826E5">
        <w:rPr>
          <w:b/>
        </w:rPr>
        <w:t>§ 1</w:t>
      </w:r>
      <w:r w:rsidR="00F0550A" w:rsidRPr="006826E5">
        <w:rPr>
          <w:b/>
        </w:rPr>
        <w:t>7</w:t>
      </w:r>
    </w:p>
    <w:p w14:paraId="47E1EA03" w14:textId="77777777" w:rsidR="003146BE" w:rsidRDefault="003146BE" w:rsidP="003146BE">
      <w:pPr>
        <w:tabs>
          <w:tab w:val="left" w:pos="284"/>
        </w:tabs>
        <w:jc w:val="both"/>
      </w:pPr>
      <w:r>
        <w:t>Umowę sporządzono w 3</w:t>
      </w:r>
      <w:r w:rsidRPr="00034E98">
        <w:t xml:space="preserve">-ch jednobrzmiących egzemplarzach, </w:t>
      </w:r>
      <w:r>
        <w:t xml:space="preserve">w tym: 2 egz. </w:t>
      </w:r>
      <w:r>
        <w:br/>
        <w:t>dla Zamawiającego i 1 egz. dla Wykonawcy.</w:t>
      </w:r>
    </w:p>
    <w:p w14:paraId="3CB4DF22" w14:textId="77777777" w:rsidR="005C0201" w:rsidRPr="006826E5" w:rsidRDefault="005C0201" w:rsidP="005C0201">
      <w:pPr>
        <w:ind w:left="708"/>
        <w:jc w:val="both"/>
        <w:rPr>
          <w:b/>
        </w:rPr>
      </w:pPr>
    </w:p>
    <w:p w14:paraId="01E0E72F" w14:textId="77777777" w:rsidR="005C0201" w:rsidRPr="006826E5" w:rsidRDefault="005C0201" w:rsidP="005C0201">
      <w:pPr>
        <w:ind w:left="708"/>
        <w:jc w:val="both"/>
        <w:rPr>
          <w:b/>
        </w:rPr>
      </w:pPr>
    </w:p>
    <w:p w14:paraId="7CFD5F15" w14:textId="1D782D93" w:rsidR="005C0201" w:rsidRPr="006826E5" w:rsidRDefault="005C0201" w:rsidP="0081092E">
      <w:pPr>
        <w:ind w:left="708"/>
        <w:jc w:val="both"/>
        <w:rPr>
          <w:b/>
        </w:rPr>
      </w:pPr>
      <w:r w:rsidRPr="006826E5">
        <w:rPr>
          <w:b/>
        </w:rPr>
        <w:t>ZAMAWIAJĄCY:</w:t>
      </w:r>
      <w:r w:rsidRPr="006826E5">
        <w:rPr>
          <w:b/>
        </w:rPr>
        <w:tab/>
      </w:r>
      <w:r w:rsidRPr="006826E5">
        <w:rPr>
          <w:b/>
        </w:rPr>
        <w:tab/>
      </w:r>
      <w:r w:rsidRPr="006826E5">
        <w:rPr>
          <w:b/>
        </w:rPr>
        <w:tab/>
      </w:r>
      <w:r w:rsidRPr="006826E5">
        <w:rPr>
          <w:b/>
        </w:rPr>
        <w:tab/>
      </w:r>
      <w:r w:rsidRPr="006826E5">
        <w:rPr>
          <w:b/>
        </w:rPr>
        <w:tab/>
      </w:r>
      <w:r w:rsidRPr="006826E5">
        <w:rPr>
          <w:b/>
        </w:rPr>
        <w:tab/>
        <w:t xml:space="preserve">WYKONAWCA:      </w:t>
      </w:r>
    </w:p>
    <w:sectPr w:rsidR="005C0201" w:rsidRPr="006826E5" w:rsidSect="00B7433D">
      <w:footerReference w:type="even" r:id="rId8"/>
      <w:footerReference w:type="default" r:id="rId9"/>
      <w:headerReference w:type="first" r:id="rId10"/>
      <w:footerReference w:type="first" r:id="rId11"/>
      <w:pgSz w:w="11906" w:h="16838"/>
      <w:pgMar w:top="899" w:right="1411" w:bottom="720" w:left="1411"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1080F" w14:textId="77777777" w:rsidR="003834D2" w:rsidRDefault="003834D2">
      <w:r>
        <w:separator/>
      </w:r>
    </w:p>
  </w:endnote>
  <w:endnote w:type="continuationSeparator" w:id="0">
    <w:p w14:paraId="2C3C54F6" w14:textId="77777777" w:rsidR="003834D2" w:rsidRDefault="00383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90591" w14:textId="77777777" w:rsidR="00AD56D5" w:rsidRDefault="00392DB8">
    <w:pPr>
      <w:pStyle w:val="Stopka"/>
      <w:framePr w:wrap="around" w:vAnchor="text" w:hAnchor="margin" w:xAlign="center" w:y="1"/>
      <w:rPr>
        <w:rStyle w:val="Numerstrony"/>
      </w:rPr>
    </w:pPr>
    <w:r>
      <w:rPr>
        <w:rStyle w:val="Numerstrony"/>
      </w:rPr>
      <w:fldChar w:fldCharType="begin"/>
    </w:r>
    <w:r w:rsidR="00AD56D5">
      <w:rPr>
        <w:rStyle w:val="Numerstrony"/>
      </w:rPr>
      <w:instrText xml:space="preserve">PAGE  </w:instrText>
    </w:r>
    <w:r>
      <w:rPr>
        <w:rStyle w:val="Numerstrony"/>
      </w:rPr>
      <w:fldChar w:fldCharType="end"/>
    </w:r>
  </w:p>
  <w:p w14:paraId="12E76A3D" w14:textId="77777777" w:rsidR="00AD56D5" w:rsidRDefault="00AD56D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5C4A0" w14:textId="77777777" w:rsidR="00AD56D5" w:rsidRDefault="00392DB8">
    <w:pPr>
      <w:pStyle w:val="Stopka"/>
      <w:jc w:val="right"/>
    </w:pPr>
    <w:r>
      <w:fldChar w:fldCharType="begin"/>
    </w:r>
    <w:r w:rsidR="00181174">
      <w:instrText xml:space="preserve"> PAGE   \* MERGEFORMAT </w:instrText>
    </w:r>
    <w:r>
      <w:fldChar w:fldCharType="separate"/>
    </w:r>
    <w:r w:rsidR="0081092E">
      <w:rPr>
        <w:noProof/>
      </w:rPr>
      <w:t>9</w:t>
    </w:r>
    <w:r>
      <w:rPr>
        <w:noProof/>
      </w:rPr>
      <w:fldChar w:fldCharType="end"/>
    </w:r>
  </w:p>
  <w:p w14:paraId="279513F4" w14:textId="77777777" w:rsidR="00AD56D5" w:rsidRDefault="00AD56D5" w:rsidP="00B7433D">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ADAFC" w14:textId="77777777" w:rsidR="00AD56D5" w:rsidRDefault="00392DB8">
    <w:pPr>
      <w:pStyle w:val="Stopka"/>
      <w:jc w:val="right"/>
    </w:pPr>
    <w:r>
      <w:fldChar w:fldCharType="begin"/>
    </w:r>
    <w:r w:rsidR="00181174">
      <w:instrText xml:space="preserve"> PAGE   \* MERGEFORMAT </w:instrText>
    </w:r>
    <w:r>
      <w:fldChar w:fldCharType="separate"/>
    </w:r>
    <w:r w:rsidR="0081092E">
      <w:rPr>
        <w:noProof/>
      </w:rPr>
      <w:t>1</w:t>
    </w:r>
    <w:r>
      <w:rPr>
        <w:noProof/>
      </w:rPr>
      <w:fldChar w:fldCharType="end"/>
    </w:r>
  </w:p>
  <w:p w14:paraId="05FFE186" w14:textId="77777777" w:rsidR="00AD56D5" w:rsidRDefault="00AD56D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04F15" w14:textId="77777777" w:rsidR="003834D2" w:rsidRDefault="003834D2">
      <w:r>
        <w:separator/>
      </w:r>
    </w:p>
  </w:footnote>
  <w:footnote w:type="continuationSeparator" w:id="0">
    <w:p w14:paraId="11FCEA39" w14:textId="77777777" w:rsidR="003834D2" w:rsidRDefault="003834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0274B" w14:textId="1DFC540F" w:rsidR="006826E5" w:rsidRPr="006826E5" w:rsidRDefault="006826E5" w:rsidP="006826E5">
    <w:pPr>
      <w:pStyle w:val="Nagwek"/>
      <w:jc w:val="right"/>
      <w:rPr>
        <w:i/>
      </w:rPr>
    </w:pPr>
    <w:proofErr w:type="spellStart"/>
    <w:r w:rsidRPr="006826E5">
      <w:rPr>
        <w:i/>
      </w:rPr>
      <w:t>Sch</w:t>
    </w:r>
    <w:r w:rsidR="005516FA">
      <w:rPr>
        <w:i/>
      </w:rPr>
      <w:t>.Z</w:t>
    </w:r>
    <w:proofErr w:type="spellEnd"/>
    <w:r w:rsidR="005516FA">
      <w:rPr>
        <w:i/>
      </w:rPr>
      <w:t>/02/2023</w:t>
    </w:r>
  </w:p>
  <w:p w14:paraId="1DBE11E3" w14:textId="229889A2" w:rsidR="006826E5" w:rsidRPr="006826E5" w:rsidRDefault="00CB6363" w:rsidP="00CB6363">
    <w:pPr>
      <w:pStyle w:val="Nagwek"/>
      <w:jc w:val="right"/>
      <w:rPr>
        <w:i/>
      </w:rPr>
    </w:pPr>
    <w:r w:rsidRPr="006826E5">
      <w:rPr>
        <w:i/>
      </w:rPr>
      <w:t>Z</w:t>
    </w:r>
    <w:r w:rsidR="00415FD6">
      <w:rPr>
        <w:i/>
      </w:rPr>
      <w:t>ałącznik</w:t>
    </w:r>
    <w:r w:rsidR="006826E5">
      <w:rPr>
        <w:i/>
      </w:rPr>
      <w:t xml:space="preserve"> nr 1 do SWZ</w:t>
    </w:r>
  </w:p>
  <w:p w14:paraId="31671B98" w14:textId="77777777" w:rsidR="00AD56D5" w:rsidRPr="006826E5" w:rsidRDefault="00AD56D5" w:rsidP="00CB63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F76AB"/>
    <w:multiLevelType w:val="multilevel"/>
    <w:tmpl w:val="B3CC125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2C57F2"/>
    <w:multiLevelType w:val="hybridMultilevel"/>
    <w:tmpl w:val="3E50FF2A"/>
    <w:lvl w:ilvl="0" w:tplc="E4B0DFCC">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 w15:restartNumberingAfterBreak="0">
    <w:nsid w:val="0DEA0D04"/>
    <w:multiLevelType w:val="multilevel"/>
    <w:tmpl w:val="1324AF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DA10E9"/>
    <w:multiLevelType w:val="multilevel"/>
    <w:tmpl w:val="5136D9FC"/>
    <w:lvl w:ilvl="0">
      <w:start w:val="1"/>
      <w:numFmt w:val="decimal"/>
      <w:suff w:val="nothing"/>
      <w:lvlText w:val="§ %1"/>
      <w:lvlJc w:val="left"/>
      <w:pPr>
        <w:ind w:left="360" w:hanging="360"/>
      </w:pPr>
      <w:rPr>
        <w:rFonts w:ascii="Times New Roman" w:hAnsi="Times New Roman" w:hint="default"/>
        <w:b/>
        <w:i w:val="0"/>
        <w:color w:val="auto"/>
        <w:sz w:val="24"/>
      </w:rPr>
    </w:lvl>
    <w:lvl w:ilvl="1">
      <w:start w:val="1"/>
      <w:numFmt w:val="decimal"/>
      <w:lvlText w:val="%2)"/>
      <w:lvlJc w:val="left"/>
      <w:pPr>
        <w:tabs>
          <w:tab w:val="num" w:pos="360"/>
        </w:tabs>
        <w:ind w:left="964" w:hanging="964"/>
      </w:pPr>
      <w:rPr>
        <w:rFonts w:ascii="Times New Roman" w:eastAsia="Times New Roman" w:hAnsi="Times New Roman" w:cs="Times New Roman" w:hint="default"/>
        <w:b w:val="0"/>
        <w:i w:val="0"/>
        <w:color w:val="auto"/>
      </w:rPr>
    </w:lvl>
    <w:lvl w:ilvl="2">
      <w:start w:val="1"/>
      <w:numFmt w:val="decimal"/>
      <w:lvlText w:val="%3)"/>
      <w:lvlJc w:val="left"/>
      <w:pPr>
        <w:tabs>
          <w:tab w:val="num" w:pos="700"/>
        </w:tabs>
        <w:ind w:left="1438" w:hanging="1078"/>
      </w:pPr>
      <w:rPr>
        <w:rFonts w:hint="default"/>
        <w:b w:val="0"/>
        <w:i w:val="0"/>
        <w:color w:val="auto"/>
      </w:rPr>
    </w:lvl>
    <w:lvl w:ilvl="3">
      <w:start w:val="1"/>
      <w:numFmt w:val="lowerLetter"/>
      <w:lvlText w:val="%4)"/>
      <w:lvlJc w:val="left"/>
      <w:pPr>
        <w:tabs>
          <w:tab w:val="num" w:pos="709"/>
        </w:tabs>
        <w:ind w:left="964" w:hanging="255"/>
      </w:pPr>
      <w:rPr>
        <w:rFonts w:hint="default"/>
        <w:sz w:val="24"/>
        <w:szCs w:val="24"/>
      </w:rPr>
    </w:lvl>
    <w:lvl w:ilvl="4">
      <w:start w:val="3"/>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7AC5A98"/>
    <w:multiLevelType w:val="hybridMultilevel"/>
    <w:tmpl w:val="84FC4D7C"/>
    <w:lvl w:ilvl="0" w:tplc="036464C0">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6" w15:restartNumberingAfterBreak="0">
    <w:nsid w:val="19417EE5"/>
    <w:multiLevelType w:val="multilevel"/>
    <w:tmpl w:val="3DFC512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80E682A"/>
    <w:multiLevelType w:val="hybridMultilevel"/>
    <w:tmpl w:val="57A26D56"/>
    <w:lvl w:ilvl="0" w:tplc="0415000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29253611"/>
    <w:multiLevelType w:val="hybridMultilevel"/>
    <w:tmpl w:val="954CE88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2CD52B18"/>
    <w:multiLevelType w:val="hybridMultilevel"/>
    <w:tmpl w:val="BB2AC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2066F3"/>
    <w:multiLevelType w:val="multilevel"/>
    <w:tmpl w:val="0F9883D0"/>
    <w:name w:val="WW8Num6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E603A48"/>
    <w:multiLevelType w:val="hybridMultilevel"/>
    <w:tmpl w:val="42B0B5C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43E2673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71B175A"/>
    <w:multiLevelType w:val="hybridMultilevel"/>
    <w:tmpl w:val="B714F730"/>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470"/>
        </w:tabs>
        <w:ind w:left="1470" w:hanging="39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48C32D54"/>
    <w:multiLevelType w:val="multilevel"/>
    <w:tmpl w:val="1040C4F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C8C6762"/>
    <w:multiLevelType w:val="hybridMultilevel"/>
    <w:tmpl w:val="5814487E"/>
    <w:lvl w:ilvl="0" w:tplc="663A5C4C">
      <w:start w:val="1"/>
      <w:numFmt w:val="decimal"/>
      <w:lvlText w:val="%1."/>
      <w:lvlJc w:val="left"/>
      <w:pPr>
        <w:tabs>
          <w:tab w:val="num" w:pos="1440"/>
        </w:tabs>
        <w:ind w:left="144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52AA1211"/>
    <w:multiLevelType w:val="multilevel"/>
    <w:tmpl w:val="E68C1A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8F467E"/>
    <w:multiLevelType w:val="hybridMultilevel"/>
    <w:tmpl w:val="398ACE82"/>
    <w:lvl w:ilvl="0" w:tplc="B3B01E76">
      <w:start w:val="1"/>
      <w:numFmt w:val="decimal"/>
      <w:lvlText w:val="%1)"/>
      <w:lvlJc w:val="left"/>
      <w:pPr>
        <w:tabs>
          <w:tab w:val="num" w:pos="1440"/>
        </w:tabs>
        <w:ind w:left="1440" w:hanging="360"/>
      </w:pPr>
      <w:rPr>
        <w:rFonts w:hint="default"/>
      </w:rPr>
    </w:lvl>
    <w:lvl w:ilvl="1" w:tplc="D076C90C">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CDD5B61"/>
    <w:multiLevelType w:val="hybridMultilevel"/>
    <w:tmpl w:val="B7301FEC"/>
    <w:lvl w:ilvl="0" w:tplc="0A2A3B5E">
      <w:start w:val="1"/>
      <w:numFmt w:val="decimal"/>
      <w:lvlText w:val="%1)"/>
      <w:lvlJc w:val="left"/>
      <w:pPr>
        <w:tabs>
          <w:tab w:val="num" w:pos="1800"/>
        </w:tabs>
        <w:ind w:left="1800" w:hanging="360"/>
      </w:pPr>
      <w:rPr>
        <w:rFonts w:hint="default"/>
        <w:b w:val="0"/>
      </w:rPr>
    </w:lvl>
    <w:lvl w:ilvl="1" w:tplc="04150019">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6417047D"/>
    <w:multiLevelType w:val="hybridMultilevel"/>
    <w:tmpl w:val="CA780D3A"/>
    <w:lvl w:ilvl="0" w:tplc="3DD2067A">
      <w:start w:val="1"/>
      <w:numFmt w:val="lowerLetter"/>
      <w:lvlText w:val="%1)"/>
      <w:lvlJc w:val="left"/>
      <w:pPr>
        <w:tabs>
          <w:tab w:val="num" w:pos="1068"/>
        </w:tabs>
        <w:ind w:left="1068" w:hanging="360"/>
      </w:pPr>
      <w:rPr>
        <w:rFonts w:hint="default"/>
      </w:rPr>
    </w:lvl>
    <w:lvl w:ilvl="1" w:tplc="04150019" w:tentative="1">
      <w:start w:val="1"/>
      <w:numFmt w:val="lowerLetter"/>
      <w:lvlText w:val="%2."/>
      <w:lvlJc w:val="left"/>
      <w:pPr>
        <w:tabs>
          <w:tab w:val="num" w:pos="1068"/>
        </w:tabs>
        <w:ind w:left="1068" w:hanging="360"/>
      </w:pPr>
    </w:lvl>
    <w:lvl w:ilvl="2" w:tplc="0415001B" w:tentative="1">
      <w:start w:val="1"/>
      <w:numFmt w:val="lowerRoman"/>
      <w:lvlText w:val="%3."/>
      <w:lvlJc w:val="right"/>
      <w:pPr>
        <w:tabs>
          <w:tab w:val="num" w:pos="1788"/>
        </w:tabs>
        <w:ind w:left="1788" w:hanging="180"/>
      </w:pPr>
    </w:lvl>
    <w:lvl w:ilvl="3" w:tplc="0415000F" w:tentative="1">
      <w:start w:val="1"/>
      <w:numFmt w:val="decimal"/>
      <w:lvlText w:val="%4."/>
      <w:lvlJc w:val="left"/>
      <w:pPr>
        <w:tabs>
          <w:tab w:val="num" w:pos="2508"/>
        </w:tabs>
        <w:ind w:left="2508" w:hanging="360"/>
      </w:pPr>
    </w:lvl>
    <w:lvl w:ilvl="4" w:tplc="04150019" w:tentative="1">
      <w:start w:val="1"/>
      <w:numFmt w:val="lowerLetter"/>
      <w:lvlText w:val="%5."/>
      <w:lvlJc w:val="left"/>
      <w:pPr>
        <w:tabs>
          <w:tab w:val="num" w:pos="3228"/>
        </w:tabs>
        <w:ind w:left="3228" w:hanging="360"/>
      </w:pPr>
    </w:lvl>
    <w:lvl w:ilvl="5" w:tplc="0415001B" w:tentative="1">
      <w:start w:val="1"/>
      <w:numFmt w:val="lowerRoman"/>
      <w:lvlText w:val="%6."/>
      <w:lvlJc w:val="right"/>
      <w:pPr>
        <w:tabs>
          <w:tab w:val="num" w:pos="3948"/>
        </w:tabs>
        <w:ind w:left="3948" w:hanging="180"/>
      </w:pPr>
    </w:lvl>
    <w:lvl w:ilvl="6" w:tplc="0415000F" w:tentative="1">
      <w:start w:val="1"/>
      <w:numFmt w:val="decimal"/>
      <w:lvlText w:val="%7."/>
      <w:lvlJc w:val="left"/>
      <w:pPr>
        <w:tabs>
          <w:tab w:val="num" w:pos="4668"/>
        </w:tabs>
        <w:ind w:left="4668" w:hanging="360"/>
      </w:pPr>
    </w:lvl>
    <w:lvl w:ilvl="7" w:tplc="04150019" w:tentative="1">
      <w:start w:val="1"/>
      <w:numFmt w:val="lowerLetter"/>
      <w:lvlText w:val="%8."/>
      <w:lvlJc w:val="left"/>
      <w:pPr>
        <w:tabs>
          <w:tab w:val="num" w:pos="5388"/>
        </w:tabs>
        <w:ind w:left="5388" w:hanging="360"/>
      </w:pPr>
    </w:lvl>
    <w:lvl w:ilvl="8" w:tplc="0415001B" w:tentative="1">
      <w:start w:val="1"/>
      <w:numFmt w:val="lowerRoman"/>
      <w:lvlText w:val="%9."/>
      <w:lvlJc w:val="right"/>
      <w:pPr>
        <w:tabs>
          <w:tab w:val="num" w:pos="6108"/>
        </w:tabs>
        <w:ind w:left="6108" w:hanging="180"/>
      </w:pPr>
    </w:lvl>
  </w:abstractNum>
  <w:abstractNum w:abstractNumId="20" w15:restartNumberingAfterBreak="0">
    <w:nsid w:val="669E0905"/>
    <w:multiLevelType w:val="hybridMultilevel"/>
    <w:tmpl w:val="457E4F12"/>
    <w:lvl w:ilvl="0" w:tplc="77961730">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677D05BF"/>
    <w:multiLevelType w:val="hybridMultilevel"/>
    <w:tmpl w:val="B6E2B370"/>
    <w:lvl w:ilvl="0" w:tplc="0415000F">
      <w:start w:val="1"/>
      <w:numFmt w:val="decimal"/>
      <w:lvlText w:val="%1."/>
      <w:lvlJc w:val="left"/>
      <w:pPr>
        <w:ind w:left="720" w:hanging="360"/>
      </w:pPr>
      <w:rPr>
        <w:rFonts w:hint="default"/>
      </w:rPr>
    </w:lvl>
    <w:lvl w:ilvl="1" w:tplc="7F1CDF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BC2D98"/>
    <w:multiLevelType w:val="hybridMultilevel"/>
    <w:tmpl w:val="75B03A9C"/>
    <w:lvl w:ilvl="0" w:tplc="C4AEDC0C">
      <w:start w:val="1"/>
      <w:numFmt w:val="decimal"/>
      <w:lvlText w:val="%1)"/>
      <w:lvlJc w:val="left"/>
      <w:pPr>
        <w:tabs>
          <w:tab w:val="num" w:pos="720"/>
        </w:tabs>
        <w:ind w:left="720" w:hanging="360"/>
      </w:pPr>
      <w:rPr>
        <w:rFonts w:hint="default"/>
      </w:rPr>
    </w:lvl>
    <w:lvl w:ilvl="1" w:tplc="036464C0">
      <w:start w:val="1"/>
      <w:numFmt w:val="lowerLetter"/>
      <w:lvlText w:val="%2)"/>
      <w:lvlJc w:val="left"/>
      <w:pPr>
        <w:tabs>
          <w:tab w:val="num" w:pos="1440"/>
        </w:tabs>
        <w:ind w:left="1440" w:hanging="360"/>
      </w:pPr>
      <w:rPr>
        <w:rFonts w:hint="default"/>
      </w:rPr>
    </w:lvl>
    <w:lvl w:ilvl="2" w:tplc="ED8EFEEC">
      <w:start w:val="4"/>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D687204"/>
    <w:multiLevelType w:val="hybridMultilevel"/>
    <w:tmpl w:val="C88C153A"/>
    <w:lvl w:ilvl="0" w:tplc="D076C90C">
      <w:start w:val="1"/>
      <w:numFmt w:val="decimal"/>
      <w:lvlText w:val="%1."/>
      <w:lvlJc w:val="left"/>
      <w:pPr>
        <w:tabs>
          <w:tab w:val="num" w:pos="1440"/>
        </w:tabs>
        <w:ind w:left="1440" w:hanging="360"/>
      </w:pPr>
      <w:rPr>
        <w:rFonts w:hint="default"/>
      </w:rPr>
    </w:lvl>
    <w:lvl w:ilvl="1" w:tplc="E3E44794">
      <w:start w:val="1"/>
      <w:numFmt w:val="decimal"/>
      <w:lvlText w:val="%2)"/>
      <w:lvlJc w:val="left"/>
      <w:pPr>
        <w:tabs>
          <w:tab w:val="num" w:pos="1440"/>
        </w:tabs>
        <w:ind w:left="1440" w:hanging="360"/>
      </w:pPr>
      <w:rPr>
        <w:rFonts w:hint="default"/>
      </w:rPr>
    </w:lvl>
    <w:lvl w:ilvl="2" w:tplc="04150001">
      <w:start w:val="1"/>
      <w:numFmt w:val="bullet"/>
      <w:lvlText w:val=""/>
      <w:lvlJc w:val="left"/>
      <w:pPr>
        <w:tabs>
          <w:tab w:val="num" w:pos="2340"/>
        </w:tabs>
        <w:ind w:left="2340" w:hanging="360"/>
      </w:pPr>
      <w:rPr>
        <w:rFonts w:ascii="Symbol" w:hAnsi="Symbol" w:hint="default"/>
      </w:rPr>
    </w:lvl>
    <w:lvl w:ilvl="3" w:tplc="D076C90C">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76D5168E"/>
    <w:multiLevelType w:val="hybridMultilevel"/>
    <w:tmpl w:val="022C9F9A"/>
    <w:lvl w:ilvl="0" w:tplc="D2382C38">
      <w:start w:val="1"/>
      <w:numFmt w:val="decimal"/>
      <w:lvlText w:val="%1."/>
      <w:lvlJc w:val="left"/>
      <w:pPr>
        <w:tabs>
          <w:tab w:val="num" w:pos="375"/>
        </w:tabs>
        <w:ind w:left="375" w:hanging="375"/>
      </w:pPr>
      <w:rPr>
        <w:rFonts w:hint="default"/>
      </w:rPr>
    </w:lvl>
    <w:lvl w:ilvl="1" w:tplc="04150011">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78813D15"/>
    <w:multiLevelType w:val="multilevel"/>
    <w:tmpl w:val="A1B05D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964" w:hanging="964"/>
      </w:pPr>
      <w:rPr>
        <w:rFonts w:hint="default"/>
      </w:rPr>
    </w:lvl>
    <w:lvl w:ilvl="2">
      <w:start w:val="1"/>
      <w:numFmt w:val="lowerLetter"/>
      <w:lvlText w:val="%3)"/>
      <w:lvlJc w:val="left"/>
      <w:pPr>
        <w:tabs>
          <w:tab w:val="num" w:pos="680"/>
        </w:tabs>
        <w:ind w:left="1418" w:hanging="1078"/>
      </w:pPr>
      <w:rPr>
        <w:rFonts w:hint="default"/>
      </w:rPr>
    </w:lvl>
    <w:lvl w:ilvl="3">
      <w:start w:val="1"/>
      <w:numFmt w:val="bullet"/>
      <w:lvlText w:val=""/>
      <w:lvlJc w:val="left"/>
      <w:pPr>
        <w:tabs>
          <w:tab w:val="num" w:pos="709"/>
        </w:tabs>
        <w:ind w:left="964" w:hanging="255"/>
      </w:pPr>
      <w:rPr>
        <w:rFonts w:ascii="Symbol" w:hAnsi="Symbol" w:hint="default"/>
      </w:rPr>
    </w:lvl>
    <w:lvl w:ilvl="4">
      <w:start w:val="1"/>
      <w:numFmt w:val="bullet"/>
      <w:lvlText w:val=""/>
      <w:lvlJc w:val="left"/>
      <w:pPr>
        <w:tabs>
          <w:tab w:val="num" w:pos="709"/>
        </w:tabs>
        <w:ind w:left="964" w:hanging="255"/>
      </w:pPr>
      <w:rPr>
        <w:rFonts w:ascii="Symbol" w:hAnsi="Symbol" w:hint="default"/>
      </w:rPr>
    </w:lvl>
    <w:lvl w:ilvl="5">
      <w:start w:val="1"/>
      <w:numFmt w:val="none"/>
      <w:lvlText w:val=""/>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E317AA"/>
    <w:multiLevelType w:val="hybridMultilevel"/>
    <w:tmpl w:val="3A147750"/>
    <w:lvl w:ilvl="0" w:tplc="9732014E">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470"/>
        </w:tabs>
        <w:ind w:left="1470" w:hanging="39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 w15:restartNumberingAfterBreak="0">
    <w:nsid w:val="7FF22C79"/>
    <w:multiLevelType w:val="hybridMultilevel"/>
    <w:tmpl w:val="CA9E85DC"/>
    <w:lvl w:ilvl="0" w:tplc="04150017">
      <w:start w:val="1"/>
      <w:numFmt w:val="lowerLetter"/>
      <w:lvlText w:val="%1)"/>
      <w:lvlJc w:val="left"/>
      <w:pPr>
        <w:tabs>
          <w:tab w:val="num" w:pos="1068"/>
        </w:tabs>
        <w:ind w:left="1068" w:hanging="360"/>
      </w:pPr>
    </w:lvl>
    <w:lvl w:ilvl="1" w:tplc="04150019">
      <w:start w:val="1"/>
      <w:numFmt w:val="lowerLetter"/>
      <w:lvlText w:val="%2."/>
      <w:lvlJc w:val="left"/>
      <w:pPr>
        <w:tabs>
          <w:tab w:val="num" w:pos="1068"/>
        </w:tabs>
        <w:ind w:left="1068" w:hanging="360"/>
      </w:pPr>
    </w:lvl>
    <w:lvl w:ilvl="2" w:tplc="0415001B">
      <w:start w:val="1"/>
      <w:numFmt w:val="lowerRoman"/>
      <w:lvlText w:val="%3."/>
      <w:lvlJc w:val="right"/>
      <w:pPr>
        <w:tabs>
          <w:tab w:val="num" w:pos="1788"/>
        </w:tabs>
        <w:ind w:left="1788" w:hanging="180"/>
      </w:pPr>
    </w:lvl>
    <w:lvl w:ilvl="3" w:tplc="0415000F">
      <w:start w:val="1"/>
      <w:numFmt w:val="decimal"/>
      <w:lvlText w:val="%4."/>
      <w:lvlJc w:val="left"/>
      <w:pPr>
        <w:tabs>
          <w:tab w:val="num" w:pos="2508"/>
        </w:tabs>
        <w:ind w:left="2508" w:hanging="360"/>
      </w:pPr>
    </w:lvl>
    <w:lvl w:ilvl="4" w:tplc="04150019">
      <w:start w:val="1"/>
      <w:numFmt w:val="lowerLetter"/>
      <w:lvlText w:val="%5."/>
      <w:lvlJc w:val="left"/>
      <w:pPr>
        <w:tabs>
          <w:tab w:val="num" w:pos="3228"/>
        </w:tabs>
        <w:ind w:left="3228" w:hanging="360"/>
      </w:pPr>
    </w:lvl>
    <w:lvl w:ilvl="5" w:tplc="0415001B">
      <w:start w:val="1"/>
      <w:numFmt w:val="lowerRoman"/>
      <w:lvlText w:val="%6."/>
      <w:lvlJc w:val="right"/>
      <w:pPr>
        <w:tabs>
          <w:tab w:val="num" w:pos="3948"/>
        </w:tabs>
        <w:ind w:left="3948" w:hanging="180"/>
      </w:pPr>
    </w:lvl>
    <w:lvl w:ilvl="6" w:tplc="0415000F">
      <w:start w:val="1"/>
      <w:numFmt w:val="decimal"/>
      <w:lvlText w:val="%7."/>
      <w:lvlJc w:val="left"/>
      <w:pPr>
        <w:tabs>
          <w:tab w:val="num" w:pos="4668"/>
        </w:tabs>
        <w:ind w:left="4668" w:hanging="360"/>
      </w:pPr>
    </w:lvl>
    <w:lvl w:ilvl="7" w:tplc="04150019">
      <w:start w:val="1"/>
      <w:numFmt w:val="lowerLetter"/>
      <w:lvlText w:val="%8."/>
      <w:lvlJc w:val="left"/>
      <w:pPr>
        <w:tabs>
          <w:tab w:val="num" w:pos="5388"/>
        </w:tabs>
        <w:ind w:left="5388" w:hanging="360"/>
      </w:pPr>
    </w:lvl>
    <w:lvl w:ilvl="8" w:tplc="0415001B">
      <w:start w:val="1"/>
      <w:numFmt w:val="lowerRoman"/>
      <w:lvlText w:val="%9."/>
      <w:lvlJc w:val="right"/>
      <w:pPr>
        <w:tabs>
          <w:tab w:val="num" w:pos="6108"/>
        </w:tabs>
        <w:ind w:left="6108" w:hanging="180"/>
      </w:pPr>
    </w:lvl>
  </w:abstractNum>
  <w:num w:numId="1">
    <w:abstractNumId w:val="6"/>
  </w:num>
  <w:num w:numId="2">
    <w:abstractNumId w:val="12"/>
  </w:num>
  <w:num w:numId="3">
    <w:abstractNumId w:val="16"/>
  </w:num>
  <w:num w:numId="4">
    <w:abstractNumId w:val="17"/>
  </w:num>
  <w:num w:numId="5">
    <w:abstractNumId w:val="23"/>
  </w:num>
  <w:num w:numId="6">
    <w:abstractNumId w:val="18"/>
  </w:num>
  <w:num w:numId="7">
    <w:abstractNumId w:val="15"/>
  </w:num>
  <w:num w:numId="8">
    <w:abstractNumId w:val="22"/>
  </w:num>
  <w:num w:numId="9">
    <w:abstractNumId w:val="5"/>
  </w:num>
  <w:num w:numId="10">
    <w:abstractNumId w:val="21"/>
  </w:num>
  <w:num w:numId="11">
    <w:abstractNumId w:val="9"/>
  </w:num>
  <w:num w:numId="12">
    <w:abstractNumId w:val="20"/>
  </w:num>
  <w:num w:numId="13">
    <w:abstractNumId w:val="1"/>
  </w:num>
  <w:num w:numId="14">
    <w:abstractNumId w:val="8"/>
  </w:num>
  <w:num w:numId="15">
    <w:abstractNumId w:val="7"/>
  </w:num>
  <w:num w:numId="16">
    <w:abstractNumId w:val="2"/>
  </w:num>
  <w:num w:numId="17">
    <w:abstractNumId w:val="24"/>
  </w:num>
  <w:num w:numId="18">
    <w:abstractNumId w:val="4"/>
  </w:num>
  <w:num w:numId="19">
    <w:abstractNumId w:val="0"/>
  </w:num>
  <w:num w:numId="20">
    <w:abstractNumId w:val="19"/>
  </w:num>
  <w:num w:numId="21">
    <w:abstractNumId w:val="25"/>
  </w:num>
  <w:num w:numId="22">
    <w:abstractNumId w:val="3"/>
  </w:num>
  <w:num w:numId="23">
    <w:abstractNumId w:val="26"/>
  </w:num>
  <w:num w:numId="24">
    <w:abstractNumId w:val="14"/>
  </w:num>
  <w:num w:numId="25">
    <w:abstractNumId w:val="11"/>
  </w:num>
  <w:num w:numId="26">
    <w:abstractNumId w:val="13"/>
  </w:num>
  <w:num w:numId="27">
    <w:abstractNumId w:val="27"/>
  </w:num>
  <w:num w:numId="28">
    <w:abstractNumId w:val="28"/>
  </w:num>
  <w:num w:numId="29">
    <w:abstractNumId w:val="2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70"/>
    <w:rsid w:val="00000AE3"/>
    <w:rsid w:val="000019F2"/>
    <w:rsid w:val="00001AD3"/>
    <w:rsid w:val="00007E34"/>
    <w:rsid w:val="00010CDD"/>
    <w:rsid w:val="00011A67"/>
    <w:rsid w:val="00012038"/>
    <w:rsid w:val="000159B7"/>
    <w:rsid w:val="00020392"/>
    <w:rsid w:val="000204F0"/>
    <w:rsid w:val="0002239E"/>
    <w:rsid w:val="0002352E"/>
    <w:rsid w:val="00023C90"/>
    <w:rsid w:val="00024AED"/>
    <w:rsid w:val="00026787"/>
    <w:rsid w:val="0002708F"/>
    <w:rsid w:val="0003053B"/>
    <w:rsid w:val="00031693"/>
    <w:rsid w:val="00034399"/>
    <w:rsid w:val="0003563A"/>
    <w:rsid w:val="00037A5B"/>
    <w:rsid w:val="00045AAE"/>
    <w:rsid w:val="00046762"/>
    <w:rsid w:val="000476B2"/>
    <w:rsid w:val="00047E65"/>
    <w:rsid w:val="00055815"/>
    <w:rsid w:val="000573C8"/>
    <w:rsid w:val="00057D29"/>
    <w:rsid w:val="00060677"/>
    <w:rsid w:val="00061E6D"/>
    <w:rsid w:val="00062915"/>
    <w:rsid w:val="000631AB"/>
    <w:rsid w:val="00064A16"/>
    <w:rsid w:val="0007259E"/>
    <w:rsid w:val="00073B75"/>
    <w:rsid w:val="00074DE2"/>
    <w:rsid w:val="0007529A"/>
    <w:rsid w:val="00080220"/>
    <w:rsid w:val="00080D70"/>
    <w:rsid w:val="00082B36"/>
    <w:rsid w:val="000846FD"/>
    <w:rsid w:val="000857C0"/>
    <w:rsid w:val="000875CB"/>
    <w:rsid w:val="000903E4"/>
    <w:rsid w:val="000918FF"/>
    <w:rsid w:val="00092B39"/>
    <w:rsid w:val="0009448A"/>
    <w:rsid w:val="0009622E"/>
    <w:rsid w:val="00096709"/>
    <w:rsid w:val="00097E51"/>
    <w:rsid w:val="000A155E"/>
    <w:rsid w:val="000A18B3"/>
    <w:rsid w:val="000A1EDD"/>
    <w:rsid w:val="000A2F06"/>
    <w:rsid w:val="000A4F2F"/>
    <w:rsid w:val="000B0C71"/>
    <w:rsid w:val="000B0E35"/>
    <w:rsid w:val="000B274F"/>
    <w:rsid w:val="000B321A"/>
    <w:rsid w:val="000B4D19"/>
    <w:rsid w:val="000B5E7C"/>
    <w:rsid w:val="000B6A11"/>
    <w:rsid w:val="000B6A4D"/>
    <w:rsid w:val="000C0242"/>
    <w:rsid w:val="000C0642"/>
    <w:rsid w:val="000C1943"/>
    <w:rsid w:val="000C1B9F"/>
    <w:rsid w:val="000C253D"/>
    <w:rsid w:val="000C2B8C"/>
    <w:rsid w:val="000C2C3E"/>
    <w:rsid w:val="000C3610"/>
    <w:rsid w:val="000C3BBB"/>
    <w:rsid w:val="000C48A7"/>
    <w:rsid w:val="000C4905"/>
    <w:rsid w:val="000C54AF"/>
    <w:rsid w:val="000C69F4"/>
    <w:rsid w:val="000D009C"/>
    <w:rsid w:val="000D0B1A"/>
    <w:rsid w:val="000D2EEF"/>
    <w:rsid w:val="000D3C1B"/>
    <w:rsid w:val="000D40E1"/>
    <w:rsid w:val="000D5890"/>
    <w:rsid w:val="000D6850"/>
    <w:rsid w:val="000E115C"/>
    <w:rsid w:val="000E361B"/>
    <w:rsid w:val="000E4C92"/>
    <w:rsid w:val="000E580C"/>
    <w:rsid w:val="000E5E12"/>
    <w:rsid w:val="000E62A0"/>
    <w:rsid w:val="000E71E5"/>
    <w:rsid w:val="000E7B98"/>
    <w:rsid w:val="000F140F"/>
    <w:rsid w:val="000F1DE7"/>
    <w:rsid w:val="000F2725"/>
    <w:rsid w:val="000F756A"/>
    <w:rsid w:val="00100249"/>
    <w:rsid w:val="00104191"/>
    <w:rsid w:val="00111887"/>
    <w:rsid w:val="0011618B"/>
    <w:rsid w:val="00116321"/>
    <w:rsid w:val="00120C04"/>
    <w:rsid w:val="00121871"/>
    <w:rsid w:val="00124129"/>
    <w:rsid w:val="0012760B"/>
    <w:rsid w:val="001332F2"/>
    <w:rsid w:val="001342A1"/>
    <w:rsid w:val="00134AA7"/>
    <w:rsid w:val="00141531"/>
    <w:rsid w:val="0014231A"/>
    <w:rsid w:val="001457B7"/>
    <w:rsid w:val="00146E89"/>
    <w:rsid w:val="00147080"/>
    <w:rsid w:val="0014793D"/>
    <w:rsid w:val="00150F0F"/>
    <w:rsid w:val="001514B2"/>
    <w:rsid w:val="0015152E"/>
    <w:rsid w:val="001529BC"/>
    <w:rsid w:val="00152D82"/>
    <w:rsid w:val="00153D53"/>
    <w:rsid w:val="00154C2B"/>
    <w:rsid w:val="00155102"/>
    <w:rsid w:val="0015606D"/>
    <w:rsid w:val="00156689"/>
    <w:rsid w:val="001569C4"/>
    <w:rsid w:val="00156CE1"/>
    <w:rsid w:val="001575CF"/>
    <w:rsid w:val="00157917"/>
    <w:rsid w:val="00157ED2"/>
    <w:rsid w:val="001620FD"/>
    <w:rsid w:val="00164B7B"/>
    <w:rsid w:val="00166EAF"/>
    <w:rsid w:val="00170561"/>
    <w:rsid w:val="001710C9"/>
    <w:rsid w:val="00175886"/>
    <w:rsid w:val="001767E8"/>
    <w:rsid w:val="0018055D"/>
    <w:rsid w:val="00181174"/>
    <w:rsid w:val="00181BC5"/>
    <w:rsid w:val="00185B69"/>
    <w:rsid w:val="00185FC9"/>
    <w:rsid w:val="0019041A"/>
    <w:rsid w:val="0019123F"/>
    <w:rsid w:val="00192491"/>
    <w:rsid w:val="00193083"/>
    <w:rsid w:val="001936E8"/>
    <w:rsid w:val="00194333"/>
    <w:rsid w:val="00195C40"/>
    <w:rsid w:val="00197E63"/>
    <w:rsid w:val="001A1400"/>
    <w:rsid w:val="001A1839"/>
    <w:rsid w:val="001A19AD"/>
    <w:rsid w:val="001A1D72"/>
    <w:rsid w:val="001A3783"/>
    <w:rsid w:val="001A37D9"/>
    <w:rsid w:val="001A40BB"/>
    <w:rsid w:val="001A5225"/>
    <w:rsid w:val="001A5B95"/>
    <w:rsid w:val="001A7A2D"/>
    <w:rsid w:val="001B19F1"/>
    <w:rsid w:val="001B5BC2"/>
    <w:rsid w:val="001B5D23"/>
    <w:rsid w:val="001C22D4"/>
    <w:rsid w:val="001C3548"/>
    <w:rsid w:val="001C4ADA"/>
    <w:rsid w:val="001C7108"/>
    <w:rsid w:val="001C7616"/>
    <w:rsid w:val="001D30A7"/>
    <w:rsid w:val="001D350D"/>
    <w:rsid w:val="001D3592"/>
    <w:rsid w:val="001D49D8"/>
    <w:rsid w:val="001D63FF"/>
    <w:rsid w:val="001D6DD7"/>
    <w:rsid w:val="001D7840"/>
    <w:rsid w:val="001E2D2A"/>
    <w:rsid w:val="001E46CE"/>
    <w:rsid w:val="001F089B"/>
    <w:rsid w:val="001F25E7"/>
    <w:rsid w:val="001F3F00"/>
    <w:rsid w:val="001F52A9"/>
    <w:rsid w:val="001F52D3"/>
    <w:rsid w:val="001F5C0E"/>
    <w:rsid w:val="002010C4"/>
    <w:rsid w:val="002018F1"/>
    <w:rsid w:val="0020276B"/>
    <w:rsid w:val="00202918"/>
    <w:rsid w:val="00202CC6"/>
    <w:rsid w:val="00202DAD"/>
    <w:rsid w:val="00206E6C"/>
    <w:rsid w:val="002110FE"/>
    <w:rsid w:val="002124F6"/>
    <w:rsid w:val="00212CFB"/>
    <w:rsid w:val="00217407"/>
    <w:rsid w:val="002177E9"/>
    <w:rsid w:val="002202A0"/>
    <w:rsid w:val="002322C4"/>
    <w:rsid w:val="002371F7"/>
    <w:rsid w:val="002413C7"/>
    <w:rsid w:val="0024211E"/>
    <w:rsid w:val="0024358B"/>
    <w:rsid w:val="00245201"/>
    <w:rsid w:val="00245543"/>
    <w:rsid w:val="002458C7"/>
    <w:rsid w:val="00245BBD"/>
    <w:rsid w:val="002464BC"/>
    <w:rsid w:val="00252E6A"/>
    <w:rsid w:val="0026010C"/>
    <w:rsid w:val="002611F0"/>
    <w:rsid w:val="00261E36"/>
    <w:rsid w:val="002652FB"/>
    <w:rsid w:val="002656E6"/>
    <w:rsid w:val="002669FC"/>
    <w:rsid w:val="002702F2"/>
    <w:rsid w:val="0027108D"/>
    <w:rsid w:val="002711CB"/>
    <w:rsid w:val="002725CD"/>
    <w:rsid w:val="00272D59"/>
    <w:rsid w:val="002779FC"/>
    <w:rsid w:val="00277CF8"/>
    <w:rsid w:val="0028044F"/>
    <w:rsid w:val="00281E4F"/>
    <w:rsid w:val="00284222"/>
    <w:rsid w:val="002850B6"/>
    <w:rsid w:val="002855B1"/>
    <w:rsid w:val="00286A2C"/>
    <w:rsid w:val="00287636"/>
    <w:rsid w:val="00287895"/>
    <w:rsid w:val="00291A4E"/>
    <w:rsid w:val="00292A16"/>
    <w:rsid w:val="002935AE"/>
    <w:rsid w:val="0029512D"/>
    <w:rsid w:val="002A0FB1"/>
    <w:rsid w:val="002A339D"/>
    <w:rsid w:val="002A361E"/>
    <w:rsid w:val="002A3ED1"/>
    <w:rsid w:val="002A52B6"/>
    <w:rsid w:val="002A7347"/>
    <w:rsid w:val="002A75DF"/>
    <w:rsid w:val="002B110E"/>
    <w:rsid w:val="002B13E6"/>
    <w:rsid w:val="002B53AC"/>
    <w:rsid w:val="002B6203"/>
    <w:rsid w:val="002C00EF"/>
    <w:rsid w:val="002C0A75"/>
    <w:rsid w:val="002C0DBD"/>
    <w:rsid w:val="002C1803"/>
    <w:rsid w:val="002C1FA2"/>
    <w:rsid w:val="002C1FFC"/>
    <w:rsid w:val="002C333C"/>
    <w:rsid w:val="002C419D"/>
    <w:rsid w:val="002C46FD"/>
    <w:rsid w:val="002C5B39"/>
    <w:rsid w:val="002C6421"/>
    <w:rsid w:val="002C64C0"/>
    <w:rsid w:val="002C6916"/>
    <w:rsid w:val="002D376E"/>
    <w:rsid w:val="002D5181"/>
    <w:rsid w:val="002D54D8"/>
    <w:rsid w:val="002E05F6"/>
    <w:rsid w:val="002E496C"/>
    <w:rsid w:val="002E4B9A"/>
    <w:rsid w:val="002F0A72"/>
    <w:rsid w:val="002F5388"/>
    <w:rsid w:val="002F5639"/>
    <w:rsid w:val="002F5ECE"/>
    <w:rsid w:val="002F6BA1"/>
    <w:rsid w:val="002F7F17"/>
    <w:rsid w:val="003003B1"/>
    <w:rsid w:val="003015AD"/>
    <w:rsid w:val="00303558"/>
    <w:rsid w:val="003037E6"/>
    <w:rsid w:val="00304A32"/>
    <w:rsid w:val="00304DB2"/>
    <w:rsid w:val="003059F1"/>
    <w:rsid w:val="0031087A"/>
    <w:rsid w:val="00310DF1"/>
    <w:rsid w:val="0031283C"/>
    <w:rsid w:val="00312D14"/>
    <w:rsid w:val="00313745"/>
    <w:rsid w:val="003146BE"/>
    <w:rsid w:val="00320B4E"/>
    <w:rsid w:val="00324CA1"/>
    <w:rsid w:val="00324F8E"/>
    <w:rsid w:val="003250C5"/>
    <w:rsid w:val="0033161B"/>
    <w:rsid w:val="00333CE0"/>
    <w:rsid w:val="003342B8"/>
    <w:rsid w:val="00334647"/>
    <w:rsid w:val="00334857"/>
    <w:rsid w:val="00340C0A"/>
    <w:rsid w:val="00341938"/>
    <w:rsid w:val="003458E8"/>
    <w:rsid w:val="00346721"/>
    <w:rsid w:val="00351B8B"/>
    <w:rsid w:val="00354A78"/>
    <w:rsid w:val="0035717A"/>
    <w:rsid w:val="00362247"/>
    <w:rsid w:val="00363861"/>
    <w:rsid w:val="00365548"/>
    <w:rsid w:val="00366132"/>
    <w:rsid w:val="00371761"/>
    <w:rsid w:val="00373657"/>
    <w:rsid w:val="0037413D"/>
    <w:rsid w:val="003748FB"/>
    <w:rsid w:val="00377C26"/>
    <w:rsid w:val="0038026D"/>
    <w:rsid w:val="003834D2"/>
    <w:rsid w:val="003835C0"/>
    <w:rsid w:val="00386D5A"/>
    <w:rsid w:val="00387234"/>
    <w:rsid w:val="00387378"/>
    <w:rsid w:val="00387BAB"/>
    <w:rsid w:val="00392DB8"/>
    <w:rsid w:val="00395A84"/>
    <w:rsid w:val="00395D3E"/>
    <w:rsid w:val="003977CE"/>
    <w:rsid w:val="003A0576"/>
    <w:rsid w:val="003A19F0"/>
    <w:rsid w:val="003A4925"/>
    <w:rsid w:val="003A4EE7"/>
    <w:rsid w:val="003A4F66"/>
    <w:rsid w:val="003A57B6"/>
    <w:rsid w:val="003A724C"/>
    <w:rsid w:val="003B1EDB"/>
    <w:rsid w:val="003B5226"/>
    <w:rsid w:val="003B69C5"/>
    <w:rsid w:val="003B6C33"/>
    <w:rsid w:val="003C3023"/>
    <w:rsid w:val="003C5733"/>
    <w:rsid w:val="003C6EF1"/>
    <w:rsid w:val="003C707C"/>
    <w:rsid w:val="003D582A"/>
    <w:rsid w:val="003D6343"/>
    <w:rsid w:val="003E0F4F"/>
    <w:rsid w:val="003E1C12"/>
    <w:rsid w:val="003E2DE0"/>
    <w:rsid w:val="003E2E36"/>
    <w:rsid w:val="003E4377"/>
    <w:rsid w:val="003E4535"/>
    <w:rsid w:val="003E78E9"/>
    <w:rsid w:val="003E7A8D"/>
    <w:rsid w:val="003E7F7D"/>
    <w:rsid w:val="003F2F0E"/>
    <w:rsid w:val="003F3C3C"/>
    <w:rsid w:val="003F40E6"/>
    <w:rsid w:val="003F4F0E"/>
    <w:rsid w:val="003F670F"/>
    <w:rsid w:val="003F787B"/>
    <w:rsid w:val="00401445"/>
    <w:rsid w:val="00401A7F"/>
    <w:rsid w:val="00402B66"/>
    <w:rsid w:val="00404D35"/>
    <w:rsid w:val="00405DF5"/>
    <w:rsid w:val="00406529"/>
    <w:rsid w:val="00406E53"/>
    <w:rsid w:val="00411223"/>
    <w:rsid w:val="00411DBF"/>
    <w:rsid w:val="0041456A"/>
    <w:rsid w:val="00415168"/>
    <w:rsid w:val="00415385"/>
    <w:rsid w:val="00415FD6"/>
    <w:rsid w:val="004179F8"/>
    <w:rsid w:val="0042492F"/>
    <w:rsid w:val="0042509B"/>
    <w:rsid w:val="00425136"/>
    <w:rsid w:val="00427E8D"/>
    <w:rsid w:val="004339DB"/>
    <w:rsid w:val="00433EE1"/>
    <w:rsid w:val="00436042"/>
    <w:rsid w:val="00436166"/>
    <w:rsid w:val="0044178D"/>
    <w:rsid w:val="0044483A"/>
    <w:rsid w:val="00445F56"/>
    <w:rsid w:val="0044782A"/>
    <w:rsid w:val="00447900"/>
    <w:rsid w:val="00452465"/>
    <w:rsid w:val="00453DCE"/>
    <w:rsid w:val="00456F96"/>
    <w:rsid w:val="004577CF"/>
    <w:rsid w:val="00457C7D"/>
    <w:rsid w:val="00462DF6"/>
    <w:rsid w:val="00464296"/>
    <w:rsid w:val="004666D9"/>
    <w:rsid w:val="0047398D"/>
    <w:rsid w:val="00474213"/>
    <w:rsid w:val="00474479"/>
    <w:rsid w:val="00474FEB"/>
    <w:rsid w:val="0047509F"/>
    <w:rsid w:val="00477142"/>
    <w:rsid w:val="004804C6"/>
    <w:rsid w:val="00482A47"/>
    <w:rsid w:val="00487C39"/>
    <w:rsid w:val="00492C6E"/>
    <w:rsid w:val="00494E9E"/>
    <w:rsid w:val="00496B57"/>
    <w:rsid w:val="004975C0"/>
    <w:rsid w:val="004A35F2"/>
    <w:rsid w:val="004A4D7D"/>
    <w:rsid w:val="004B02CE"/>
    <w:rsid w:val="004B0833"/>
    <w:rsid w:val="004B1EFA"/>
    <w:rsid w:val="004C0BAA"/>
    <w:rsid w:val="004C2636"/>
    <w:rsid w:val="004C4482"/>
    <w:rsid w:val="004C4B6E"/>
    <w:rsid w:val="004C585E"/>
    <w:rsid w:val="004C6A60"/>
    <w:rsid w:val="004D2D70"/>
    <w:rsid w:val="004E0F0F"/>
    <w:rsid w:val="004E2886"/>
    <w:rsid w:val="004E47D4"/>
    <w:rsid w:val="004E4828"/>
    <w:rsid w:val="004E5C4C"/>
    <w:rsid w:val="004E5F50"/>
    <w:rsid w:val="004E674A"/>
    <w:rsid w:val="004E76D5"/>
    <w:rsid w:val="004F17E7"/>
    <w:rsid w:val="004F433F"/>
    <w:rsid w:val="004F653E"/>
    <w:rsid w:val="00501110"/>
    <w:rsid w:val="00503E55"/>
    <w:rsid w:val="005065B9"/>
    <w:rsid w:val="00506654"/>
    <w:rsid w:val="005070F8"/>
    <w:rsid w:val="005151AD"/>
    <w:rsid w:val="00516509"/>
    <w:rsid w:val="0052025C"/>
    <w:rsid w:val="0052061F"/>
    <w:rsid w:val="0052465B"/>
    <w:rsid w:val="00525844"/>
    <w:rsid w:val="00526B57"/>
    <w:rsid w:val="00527DAE"/>
    <w:rsid w:val="0053032C"/>
    <w:rsid w:val="00531C11"/>
    <w:rsid w:val="00534DD1"/>
    <w:rsid w:val="0053723A"/>
    <w:rsid w:val="00537E88"/>
    <w:rsid w:val="005404F1"/>
    <w:rsid w:val="005404FF"/>
    <w:rsid w:val="00541A06"/>
    <w:rsid w:val="00542451"/>
    <w:rsid w:val="005432F6"/>
    <w:rsid w:val="00546C2D"/>
    <w:rsid w:val="005516FA"/>
    <w:rsid w:val="00551AD4"/>
    <w:rsid w:val="005527AA"/>
    <w:rsid w:val="00555CD5"/>
    <w:rsid w:val="00555CEC"/>
    <w:rsid w:val="00556A91"/>
    <w:rsid w:val="00556FE9"/>
    <w:rsid w:val="00557E82"/>
    <w:rsid w:val="00560DC4"/>
    <w:rsid w:val="00562CB3"/>
    <w:rsid w:val="00562E7C"/>
    <w:rsid w:val="005658C9"/>
    <w:rsid w:val="005664BC"/>
    <w:rsid w:val="00567BF2"/>
    <w:rsid w:val="00570272"/>
    <w:rsid w:val="00570E0C"/>
    <w:rsid w:val="005719FD"/>
    <w:rsid w:val="0057316D"/>
    <w:rsid w:val="00575FDE"/>
    <w:rsid w:val="00577333"/>
    <w:rsid w:val="00580851"/>
    <w:rsid w:val="005814C6"/>
    <w:rsid w:val="0058414E"/>
    <w:rsid w:val="00590ABB"/>
    <w:rsid w:val="0059171B"/>
    <w:rsid w:val="005917E5"/>
    <w:rsid w:val="00594F2D"/>
    <w:rsid w:val="005A26E9"/>
    <w:rsid w:val="005A2AD7"/>
    <w:rsid w:val="005A38E2"/>
    <w:rsid w:val="005A467E"/>
    <w:rsid w:val="005A6999"/>
    <w:rsid w:val="005A6C1B"/>
    <w:rsid w:val="005B0974"/>
    <w:rsid w:val="005B574D"/>
    <w:rsid w:val="005B657F"/>
    <w:rsid w:val="005B671D"/>
    <w:rsid w:val="005B73A5"/>
    <w:rsid w:val="005C0201"/>
    <w:rsid w:val="005C0D63"/>
    <w:rsid w:val="005C12A4"/>
    <w:rsid w:val="005C3842"/>
    <w:rsid w:val="005C3954"/>
    <w:rsid w:val="005D0911"/>
    <w:rsid w:val="005D2561"/>
    <w:rsid w:val="005E00A1"/>
    <w:rsid w:val="005E1B92"/>
    <w:rsid w:val="005E3260"/>
    <w:rsid w:val="005E4BC7"/>
    <w:rsid w:val="005E4C76"/>
    <w:rsid w:val="005E5A0E"/>
    <w:rsid w:val="005E5D31"/>
    <w:rsid w:val="005E7DB6"/>
    <w:rsid w:val="005E7FB2"/>
    <w:rsid w:val="005F16F1"/>
    <w:rsid w:val="005F1A88"/>
    <w:rsid w:val="005F3B19"/>
    <w:rsid w:val="005F4D42"/>
    <w:rsid w:val="005F5051"/>
    <w:rsid w:val="005F7368"/>
    <w:rsid w:val="005F76D0"/>
    <w:rsid w:val="00600671"/>
    <w:rsid w:val="00603E62"/>
    <w:rsid w:val="00604C0F"/>
    <w:rsid w:val="0060593A"/>
    <w:rsid w:val="00605F40"/>
    <w:rsid w:val="00607F05"/>
    <w:rsid w:val="006101FA"/>
    <w:rsid w:val="00610535"/>
    <w:rsid w:val="006113D2"/>
    <w:rsid w:val="00612AF2"/>
    <w:rsid w:val="00612CA0"/>
    <w:rsid w:val="00615D7B"/>
    <w:rsid w:val="006161C6"/>
    <w:rsid w:val="006165FB"/>
    <w:rsid w:val="00616999"/>
    <w:rsid w:val="00621101"/>
    <w:rsid w:val="00621360"/>
    <w:rsid w:val="00621414"/>
    <w:rsid w:val="006224D2"/>
    <w:rsid w:val="006244D8"/>
    <w:rsid w:val="006245D8"/>
    <w:rsid w:val="00624E37"/>
    <w:rsid w:val="0062573A"/>
    <w:rsid w:val="006263D4"/>
    <w:rsid w:val="00627507"/>
    <w:rsid w:val="00630766"/>
    <w:rsid w:val="00630F70"/>
    <w:rsid w:val="006313FE"/>
    <w:rsid w:val="00631F58"/>
    <w:rsid w:val="00635E94"/>
    <w:rsid w:val="00636533"/>
    <w:rsid w:val="00637B53"/>
    <w:rsid w:val="00640224"/>
    <w:rsid w:val="00641BEE"/>
    <w:rsid w:val="0064332F"/>
    <w:rsid w:val="0064347E"/>
    <w:rsid w:val="00654240"/>
    <w:rsid w:val="00657EF7"/>
    <w:rsid w:val="00660228"/>
    <w:rsid w:val="00661D6A"/>
    <w:rsid w:val="00664699"/>
    <w:rsid w:val="00664C1D"/>
    <w:rsid w:val="00664E9E"/>
    <w:rsid w:val="00665872"/>
    <w:rsid w:val="00665F9F"/>
    <w:rsid w:val="00666077"/>
    <w:rsid w:val="00667F83"/>
    <w:rsid w:val="00672789"/>
    <w:rsid w:val="006751BD"/>
    <w:rsid w:val="006824CD"/>
    <w:rsid w:val="006826E5"/>
    <w:rsid w:val="006844F4"/>
    <w:rsid w:val="00685CDA"/>
    <w:rsid w:val="006910E9"/>
    <w:rsid w:val="00693748"/>
    <w:rsid w:val="00693862"/>
    <w:rsid w:val="00695EE8"/>
    <w:rsid w:val="006A0168"/>
    <w:rsid w:val="006A25FA"/>
    <w:rsid w:val="006A5FF4"/>
    <w:rsid w:val="006B1E96"/>
    <w:rsid w:val="006B27F5"/>
    <w:rsid w:val="006B354C"/>
    <w:rsid w:val="006B62A3"/>
    <w:rsid w:val="006B774B"/>
    <w:rsid w:val="006C1ADA"/>
    <w:rsid w:val="006C41B0"/>
    <w:rsid w:val="006D0539"/>
    <w:rsid w:val="006D28F1"/>
    <w:rsid w:val="006D6A2A"/>
    <w:rsid w:val="006E0F54"/>
    <w:rsid w:val="006E1E74"/>
    <w:rsid w:val="006E2A80"/>
    <w:rsid w:val="006E48F9"/>
    <w:rsid w:val="006E7733"/>
    <w:rsid w:val="006F28D7"/>
    <w:rsid w:val="006F3ADF"/>
    <w:rsid w:val="006F4B3F"/>
    <w:rsid w:val="006F53A4"/>
    <w:rsid w:val="006F79A2"/>
    <w:rsid w:val="00700093"/>
    <w:rsid w:val="007005DF"/>
    <w:rsid w:val="0070108C"/>
    <w:rsid w:val="00702886"/>
    <w:rsid w:val="00703FAF"/>
    <w:rsid w:val="007053D6"/>
    <w:rsid w:val="0070616E"/>
    <w:rsid w:val="007112EA"/>
    <w:rsid w:val="007124ED"/>
    <w:rsid w:val="00712D53"/>
    <w:rsid w:val="00713796"/>
    <w:rsid w:val="00715CE7"/>
    <w:rsid w:val="00717E89"/>
    <w:rsid w:val="00723554"/>
    <w:rsid w:val="00723BDE"/>
    <w:rsid w:val="00723DB7"/>
    <w:rsid w:val="007242EE"/>
    <w:rsid w:val="007272E1"/>
    <w:rsid w:val="007314D1"/>
    <w:rsid w:val="00734F28"/>
    <w:rsid w:val="00735DB5"/>
    <w:rsid w:val="00737250"/>
    <w:rsid w:val="00745913"/>
    <w:rsid w:val="007465A0"/>
    <w:rsid w:val="007469C6"/>
    <w:rsid w:val="00746AB5"/>
    <w:rsid w:val="00747153"/>
    <w:rsid w:val="00751E2E"/>
    <w:rsid w:val="00755B80"/>
    <w:rsid w:val="00755BCA"/>
    <w:rsid w:val="00756749"/>
    <w:rsid w:val="007568A0"/>
    <w:rsid w:val="00760FF3"/>
    <w:rsid w:val="00762441"/>
    <w:rsid w:val="00762CAF"/>
    <w:rsid w:val="0076356D"/>
    <w:rsid w:val="00765292"/>
    <w:rsid w:val="00766636"/>
    <w:rsid w:val="00770662"/>
    <w:rsid w:val="00772863"/>
    <w:rsid w:val="0077312A"/>
    <w:rsid w:val="007736CE"/>
    <w:rsid w:val="00773F8D"/>
    <w:rsid w:val="00774A5D"/>
    <w:rsid w:val="00775571"/>
    <w:rsid w:val="00775B3E"/>
    <w:rsid w:val="00777846"/>
    <w:rsid w:val="00782FFC"/>
    <w:rsid w:val="00783742"/>
    <w:rsid w:val="00786F5B"/>
    <w:rsid w:val="00787390"/>
    <w:rsid w:val="00787399"/>
    <w:rsid w:val="007878C6"/>
    <w:rsid w:val="00792D1E"/>
    <w:rsid w:val="0079353A"/>
    <w:rsid w:val="007937E7"/>
    <w:rsid w:val="007940B5"/>
    <w:rsid w:val="0079580E"/>
    <w:rsid w:val="00795C21"/>
    <w:rsid w:val="007A3A1C"/>
    <w:rsid w:val="007A412F"/>
    <w:rsid w:val="007A4A9E"/>
    <w:rsid w:val="007A647A"/>
    <w:rsid w:val="007A6A7F"/>
    <w:rsid w:val="007A7065"/>
    <w:rsid w:val="007A7792"/>
    <w:rsid w:val="007B1645"/>
    <w:rsid w:val="007B2105"/>
    <w:rsid w:val="007B30CE"/>
    <w:rsid w:val="007B3611"/>
    <w:rsid w:val="007B434D"/>
    <w:rsid w:val="007B5BFB"/>
    <w:rsid w:val="007B6347"/>
    <w:rsid w:val="007B7E4B"/>
    <w:rsid w:val="007C065A"/>
    <w:rsid w:val="007C1646"/>
    <w:rsid w:val="007C3341"/>
    <w:rsid w:val="007C3CBD"/>
    <w:rsid w:val="007C4BCA"/>
    <w:rsid w:val="007C5334"/>
    <w:rsid w:val="007C537C"/>
    <w:rsid w:val="007C6BD8"/>
    <w:rsid w:val="007D1585"/>
    <w:rsid w:val="007D16C4"/>
    <w:rsid w:val="007D23A4"/>
    <w:rsid w:val="007D3569"/>
    <w:rsid w:val="007D38CB"/>
    <w:rsid w:val="007D54BA"/>
    <w:rsid w:val="007D797C"/>
    <w:rsid w:val="007E16B4"/>
    <w:rsid w:val="007E25EB"/>
    <w:rsid w:val="007E3693"/>
    <w:rsid w:val="007E515E"/>
    <w:rsid w:val="007E7E47"/>
    <w:rsid w:val="007F0AF5"/>
    <w:rsid w:val="007F250F"/>
    <w:rsid w:val="007F34F8"/>
    <w:rsid w:val="007F47CD"/>
    <w:rsid w:val="007F5E05"/>
    <w:rsid w:val="007F6189"/>
    <w:rsid w:val="007F6FEF"/>
    <w:rsid w:val="007F741B"/>
    <w:rsid w:val="007F781D"/>
    <w:rsid w:val="008017E2"/>
    <w:rsid w:val="0080317F"/>
    <w:rsid w:val="00804EA3"/>
    <w:rsid w:val="00804F02"/>
    <w:rsid w:val="00805061"/>
    <w:rsid w:val="0081092E"/>
    <w:rsid w:val="00813C9D"/>
    <w:rsid w:val="00814182"/>
    <w:rsid w:val="00816F23"/>
    <w:rsid w:val="00823114"/>
    <w:rsid w:val="008304B2"/>
    <w:rsid w:val="00834065"/>
    <w:rsid w:val="00836AF9"/>
    <w:rsid w:val="00836D9D"/>
    <w:rsid w:val="00840C02"/>
    <w:rsid w:val="00847746"/>
    <w:rsid w:val="008477C0"/>
    <w:rsid w:val="0085487B"/>
    <w:rsid w:val="008548F1"/>
    <w:rsid w:val="00854C1F"/>
    <w:rsid w:val="00854D0B"/>
    <w:rsid w:val="00856B86"/>
    <w:rsid w:val="00856DB0"/>
    <w:rsid w:val="00861B7E"/>
    <w:rsid w:val="00862444"/>
    <w:rsid w:val="00863F0D"/>
    <w:rsid w:val="00866793"/>
    <w:rsid w:val="008668A9"/>
    <w:rsid w:val="00867D05"/>
    <w:rsid w:val="00871D56"/>
    <w:rsid w:val="00872466"/>
    <w:rsid w:val="00872A95"/>
    <w:rsid w:val="00872D6E"/>
    <w:rsid w:val="0087386A"/>
    <w:rsid w:val="008744DF"/>
    <w:rsid w:val="00876559"/>
    <w:rsid w:val="00876C5A"/>
    <w:rsid w:val="008774B9"/>
    <w:rsid w:val="00882194"/>
    <w:rsid w:val="00883130"/>
    <w:rsid w:val="0088690D"/>
    <w:rsid w:val="008876CF"/>
    <w:rsid w:val="00892424"/>
    <w:rsid w:val="0089251F"/>
    <w:rsid w:val="00892721"/>
    <w:rsid w:val="00892E57"/>
    <w:rsid w:val="00893179"/>
    <w:rsid w:val="00895092"/>
    <w:rsid w:val="00896484"/>
    <w:rsid w:val="00897361"/>
    <w:rsid w:val="00897ADF"/>
    <w:rsid w:val="008A2B33"/>
    <w:rsid w:val="008A2E33"/>
    <w:rsid w:val="008A51A4"/>
    <w:rsid w:val="008A5775"/>
    <w:rsid w:val="008A5E82"/>
    <w:rsid w:val="008A75B3"/>
    <w:rsid w:val="008B0AF4"/>
    <w:rsid w:val="008B151E"/>
    <w:rsid w:val="008B1CB5"/>
    <w:rsid w:val="008B31D8"/>
    <w:rsid w:val="008B378A"/>
    <w:rsid w:val="008C0381"/>
    <w:rsid w:val="008C0D1E"/>
    <w:rsid w:val="008C188F"/>
    <w:rsid w:val="008C1DD4"/>
    <w:rsid w:val="008C1EED"/>
    <w:rsid w:val="008C3EFD"/>
    <w:rsid w:val="008C4232"/>
    <w:rsid w:val="008C4AEF"/>
    <w:rsid w:val="008C74AD"/>
    <w:rsid w:val="008C76C8"/>
    <w:rsid w:val="008D2C2A"/>
    <w:rsid w:val="008D3B8B"/>
    <w:rsid w:val="008D6821"/>
    <w:rsid w:val="008E061B"/>
    <w:rsid w:val="008E71E9"/>
    <w:rsid w:val="008E7E75"/>
    <w:rsid w:val="008F01AF"/>
    <w:rsid w:val="008F0E49"/>
    <w:rsid w:val="008F2A3C"/>
    <w:rsid w:val="00902914"/>
    <w:rsid w:val="00902F4B"/>
    <w:rsid w:val="009047CD"/>
    <w:rsid w:val="00913E81"/>
    <w:rsid w:val="0091558F"/>
    <w:rsid w:val="00920C1E"/>
    <w:rsid w:val="0092184F"/>
    <w:rsid w:val="009220C7"/>
    <w:rsid w:val="00923838"/>
    <w:rsid w:val="00931707"/>
    <w:rsid w:val="00931B68"/>
    <w:rsid w:val="00934841"/>
    <w:rsid w:val="009352D9"/>
    <w:rsid w:val="009359F3"/>
    <w:rsid w:val="0093616B"/>
    <w:rsid w:val="00937497"/>
    <w:rsid w:val="0094170A"/>
    <w:rsid w:val="00941EE1"/>
    <w:rsid w:val="009422DC"/>
    <w:rsid w:val="00943C30"/>
    <w:rsid w:val="009449C4"/>
    <w:rsid w:val="009455CA"/>
    <w:rsid w:val="00946C3E"/>
    <w:rsid w:val="00947766"/>
    <w:rsid w:val="00951763"/>
    <w:rsid w:val="009523AF"/>
    <w:rsid w:val="009531C7"/>
    <w:rsid w:val="0095406F"/>
    <w:rsid w:val="00957666"/>
    <w:rsid w:val="00957EBC"/>
    <w:rsid w:val="0096026A"/>
    <w:rsid w:val="009606F0"/>
    <w:rsid w:val="00965CC6"/>
    <w:rsid w:val="00965CF5"/>
    <w:rsid w:val="00965F57"/>
    <w:rsid w:val="00967B84"/>
    <w:rsid w:val="00970521"/>
    <w:rsid w:val="00971FD0"/>
    <w:rsid w:val="00973889"/>
    <w:rsid w:val="0097484B"/>
    <w:rsid w:val="00974A7F"/>
    <w:rsid w:val="00980D7F"/>
    <w:rsid w:val="009811F1"/>
    <w:rsid w:val="00981CFD"/>
    <w:rsid w:val="00984012"/>
    <w:rsid w:val="0098545C"/>
    <w:rsid w:val="00986032"/>
    <w:rsid w:val="0099072C"/>
    <w:rsid w:val="009916E8"/>
    <w:rsid w:val="00992056"/>
    <w:rsid w:val="00992DB7"/>
    <w:rsid w:val="0099397C"/>
    <w:rsid w:val="009941AB"/>
    <w:rsid w:val="00994E5D"/>
    <w:rsid w:val="00995821"/>
    <w:rsid w:val="00995D31"/>
    <w:rsid w:val="009979F2"/>
    <w:rsid w:val="00997B38"/>
    <w:rsid w:val="00997BE9"/>
    <w:rsid w:val="009A0D12"/>
    <w:rsid w:val="009A29AF"/>
    <w:rsid w:val="009A348F"/>
    <w:rsid w:val="009A4E98"/>
    <w:rsid w:val="009A53BD"/>
    <w:rsid w:val="009A7526"/>
    <w:rsid w:val="009B2F55"/>
    <w:rsid w:val="009B5E5B"/>
    <w:rsid w:val="009B5E97"/>
    <w:rsid w:val="009B7A3D"/>
    <w:rsid w:val="009C2EF0"/>
    <w:rsid w:val="009C7210"/>
    <w:rsid w:val="009C7256"/>
    <w:rsid w:val="009D1326"/>
    <w:rsid w:val="009D1CD6"/>
    <w:rsid w:val="009D3A21"/>
    <w:rsid w:val="009E4E74"/>
    <w:rsid w:val="009E6C5B"/>
    <w:rsid w:val="009F1770"/>
    <w:rsid w:val="009F3CBA"/>
    <w:rsid w:val="00A00E42"/>
    <w:rsid w:val="00A01A83"/>
    <w:rsid w:val="00A0354B"/>
    <w:rsid w:val="00A0448E"/>
    <w:rsid w:val="00A06613"/>
    <w:rsid w:val="00A07BA0"/>
    <w:rsid w:val="00A10B24"/>
    <w:rsid w:val="00A144C2"/>
    <w:rsid w:val="00A14C8F"/>
    <w:rsid w:val="00A214F9"/>
    <w:rsid w:val="00A2375A"/>
    <w:rsid w:val="00A237C5"/>
    <w:rsid w:val="00A306CD"/>
    <w:rsid w:val="00A320D3"/>
    <w:rsid w:val="00A321A8"/>
    <w:rsid w:val="00A3335C"/>
    <w:rsid w:val="00A34F0B"/>
    <w:rsid w:val="00A37102"/>
    <w:rsid w:val="00A37A6A"/>
    <w:rsid w:val="00A40D67"/>
    <w:rsid w:val="00A46CD8"/>
    <w:rsid w:val="00A53CD2"/>
    <w:rsid w:val="00A54673"/>
    <w:rsid w:val="00A54F66"/>
    <w:rsid w:val="00A554B6"/>
    <w:rsid w:val="00A564CB"/>
    <w:rsid w:val="00A5749F"/>
    <w:rsid w:val="00A600A4"/>
    <w:rsid w:val="00A61280"/>
    <w:rsid w:val="00A6573F"/>
    <w:rsid w:val="00A65752"/>
    <w:rsid w:val="00A65F28"/>
    <w:rsid w:val="00A65FED"/>
    <w:rsid w:val="00A66BA5"/>
    <w:rsid w:val="00A675CB"/>
    <w:rsid w:val="00A701F9"/>
    <w:rsid w:val="00A715C9"/>
    <w:rsid w:val="00A71898"/>
    <w:rsid w:val="00A71938"/>
    <w:rsid w:val="00A728E8"/>
    <w:rsid w:val="00A731E1"/>
    <w:rsid w:val="00A7387C"/>
    <w:rsid w:val="00A73C85"/>
    <w:rsid w:val="00A74853"/>
    <w:rsid w:val="00A75496"/>
    <w:rsid w:val="00A76089"/>
    <w:rsid w:val="00A76348"/>
    <w:rsid w:val="00A77CD0"/>
    <w:rsid w:val="00A8206C"/>
    <w:rsid w:val="00A8226D"/>
    <w:rsid w:val="00A82460"/>
    <w:rsid w:val="00A90EB6"/>
    <w:rsid w:val="00A91137"/>
    <w:rsid w:val="00A91CFC"/>
    <w:rsid w:val="00A91E1F"/>
    <w:rsid w:val="00A9350B"/>
    <w:rsid w:val="00A95ABC"/>
    <w:rsid w:val="00A95F94"/>
    <w:rsid w:val="00A96128"/>
    <w:rsid w:val="00AA0F99"/>
    <w:rsid w:val="00AA5126"/>
    <w:rsid w:val="00AB0AF2"/>
    <w:rsid w:val="00AB5251"/>
    <w:rsid w:val="00AB5860"/>
    <w:rsid w:val="00AC0806"/>
    <w:rsid w:val="00AC1502"/>
    <w:rsid w:val="00AC235F"/>
    <w:rsid w:val="00AD283F"/>
    <w:rsid w:val="00AD34B7"/>
    <w:rsid w:val="00AD42CD"/>
    <w:rsid w:val="00AD4F48"/>
    <w:rsid w:val="00AD5558"/>
    <w:rsid w:val="00AD56D5"/>
    <w:rsid w:val="00AD76ED"/>
    <w:rsid w:val="00AE5507"/>
    <w:rsid w:val="00AE7C14"/>
    <w:rsid w:val="00AF52A6"/>
    <w:rsid w:val="00AF6CF5"/>
    <w:rsid w:val="00AF77EF"/>
    <w:rsid w:val="00B033C0"/>
    <w:rsid w:val="00B04B2A"/>
    <w:rsid w:val="00B065E5"/>
    <w:rsid w:val="00B07D8D"/>
    <w:rsid w:val="00B125CD"/>
    <w:rsid w:val="00B1262D"/>
    <w:rsid w:val="00B140F5"/>
    <w:rsid w:val="00B1499F"/>
    <w:rsid w:val="00B16B39"/>
    <w:rsid w:val="00B1757F"/>
    <w:rsid w:val="00B17848"/>
    <w:rsid w:val="00B26208"/>
    <w:rsid w:val="00B26863"/>
    <w:rsid w:val="00B30402"/>
    <w:rsid w:val="00B35DFA"/>
    <w:rsid w:val="00B3746B"/>
    <w:rsid w:val="00B37FB7"/>
    <w:rsid w:val="00B44F82"/>
    <w:rsid w:val="00B473B6"/>
    <w:rsid w:val="00B51948"/>
    <w:rsid w:val="00B52A83"/>
    <w:rsid w:val="00B53416"/>
    <w:rsid w:val="00B54A2B"/>
    <w:rsid w:val="00B56B85"/>
    <w:rsid w:val="00B64D43"/>
    <w:rsid w:val="00B65FB6"/>
    <w:rsid w:val="00B70557"/>
    <w:rsid w:val="00B7160E"/>
    <w:rsid w:val="00B726E2"/>
    <w:rsid w:val="00B742BD"/>
    <w:rsid w:val="00B7433D"/>
    <w:rsid w:val="00B76C84"/>
    <w:rsid w:val="00B836D1"/>
    <w:rsid w:val="00B85C3F"/>
    <w:rsid w:val="00B901B9"/>
    <w:rsid w:val="00B93198"/>
    <w:rsid w:val="00B955A6"/>
    <w:rsid w:val="00BA048E"/>
    <w:rsid w:val="00BA2F60"/>
    <w:rsid w:val="00BA46EE"/>
    <w:rsid w:val="00BA6D8F"/>
    <w:rsid w:val="00BA6E29"/>
    <w:rsid w:val="00BB5E8B"/>
    <w:rsid w:val="00BC0976"/>
    <w:rsid w:val="00BC11AD"/>
    <w:rsid w:val="00BC2BB6"/>
    <w:rsid w:val="00BC3C43"/>
    <w:rsid w:val="00BC64A8"/>
    <w:rsid w:val="00BC7582"/>
    <w:rsid w:val="00BC7D64"/>
    <w:rsid w:val="00BD47C8"/>
    <w:rsid w:val="00BD58F9"/>
    <w:rsid w:val="00BD5DD7"/>
    <w:rsid w:val="00BD72C7"/>
    <w:rsid w:val="00BE0F22"/>
    <w:rsid w:val="00BE282E"/>
    <w:rsid w:val="00BE2C25"/>
    <w:rsid w:val="00BE3793"/>
    <w:rsid w:val="00BE604A"/>
    <w:rsid w:val="00BF2FA9"/>
    <w:rsid w:val="00BF3F27"/>
    <w:rsid w:val="00BF5036"/>
    <w:rsid w:val="00BF7BAF"/>
    <w:rsid w:val="00C01772"/>
    <w:rsid w:val="00C03273"/>
    <w:rsid w:val="00C03E70"/>
    <w:rsid w:val="00C05890"/>
    <w:rsid w:val="00C05B2D"/>
    <w:rsid w:val="00C06CA8"/>
    <w:rsid w:val="00C076B9"/>
    <w:rsid w:val="00C10E7F"/>
    <w:rsid w:val="00C169C7"/>
    <w:rsid w:val="00C16A20"/>
    <w:rsid w:val="00C17490"/>
    <w:rsid w:val="00C20BCB"/>
    <w:rsid w:val="00C2131F"/>
    <w:rsid w:val="00C22131"/>
    <w:rsid w:val="00C230C3"/>
    <w:rsid w:val="00C231CC"/>
    <w:rsid w:val="00C25596"/>
    <w:rsid w:val="00C25CAC"/>
    <w:rsid w:val="00C305AE"/>
    <w:rsid w:val="00C31D40"/>
    <w:rsid w:val="00C32AB5"/>
    <w:rsid w:val="00C33FD1"/>
    <w:rsid w:val="00C340D5"/>
    <w:rsid w:val="00C3718A"/>
    <w:rsid w:val="00C378E1"/>
    <w:rsid w:val="00C40431"/>
    <w:rsid w:val="00C41232"/>
    <w:rsid w:val="00C415A5"/>
    <w:rsid w:val="00C42103"/>
    <w:rsid w:val="00C4238F"/>
    <w:rsid w:val="00C44838"/>
    <w:rsid w:val="00C455CE"/>
    <w:rsid w:val="00C472B3"/>
    <w:rsid w:val="00C5084D"/>
    <w:rsid w:val="00C51FB7"/>
    <w:rsid w:val="00C55579"/>
    <w:rsid w:val="00C57023"/>
    <w:rsid w:val="00C6046E"/>
    <w:rsid w:val="00C604A1"/>
    <w:rsid w:val="00C6140C"/>
    <w:rsid w:val="00C617E1"/>
    <w:rsid w:val="00C619C0"/>
    <w:rsid w:val="00C64A2D"/>
    <w:rsid w:val="00C65A9C"/>
    <w:rsid w:val="00C6645D"/>
    <w:rsid w:val="00C666AE"/>
    <w:rsid w:val="00C6717D"/>
    <w:rsid w:val="00C71216"/>
    <w:rsid w:val="00C82F25"/>
    <w:rsid w:val="00C8350A"/>
    <w:rsid w:val="00C839DE"/>
    <w:rsid w:val="00C84D66"/>
    <w:rsid w:val="00C86880"/>
    <w:rsid w:val="00C930D9"/>
    <w:rsid w:val="00C9500B"/>
    <w:rsid w:val="00C95D6C"/>
    <w:rsid w:val="00C96086"/>
    <w:rsid w:val="00C96447"/>
    <w:rsid w:val="00CA069A"/>
    <w:rsid w:val="00CA1361"/>
    <w:rsid w:val="00CA37AB"/>
    <w:rsid w:val="00CA573F"/>
    <w:rsid w:val="00CA5969"/>
    <w:rsid w:val="00CB5535"/>
    <w:rsid w:val="00CB6363"/>
    <w:rsid w:val="00CB7718"/>
    <w:rsid w:val="00CB7F68"/>
    <w:rsid w:val="00CC48C3"/>
    <w:rsid w:val="00CC65EC"/>
    <w:rsid w:val="00CC78AA"/>
    <w:rsid w:val="00CC7AB6"/>
    <w:rsid w:val="00CD0388"/>
    <w:rsid w:val="00CD1447"/>
    <w:rsid w:val="00CD5C1D"/>
    <w:rsid w:val="00CD79F8"/>
    <w:rsid w:val="00CE10FB"/>
    <w:rsid w:val="00CE38DC"/>
    <w:rsid w:val="00CE413E"/>
    <w:rsid w:val="00CE47BC"/>
    <w:rsid w:val="00CE4A0A"/>
    <w:rsid w:val="00CE4B8B"/>
    <w:rsid w:val="00CE5D3B"/>
    <w:rsid w:val="00CF0621"/>
    <w:rsid w:val="00CF080F"/>
    <w:rsid w:val="00CF1487"/>
    <w:rsid w:val="00CF2EF6"/>
    <w:rsid w:val="00CF3CCE"/>
    <w:rsid w:val="00CF6D24"/>
    <w:rsid w:val="00CF726E"/>
    <w:rsid w:val="00D012F4"/>
    <w:rsid w:val="00D0193F"/>
    <w:rsid w:val="00D01A6D"/>
    <w:rsid w:val="00D054FC"/>
    <w:rsid w:val="00D16C90"/>
    <w:rsid w:val="00D21E6F"/>
    <w:rsid w:val="00D22CC7"/>
    <w:rsid w:val="00D23FC9"/>
    <w:rsid w:val="00D24848"/>
    <w:rsid w:val="00D265BE"/>
    <w:rsid w:val="00D26CBF"/>
    <w:rsid w:val="00D30EE8"/>
    <w:rsid w:val="00D31B6E"/>
    <w:rsid w:val="00D33321"/>
    <w:rsid w:val="00D336C2"/>
    <w:rsid w:val="00D350B2"/>
    <w:rsid w:val="00D36BEF"/>
    <w:rsid w:val="00D3730E"/>
    <w:rsid w:val="00D42F0B"/>
    <w:rsid w:val="00D44D2F"/>
    <w:rsid w:val="00D47CF8"/>
    <w:rsid w:val="00D47D18"/>
    <w:rsid w:val="00D509A3"/>
    <w:rsid w:val="00D522A1"/>
    <w:rsid w:val="00D53747"/>
    <w:rsid w:val="00D573CD"/>
    <w:rsid w:val="00D6029F"/>
    <w:rsid w:val="00D60E80"/>
    <w:rsid w:val="00D62DAD"/>
    <w:rsid w:val="00D63123"/>
    <w:rsid w:val="00D63497"/>
    <w:rsid w:val="00D638E7"/>
    <w:rsid w:val="00D63EB4"/>
    <w:rsid w:val="00D644F4"/>
    <w:rsid w:val="00D715C4"/>
    <w:rsid w:val="00D71748"/>
    <w:rsid w:val="00D7190F"/>
    <w:rsid w:val="00D72D50"/>
    <w:rsid w:val="00D736D5"/>
    <w:rsid w:val="00D74F5B"/>
    <w:rsid w:val="00D77CCE"/>
    <w:rsid w:val="00D81322"/>
    <w:rsid w:val="00D8193E"/>
    <w:rsid w:val="00D83423"/>
    <w:rsid w:val="00D8666F"/>
    <w:rsid w:val="00D905E9"/>
    <w:rsid w:val="00D92B28"/>
    <w:rsid w:val="00D9468B"/>
    <w:rsid w:val="00D94BCC"/>
    <w:rsid w:val="00D95453"/>
    <w:rsid w:val="00D9589E"/>
    <w:rsid w:val="00D97D17"/>
    <w:rsid w:val="00DA342E"/>
    <w:rsid w:val="00DA4B89"/>
    <w:rsid w:val="00DB07C4"/>
    <w:rsid w:val="00DB0EE7"/>
    <w:rsid w:val="00DB1372"/>
    <w:rsid w:val="00DB174C"/>
    <w:rsid w:val="00DB3A69"/>
    <w:rsid w:val="00DB6BD5"/>
    <w:rsid w:val="00DB6FE5"/>
    <w:rsid w:val="00DC3DD7"/>
    <w:rsid w:val="00DD0424"/>
    <w:rsid w:val="00DD1A49"/>
    <w:rsid w:val="00DD229D"/>
    <w:rsid w:val="00DD285E"/>
    <w:rsid w:val="00DD4699"/>
    <w:rsid w:val="00DD4C68"/>
    <w:rsid w:val="00DD5DD6"/>
    <w:rsid w:val="00DD5E15"/>
    <w:rsid w:val="00DD79CF"/>
    <w:rsid w:val="00DE1D56"/>
    <w:rsid w:val="00DE7D51"/>
    <w:rsid w:val="00DE7FF8"/>
    <w:rsid w:val="00DF12CC"/>
    <w:rsid w:val="00DF193F"/>
    <w:rsid w:val="00DF32EF"/>
    <w:rsid w:val="00DF74CE"/>
    <w:rsid w:val="00DF7C44"/>
    <w:rsid w:val="00E008BA"/>
    <w:rsid w:val="00E02056"/>
    <w:rsid w:val="00E025C0"/>
    <w:rsid w:val="00E02E67"/>
    <w:rsid w:val="00E040C9"/>
    <w:rsid w:val="00E04C8E"/>
    <w:rsid w:val="00E061A8"/>
    <w:rsid w:val="00E063A4"/>
    <w:rsid w:val="00E07DB4"/>
    <w:rsid w:val="00E1195F"/>
    <w:rsid w:val="00E120A9"/>
    <w:rsid w:val="00E121A0"/>
    <w:rsid w:val="00E13B9F"/>
    <w:rsid w:val="00E1695B"/>
    <w:rsid w:val="00E214D8"/>
    <w:rsid w:val="00E217A8"/>
    <w:rsid w:val="00E218B8"/>
    <w:rsid w:val="00E22504"/>
    <w:rsid w:val="00E27689"/>
    <w:rsid w:val="00E3253D"/>
    <w:rsid w:val="00E329B7"/>
    <w:rsid w:val="00E32A39"/>
    <w:rsid w:val="00E34A9F"/>
    <w:rsid w:val="00E425C0"/>
    <w:rsid w:val="00E42E53"/>
    <w:rsid w:val="00E46F9D"/>
    <w:rsid w:val="00E47BC8"/>
    <w:rsid w:val="00E47BD4"/>
    <w:rsid w:val="00E54A9F"/>
    <w:rsid w:val="00E55CF8"/>
    <w:rsid w:val="00E62B9A"/>
    <w:rsid w:val="00E63802"/>
    <w:rsid w:val="00E65D49"/>
    <w:rsid w:val="00E710AB"/>
    <w:rsid w:val="00E75372"/>
    <w:rsid w:val="00E76824"/>
    <w:rsid w:val="00E80946"/>
    <w:rsid w:val="00E81BB6"/>
    <w:rsid w:val="00E82197"/>
    <w:rsid w:val="00E830E1"/>
    <w:rsid w:val="00E842CA"/>
    <w:rsid w:val="00E848B7"/>
    <w:rsid w:val="00E84F25"/>
    <w:rsid w:val="00E8646D"/>
    <w:rsid w:val="00E873C7"/>
    <w:rsid w:val="00E87EDF"/>
    <w:rsid w:val="00E90298"/>
    <w:rsid w:val="00E91519"/>
    <w:rsid w:val="00E93744"/>
    <w:rsid w:val="00E94824"/>
    <w:rsid w:val="00EA290F"/>
    <w:rsid w:val="00EA3EE4"/>
    <w:rsid w:val="00EA4CC1"/>
    <w:rsid w:val="00EA5200"/>
    <w:rsid w:val="00EA6E1C"/>
    <w:rsid w:val="00EB02F5"/>
    <w:rsid w:val="00EB0427"/>
    <w:rsid w:val="00EB0CF3"/>
    <w:rsid w:val="00EB0F9E"/>
    <w:rsid w:val="00EB2ACF"/>
    <w:rsid w:val="00EB396E"/>
    <w:rsid w:val="00EB44A6"/>
    <w:rsid w:val="00EB56D2"/>
    <w:rsid w:val="00EB58DF"/>
    <w:rsid w:val="00EB6E6C"/>
    <w:rsid w:val="00EC2608"/>
    <w:rsid w:val="00EC540E"/>
    <w:rsid w:val="00EC694B"/>
    <w:rsid w:val="00ED36A2"/>
    <w:rsid w:val="00ED36DA"/>
    <w:rsid w:val="00ED3E5A"/>
    <w:rsid w:val="00ED60DA"/>
    <w:rsid w:val="00EE0C2C"/>
    <w:rsid w:val="00EE2CAA"/>
    <w:rsid w:val="00EE3278"/>
    <w:rsid w:val="00EE32AF"/>
    <w:rsid w:val="00EE450C"/>
    <w:rsid w:val="00EE6AB7"/>
    <w:rsid w:val="00EF0E7E"/>
    <w:rsid w:val="00EF1A09"/>
    <w:rsid w:val="00EF1D2A"/>
    <w:rsid w:val="00EF37D3"/>
    <w:rsid w:val="00EF7C7C"/>
    <w:rsid w:val="00F01403"/>
    <w:rsid w:val="00F01F95"/>
    <w:rsid w:val="00F0550A"/>
    <w:rsid w:val="00F05FE5"/>
    <w:rsid w:val="00F0773F"/>
    <w:rsid w:val="00F07DC0"/>
    <w:rsid w:val="00F13F25"/>
    <w:rsid w:val="00F16632"/>
    <w:rsid w:val="00F233A0"/>
    <w:rsid w:val="00F23FD2"/>
    <w:rsid w:val="00F24694"/>
    <w:rsid w:val="00F24A5E"/>
    <w:rsid w:val="00F254F7"/>
    <w:rsid w:val="00F255C2"/>
    <w:rsid w:val="00F30FCD"/>
    <w:rsid w:val="00F3242F"/>
    <w:rsid w:val="00F33728"/>
    <w:rsid w:val="00F352E8"/>
    <w:rsid w:val="00F37F28"/>
    <w:rsid w:val="00F437C6"/>
    <w:rsid w:val="00F44221"/>
    <w:rsid w:val="00F50DDF"/>
    <w:rsid w:val="00F51AF4"/>
    <w:rsid w:val="00F523C4"/>
    <w:rsid w:val="00F54BCA"/>
    <w:rsid w:val="00F55E29"/>
    <w:rsid w:val="00F574B4"/>
    <w:rsid w:val="00F60557"/>
    <w:rsid w:val="00F607AE"/>
    <w:rsid w:val="00F60AB6"/>
    <w:rsid w:val="00F612AF"/>
    <w:rsid w:val="00F62328"/>
    <w:rsid w:val="00F63EA9"/>
    <w:rsid w:val="00F64048"/>
    <w:rsid w:val="00F6484E"/>
    <w:rsid w:val="00F64CCD"/>
    <w:rsid w:val="00F65557"/>
    <w:rsid w:val="00F65A5C"/>
    <w:rsid w:val="00F65FD0"/>
    <w:rsid w:val="00F71248"/>
    <w:rsid w:val="00F756C0"/>
    <w:rsid w:val="00F76138"/>
    <w:rsid w:val="00F76269"/>
    <w:rsid w:val="00F76FA7"/>
    <w:rsid w:val="00F770F0"/>
    <w:rsid w:val="00F771B3"/>
    <w:rsid w:val="00F7724B"/>
    <w:rsid w:val="00F773CD"/>
    <w:rsid w:val="00F821D5"/>
    <w:rsid w:val="00F83388"/>
    <w:rsid w:val="00F92885"/>
    <w:rsid w:val="00F930F0"/>
    <w:rsid w:val="00F9318F"/>
    <w:rsid w:val="00F9394D"/>
    <w:rsid w:val="00FA1FB5"/>
    <w:rsid w:val="00FA3987"/>
    <w:rsid w:val="00FA4342"/>
    <w:rsid w:val="00FA49BC"/>
    <w:rsid w:val="00FA5B48"/>
    <w:rsid w:val="00FA78F9"/>
    <w:rsid w:val="00FB168B"/>
    <w:rsid w:val="00FB2DB6"/>
    <w:rsid w:val="00FB361C"/>
    <w:rsid w:val="00FB41ED"/>
    <w:rsid w:val="00FB4A39"/>
    <w:rsid w:val="00FB6614"/>
    <w:rsid w:val="00FB6CF8"/>
    <w:rsid w:val="00FB759B"/>
    <w:rsid w:val="00FC3A87"/>
    <w:rsid w:val="00FC4B8C"/>
    <w:rsid w:val="00FC6E29"/>
    <w:rsid w:val="00FD1C70"/>
    <w:rsid w:val="00FD4EC0"/>
    <w:rsid w:val="00FD5B7A"/>
    <w:rsid w:val="00FD6DC2"/>
    <w:rsid w:val="00FE1063"/>
    <w:rsid w:val="00FE12CA"/>
    <w:rsid w:val="00FE1626"/>
    <w:rsid w:val="00FE28D7"/>
    <w:rsid w:val="00FE67BA"/>
    <w:rsid w:val="00FE6C35"/>
    <w:rsid w:val="00FF09DD"/>
    <w:rsid w:val="00FF5DA2"/>
    <w:rsid w:val="00FF70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890AD2"/>
  <w15:docId w15:val="{853E1F20-52EC-4D86-B808-762534AD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121A0"/>
    <w:rPr>
      <w:sz w:val="24"/>
      <w:szCs w:val="24"/>
    </w:rPr>
  </w:style>
  <w:style w:type="paragraph" w:styleId="Nagwek1">
    <w:name w:val="heading 1"/>
    <w:basedOn w:val="Normalny"/>
    <w:next w:val="Normalny"/>
    <w:qFormat/>
    <w:rsid w:val="00E121A0"/>
    <w:pPr>
      <w:keepNext/>
      <w:jc w:val="center"/>
      <w:outlineLvl w:val="0"/>
    </w:pPr>
    <w:rPr>
      <w:b/>
    </w:rPr>
  </w:style>
  <w:style w:type="paragraph" w:styleId="Nagwek2">
    <w:name w:val="heading 2"/>
    <w:basedOn w:val="Normalny"/>
    <w:next w:val="Normalny"/>
    <w:link w:val="Nagwek2Znak"/>
    <w:unhideWhenUsed/>
    <w:qFormat/>
    <w:rsid w:val="002202A0"/>
    <w:pPr>
      <w:keepNext/>
      <w:spacing w:before="240" w:after="60"/>
      <w:outlineLvl w:val="1"/>
    </w:pPr>
    <w:rPr>
      <w:rFonts w:ascii="Cambria" w:hAnsi="Cambria"/>
      <w:b/>
      <w:bCs/>
      <w:i/>
      <w:iCs/>
      <w:sz w:val="28"/>
      <w:szCs w:val="28"/>
    </w:rPr>
  </w:style>
  <w:style w:type="paragraph" w:styleId="Nagwek3">
    <w:name w:val="heading 3"/>
    <w:basedOn w:val="Normalny"/>
    <w:next w:val="Normalny"/>
    <w:link w:val="Nagwek3Znak"/>
    <w:unhideWhenUsed/>
    <w:qFormat/>
    <w:rsid w:val="00A06613"/>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qFormat/>
    <w:rsid w:val="00E121A0"/>
    <w:pPr>
      <w:keepNext/>
      <w:jc w:val="both"/>
      <w:outlineLvl w:val="3"/>
    </w:pPr>
    <w:rPr>
      <w:b/>
      <w:sz w:val="26"/>
    </w:rPr>
  </w:style>
  <w:style w:type="paragraph" w:styleId="Nagwek5">
    <w:name w:val="heading 5"/>
    <w:basedOn w:val="Normalny"/>
    <w:next w:val="Normalny"/>
    <w:qFormat/>
    <w:rsid w:val="00E121A0"/>
    <w:pPr>
      <w:keepNext/>
      <w:jc w:val="both"/>
      <w:outlineLvl w:val="4"/>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E121A0"/>
    <w:pPr>
      <w:widowControl w:val="0"/>
      <w:jc w:val="center"/>
    </w:pPr>
    <w:rPr>
      <w:b/>
      <w:snapToGrid w:val="0"/>
      <w:sz w:val="26"/>
      <w:szCs w:val="20"/>
    </w:rPr>
  </w:style>
  <w:style w:type="paragraph" w:styleId="Tekstpodstawowy3">
    <w:name w:val="Body Text 3"/>
    <w:basedOn w:val="Normalny"/>
    <w:rsid w:val="00E121A0"/>
    <w:pPr>
      <w:widowControl w:val="0"/>
      <w:tabs>
        <w:tab w:val="left" w:pos="0"/>
        <w:tab w:val="right" w:pos="8222"/>
      </w:tabs>
      <w:jc w:val="both"/>
    </w:pPr>
    <w:rPr>
      <w:snapToGrid w:val="0"/>
      <w:szCs w:val="20"/>
    </w:rPr>
  </w:style>
  <w:style w:type="paragraph" w:styleId="Tekstpodstawowy2">
    <w:name w:val="Body Text 2"/>
    <w:basedOn w:val="Normalny"/>
    <w:link w:val="Tekstpodstawowy2Znak"/>
    <w:rsid w:val="00E121A0"/>
    <w:pPr>
      <w:jc w:val="both"/>
    </w:pPr>
    <w:rPr>
      <w:szCs w:val="20"/>
    </w:rPr>
  </w:style>
  <w:style w:type="paragraph" w:styleId="Stopka">
    <w:name w:val="footer"/>
    <w:basedOn w:val="Normalny"/>
    <w:link w:val="StopkaZnak"/>
    <w:uiPriority w:val="99"/>
    <w:rsid w:val="00E121A0"/>
    <w:pPr>
      <w:tabs>
        <w:tab w:val="center" w:pos="4536"/>
        <w:tab w:val="right" w:pos="9072"/>
      </w:tabs>
    </w:pPr>
  </w:style>
  <w:style w:type="character" w:styleId="Numerstrony">
    <w:name w:val="page number"/>
    <w:basedOn w:val="Domylnaczcionkaakapitu"/>
    <w:rsid w:val="00E121A0"/>
  </w:style>
  <w:style w:type="paragraph" w:styleId="Tytu">
    <w:name w:val="Title"/>
    <w:basedOn w:val="Normalny"/>
    <w:qFormat/>
    <w:rsid w:val="00E121A0"/>
    <w:pPr>
      <w:jc w:val="center"/>
    </w:pPr>
    <w:rPr>
      <w:b/>
      <w:szCs w:val="20"/>
    </w:rPr>
  </w:style>
  <w:style w:type="paragraph" w:customStyle="1" w:styleId="Tekstpodstawowy21">
    <w:name w:val="Tekst podstawowy 21"/>
    <w:basedOn w:val="Normalny"/>
    <w:rsid w:val="00E121A0"/>
    <w:pPr>
      <w:suppressAutoHyphens/>
      <w:jc w:val="both"/>
    </w:pPr>
    <w:rPr>
      <w:szCs w:val="20"/>
      <w:lang w:eastAsia="ar-SA"/>
    </w:rPr>
  </w:style>
  <w:style w:type="paragraph" w:styleId="Nagwek">
    <w:name w:val="header"/>
    <w:basedOn w:val="Normalny"/>
    <w:link w:val="NagwekZnak"/>
    <w:rsid w:val="00E121A0"/>
    <w:pPr>
      <w:tabs>
        <w:tab w:val="center" w:pos="4536"/>
        <w:tab w:val="right" w:pos="9072"/>
      </w:tabs>
    </w:pPr>
  </w:style>
  <w:style w:type="character" w:customStyle="1" w:styleId="ZnakZnak2">
    <w:name w:val="Znak Znak2"/>
    <w:semiHidden/>
    <w:locked/>
    <w:rsid w:val="00E121A0"/>
    <w:rPr>
      <w:sz w:val="24"/>
      <w:lang w:val="pl-PL" w:eastAsia="pl-PL" w:bidi="ar-SA"/>
    </w:rPr>
  </w:style>
  <w:style w:type="paragraph" w:styleId="Tekstpodstawowywcity">
    <w:name w:val="Body Text Indent"/>
    <w:basedOn w:val="Normalny"/>
    <w:rsid w:val="00E121A0"/>
    <w:pPr>
      <w:ind w:left="360"/>
      <w:jc w:val="both"/>
    </w:pPr>
  </w:style>
  <w:style w:type="paragraph" w:styleId="Tekstprzypisukocowego">
    <w:name w:val="endnote text"/>
    <w:basedOn w:val="Normalny"/>
    <w:semiHidden/>
    <w:rsid w:val="00E121A0"/>
    <w:rPr>
      <w:sz w:val="20"/>
      <w:szCs w:val="20"/>
    </w:rPr>
  </w:style>
  <w:style w:type="character" w:styleId="Odwoanieprzypisukocowego">
    <w:name w:val="endnote reference"/>
    <w:semiHidden/>
    <w:rsid w:val="00E121A0"/>
    <w:rPr>
      <w:vertAlign w:val="superscript"/>
    </w:rPr>
  </w:style>
  <w:style w:type="paragraph" w:styleId="Tekstpodstawowywcity2">
    <w:name w:val="Body Text Indent 2"/>
    <w:basedOn w:val="Normalny"/>
    <w:rsid w:val="00E121A0"/>
    <w:pPr>
      <w:ind w:left="360" w:hanging="360"/>
      <w:jc w:val="both"/>
    </w:pPr>
    <w:rPr>
      <w:bCs/>
    </w:rPr>
  </w:style>
  <w:style w:type="paragraph" w:styleId="Tekstdymka">
    <w:name w:val="Balloon Text"/>
    <w:basedOn w:val="Normalny"/>
    <w:semiHidden/>
    <w:rsid w:val="00E121A0"/>
    <w:rPr>
      <w:rFonts w:ascii="Tahoma" w:hAnsi="Tahoma" w:cs="Tahoma"/>
      <w:sz w:val="16"/>
      <w:szCs w:val="16"/>
    </w:rPr>
  </w:style>
  <w:style w:type="character" w:customStyle="1" w:styleId="Tekstpodstawowy2Znak">
    <w:name w:val="Tekst podstawowy 2 Znak"/>
    <w:link w:val="Tekstpodstawowy2"/>
    <w:rsid w:val="00F24A5E"/>
    <w:rPr>
      <w:sz w:val="24"/>
      <w:lang w:val="pl-PL" w:eastAsia="pl-PL" w:bidi="ar-SA"/>
    </w:rPr>
  </w:style>
  <w:style w:type="paragraph" w:customStyle="1" w:styleId="TableText">
    <w:name w:val="Table Text"/>
    <w:link w:val="TableTextZnakZnak"/>
    <w:rsid w:val="0038026D"/>
    <w:pPr>
      <w:widowControl w:val="0"/>
      <w:suppressAutoHyphens/>
    </w:pPr>
    <w:rPr>
      <w:rFonts w:ascii="Arial" w:hAnsi="Arial"/>
      <w:kern w:val="1"/>
      <w:sz w:val="18"/>
      <w:szCs w:val="22"/>
      <w:lang w:eastAsia="ar-SA"/>
    </w:rPr>
  </w:style>
  <w:style w:type="paragraph" w:customStyle="1" w:styleId="punkty">
    <w:name w:val="punkty"/>
    <w:link w:val="punktyZnakZnak"/>
    <w:rsid w:val="0038026D"/>
    <w:pPr>
      <w:widowControl w:val="0"/>
      <w:tabs>
        <w:tab w:val="num" w:pos="794"/>
        <w:tab w:val="left" w:pos="964"/>
      </w:tabs>
      <w:suppressAutoHyphens/>
      <w:spacing w:before="120" w:after="40" w:line="276" w:lineRule="auto"/>
      <w:ind w:left="794" w:hanging="340"/>
      <w:jc w:val="both"/>
    </w:pPr>
    <w:rPr>
      <w:rFonts w:ascii="Calibri" w:hAnsi="Calibri"/>
      <w:color w:val="000000"/>
      <w:kern w:val="1"/>
      <w:sz w:val="24"/>
      <w:szCs w:val="24"/>
      <w:lang w:eastAsia="ar-SA"/>
    </w:rPr>
  </w:style>
  <w:style w:type="character" w:customStyle="1" w:styleId="punktyZnakZnak">
    <w:name w:val="punkty Znak Znak"/>
    <w:link w:val="punkty"/>
    <w:locked/>
    <w:rsid w:val="0038026D"/>
    <w:rPr>
      <w:rFonts w:ascii="Calibri" w:hAnsi="Calibri"/>
      <w:color w:val="000000"/>
      <w:kern w:val="1"/>
      <w:sz w:val="24"/>
      <w:szCs w:val="24"/>
      <w:lang w:val="pl-PL" w:eastAsia="ar-SA" w:bidi="ar-SA"/>
    </w:rPr>
  </w:style>
  <w:style w:type="character" w:customStyle="1" w:styleId="TableTextZnakZnak">
    <w:name w:val="Table Text Znak Znak"/>
    <w:link w:val="TableText"/>
    <w:rsid w:val="0038026D"/>
    <w:rPr>
      <w:rFonts w:ascii="Arial" w:hAnsi="Arial"/>
      <w:kern w:val="1"/>
      <w:sz w:val="18"/>
      <w:szCs w:val="22"/>
      <w:lang w:val="pl-PL" w:eastAsia="ar-SA" w:bidi="ar-SA"/>
    </w:rPr>
  </w:style>
  <w:style w:type="character" w:styleId="Uwydatnienie">
    <w:name w:val="Emphasis"/>
    <w:qFormat/>
    <w:rsid w:val="00F54BCA"/>
    <w:rPr>
      <w:i/>
      <w:iCs/>
    </w:rPr>
  </w:style>
  <w:style w:type="character" w:customStyle="1" w:styleId="ZnakZnak20">
    <w:name w:val="Znak Znak2"/>
    <w:semiHidden/>
    <w:rsid w:val="00A65FED"/>
    <w:rPr>
      <w:sz w:val="24"/>
      <w:lang w:val="pl-PL" w:eastAsia="pl-PL" w:bidi="ar-SA"/>
    </w:rPr>
  </w:style>
  <w:style w:type="paragraph" w:styleId="Tekstpodstawowywcity3">
    <w:name w:val="Body Text Indent 3"/>
    <w:basedOn w:val="Normalny"/>
    <w:rsid w:val="00C82F25"/>
    <w:pPr>
      <w:spacing w:after="120"/>
      <w:ind w:left="283"/>
    </w:pPr>
    <w:rPr>
      <w:sz w:val="16"/>
      <w:szCs w:val="16"/>
    </w:rPr>
  </w:style>
  <w:style w:type="character" w:customStyle="1" w:styleId="StopkaZnak">
    <w:name w:val="Stopka Znak"/>
    <w:link w:val="Stopka"/>
    <w:uiPriority w:val="99"/>
    <w:rsid w:val="00B7433D"/>
    <w:rPr>
      <w:sz w:val="24"/>
      <w:szCs w:val="24"/>
    </w:rPr>
  </w:style>
  <w:style w:type="character" w:customStyle="1" w:styleId="NagwekZnak">
    <w:name w:val="Nagłówek Znak"/>
    <w:link w:val="Nagwek"/>
    <w:rsid w:val="00CF1487"/>
    <w:rPr>
      <w:sz w:val="24"/>
      <w:szCs w:val="24"/>
    </w:rPr>
  </w:style>
  <w:style w:type="character" w:customStyle="1" w:styleId="Nagwek2Znak">
    <w:name w:val="Nagłówek 2 Znak"/>
    <w:link w:val="Nagwek2"/>
    <w:rsid w:val="002202A0"/>
    <w:rPr>
      <w:rFonts w:ascii="Cambria" w:eastAsia="Times New Roman" w:hAnsi="Cambria" w:cs="Times New Roman"/>
      <w:b/>
      <w:bCs/>
      <w:i/>
      <w:iCs/>
      <w:sz w:val="28"/>
      <w:szCs w:val="28"/>
    </w:rPr>
  </w:style>
  <w:style w:type="character" w:styleId="Odwoaniedokomentarza">
    <w:name w:val="annotation reference"/>
    <w:basedOn w:val="Domylnaczcionkaakapitu"/>
    <w:semiHidden/>
    <w:unhideWhenUsed/>
    <w:rsid w:val="00FB6614"/>
    <w:rPr>
      <w:sz w:val="16"/>
      <w:szCs w:val="16"/>
    </w:rPr>
  </w:style>
  <w:style w:type="paragraph" w:styleId="Tekstkomentarza">
    <w:name w:val="annotation text"/>
    <w:basedOn w:val="Normalny"/>
    <w:link w:val="TekstkomentarzaZnak"/>
    <w:semiHidden/>
    <w:unhideWhenUsed/>
    <w:rsid w:val="00FB6614"/>
    <w:rPr>
      <w:sz w:val="20"/>
      <w:szCs w:val="20"/>
    </w:rPr>
  </w:style>
  <w:style w:type="character" w:customStyle="1" w:styleId="TekstkomentarzaZnak">
    <w:name w:val="Tekst komentarza Znak"/>
    <w:basedOn w:val="Domylnaczcionkaakapitu"/>
    <w:link w:val="Tekstkomentarza"/>
    <w:semiHidden/>
    <w:rsid w:val="00FB6614"/>
  </w:style>
  <w:style w:type="paragraph" w:styleId="Tematkomentarza">
    <w:name w:val="annotation subject"/>
    <w:basedOn w:val="Tekstkomentarza"/>
    <w:next w:val="Tekstkomentarza"/>
    <w:link w:val="TematkomentarzaZnak"/>
    <w:semiHidden/>
    <w:unhideWhenUsed/>
    <w:rsid w:val="00FB6614"/>
    <w:rPr>
      <w:b/>
      <w:bCs/>
    </w:rPr>
  </w:style>
  <w:style w:type="character" w:customStyle="1" w:styleId="TematkomentarzaZnak">
    <w:name w:val="Temat komentarza Znak"/>
    <w:basedOn w:val="TekstkomentarzaZnak"/>
    <w:link w:val="Tematkomentarza"/>
    <w:semiHidden/>
    <w:rsid w:val="00FB6614"/>
    <w:rPr>
      <w:b/>
      <w:bCs/>
    </w:rPr>
  </w:style>
  <w:style w:type="paragraph" w:styleId="Akapitzlist">
    <w:name w:val="List Paragraph"/>
    <w:aliases w:val="Numerowanie,Akapit z listą BS,Kolorowa lista — akcent 11,CW_Lista,normalny tekst"/>
    <w:basedOn w:val="Normalny"/>
    <w:link w:val="AkapitzlistZnak"/>
    <w:uiPriority w:val="34"/>
    <w:qFormat/>
    <w:rsid w:val="007A4A9E"/>
    <w:pPr>
      <w:ind w:left="720"/>
      <w:contextualSpacing/>
    </w:pPr>
  </w:style>
  <w:style w:type="character" w:styleId="Hipercze">
    <w:name w:val="Hyperlink"/>
    <w:basedOn w:val="Domylnaczcionkaakapitu"/>
    <w:unhideWhenUsed/>
    <w:rsid w:val="000C54AF"/>
    <w:rPr>
      <w:color w:val="0000FF" w:themeColor="hyperlink"/>
      <w:u w:val="single"/>
    </w:rPr>
  </w:style>
  <w:style w:type="character" w:customStyle="1" w:styleId="AkapitzlistZnak">
    <w:name w:val="Akapit z listą Znak"/>
    <w:aliases w:val="Numerowanie Znak,Akapit z listą BS Znak,Kolorowa lista — akcent 11 Znak,CW_Lista Znak,normalny tekst Znak"/>
    <w:link w:val="Akapitzlist"/>
    <w:uiPriority w:val="34"/>
    <w:qFormat/>
    <w:locked/>
    <w:rsid w:val="00D9589E"/>
    <w:rPr>
      <w:sz w:val="24"/>
      <w:szCs w:val="24"/>
    </w:rPr>
  </w:style>
  <w:style w:type="character" w:customStyle="1" w:styleId="Nagwek3Znak">
    <w:name w:val="Nagłówek 3 Znak"/>
    <w:basedOn w:val="Domylnaczcionkaakapitu"/>
    <w:link w:val="Nagwek3"/>
    <w:rsid w:val="00A06613"/>
    <w:rPr>
      <w:rFonts w:asciiTheme="majorHAnsi" w:eastAsiaTheme="majorEastAsia" w:hAnsiTheme="majorHAnsi" w:cstheme="majorBidi"/>
      <w:b/>
      <w:bCs/>
      <w:color w:val="4F81BD" w:themeColor="accent1"/>
      <w:sz w:val="24"/>
      <w:szCs w:val="24"/>
    </w:rPr>
  </w:style>
  <w:style w:type="character" w:customStyle="1" w:styleId="ng-binding">
    <w:name w:val="ng-binding"/>
    <w:basedOn w:val="Domylnaczcionkaakapitu"/>
    <w:rsid w:val="00A06613"/>
  </w:style>
  <w:style w:type="character" w:customStyle="1" w:styleId="ng-scope">
    <w:name w:val="ng-scope"/>
    <w:basedOn w:val="Domylnaczcionkaakapitu"/>
    <w:rsid w:val="00A06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10545">
      <w:bodyDiv w:val="1"/>
      <w:marLeft w:val="0"/>
      <w:marRight w:val="0"/>
      <w:marTop w:val="0"/>
      <w:marBottom w:val="0"/>
      <w:divBdr>
        <w:top w:val="none" w:sz="0" w:space="0" w:color="auto"/>
        <w:left w:val="none" w:sz="0" w:space="0" w:color="auto"/>
        <w:bottom w:val="none" w:sz="0" w:space="0" w:color="auto"/>
        <w:right w:val="none" w:sz="0" w:space="0" w:color="auto"/>
      </w:divBdr>
    </w:div>
    <w:div w:id="797576789">
      <w:bodyDiv w:val="1"/>
      <w:marLeft w:val="0"/>
      <w:marRight w:val="0"/>
      <w:marTop w:val="0"/>
      <w:marBottom w:val="0"/>
      <w:divBdr>
        <w:top w:val="none" w:sz="0" w:space="0" w:color="auto"/>
        <w:left w:val="none" w:sz="0" w:space="0" w:color="auto"/>
        <w:bottom w:val="none" w:sz="0" w:space="0" w:color="auto"/>
        <w:right w:val="none" w:sz="0" w:space="0" w:color="auto"/>
      </w:divBdr>
    </w:div>
    <w:div w:id="875852209">
      <w:bodyDiv w:val="1"/>
      <w:marLeft w:val="0"/>
      <w:marRight w:val="0"/>
      <w:marTop w:val="0"/>
      <w:marBottom w:val="0"/>
      <w:divBdr>
        <w:top w:val="none" w:sz="0" w:space="0" w:color="auto"/>
        <w:left w:val="none" w:sz="0" w:space="0" w:color="auto"/>
        <w:bottom w:val="none" w:sz="0" w:space="0" w:color="auto"/>
        <w:right w:val="none" w:sz="0" w:space="0" w:color="auto"/>
      </w:divBdr>
    </w:div>
    <w:div w:id="166561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F73C8-E8BA-4391-B5F0-55967EF84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3836</Words>
  <Characters>23016</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_______________________________________________________________________________</vt:lpstr>
    </vt:vector>
  </TitlesOfParts>
  <Company>UM</Company>
  <LinksUpToDate>false</LinksUpToDate>
  <CharactersWithSpaces>26799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_______________________________________________________________________________</dc:title>
  <dc:creator>anekulesza</dc:creator>
  <cp:lastModifiedBy>Użytkownik systemu Windows</cp:lastModifiedBy>
  <cp:revision>10</cp:revision>
  <cp:lastPrinted>2022-01-03T10:32:00Z</cp:lastPrinted>
  <dcterms:created xsi:type="dcterms:W3CDTF">2021-12-28T14:28:00Z</dcterms:created>
  <dcterms:modified xsi:type="dcterms:W3CDTF">2023-01-16T13:02:00Z</dcterms:modified>
</cp:coreProperties>
</file>