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247AC5">
        <w:rPr>
          <w:bCs/>
        </w:rPr>
        <w:t>Białystok, 30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A14718">
        <w:rPr>
          <w:bCs/>
        </w:rPr>
        <w:t>4</w:t>
      </w:r>
      <w:r w:rsidRPr="005D2892">
        <w:rPr>
          <w:bCs/>
        </w:rPr>
        <w:t xml:space="preserve">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B13E2">
        <w:rPr>
          <w:bCs/>
        </w:rPr>
        <w:t>1</w:t>
      </w:r>
      <w:r w:rsidR="00247AC5">
        <w:rPr>
          <w:bCs/>
        </w:rPr>
        <w:t>5</w:t>
      </w:r>
      <w:r w:rsidRPr="005D2892">
        <w:rPr>
          <w:bCs/>
        </w:rPr>
        <w:t>/20</w:t>
      </w:r>
      <w:r w:rsidR="00A14718">
        <w:rPr>
          <w:bCs/>
        </w:rPr>
        <w:t>24</w:t>
      </w:r>
    </w:p>
    <w:p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:rsidR="00A14718" w:rsidRDefault="003709E8" w:rsidP="00A14718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247AC5">
        <w:rPr>
          <w:b/>
          <w:bCs/>
        </w:rPr>
        <w:t xml:space="preserve"> – siano i zielonka</w:t>
      </w:r>
      <w:r w:rsidR="005D2892" w:rsidRPr="00310683">
        <w:rPr>
          <w:b/>
          <w:bCs/>
        </w:rPr>
        <w:t>”</w:t>
      </w:r>
      <w:r w:rsidR="00247AC5">
        <w:rPr>
          <w:bCs/>
        </w:rPr>
        <w:t xml:space="preserve"> w:</w:t>
      </w:r>
    </w:p>
    <w:p w:rsidR="00247AC5" w:rsidRDefault="00247AC5" w:rsidP="00247AC5">
      <w:pPr>
        <w:jc w:val="both"/>
        <w:rPr>
          <w:b/>
        </w:rPr>
      </w:pPr>
    </w:p>
    <w:p w:rsidR="00247AC5" w:rsidRPr="0012263B" w:rsidRDefault="00247AC5" w:rsidP="00247AC5">
      <w:pPr>
        <w:jc w:val="both"/>
        <w:rPr>
          <w:b/>
        </w:rPr>
      </w:pPr>
      <w:r>
        <w:rPr>
          <w:b/>
        </w:rPr>
        <w:t xml:space="preserve">- </w:t>
      </w:r>
      <w:r w:rsidRPr="00FB6060">
        <w:rPr>
          <w:b/>
        </w:rPr>
        <w:t>części I</w:t>
      </w:r>
      <w:r>
        <w:rPr>
          <w:b/>
        </w:rPr>
        <w:t xml:space="preserve">    Siano prasowane - </w:t>
      </w:r>
      <w:r w:rsidRPr="0012263B">
        <w:t>z</w:t>
      </w:r>
      <w:r w:rsidRPr="00F3093C">
        <w:t xml:space="preserve">łożono </w:t>
      </w:r>
      <w:r>
        <w:rPr>
          <w:b/>
        </w:rPr>
        <w:t>1</w:t>
      </w:r>
      <w:r>
        <w:t xml:space="preserve"> ofertę</w:t>
      </w:r>
      <w:r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:rsidTr="001B5AA4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:rsidTr="001B5AA4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</w:tr>
      <w:tr w:rsidR="00247AC5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247AC5" w:rsidRPr="006B5D0F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247AC5" w:rsidRPr="006B5D0F" w:rsidRDefault="00247AC5" w:rsidP="001B5A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Aneta Szczygielska</w:t>
            </w:r>
          </w:p>
          <w:p w:rsidR="00247AC5" w:rsidRPr="006B5D0F" w:rsidRDefault="00247AC5" w:rsidP="001B5AA4">
            <w:pPr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247AC5" w:rsidRPr="006B5D0F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32 500,00</w:t>
            </w:r>
          </w:p>
        </w:tc>
      </w:tr>
    </w:tbl>
    <w:p w:rsidR="00247AC5" w:rsidRDefault="00247AC5" w:rsidP="00247AC5">
      <w:pPr>
        <w:jc w:val="both"/>
        <w:rPr>
          <w:b/>
        </w:rPr>
      </w:pPr>
    </w:p>
    <w:p w:rsidR="00247AC5" w:rsidRPr="0012263B" w:rsidRDefault="00247AC5" w:rsidP="00247AC5">
      <w:pPr>
        <w:jc w:val="both"/>
        <w:rPr>
          <w:b/>
        </w:rPr>
      </w:pPr>
      <w:r>
        <w:rPr>
          <w:b/>
        </w:rPr>
        <w:t>- części II</w:t>
      </w:r>
      <w:r>
        <w:rPr>
          <w:b/>
        </w:rPr>
        <w:t xml:space="preserve">    Zielonka - </w:t>
      </w:r>
      <w:r w:rsidRPr="0012263B">
        <w:t>złożono</w:t>
      </w:r>
      <w:r w:rsidRPr="00F3093C">
        <w:t xml:space="preserve"> </w:t>
      </w:r>
      <w:r>
        <w:rPr>
          <w:b/>
        </w:rPr>
        <w:t>2</w:t>
      </w:r>
      <w:r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:rsidTr="001B5AA4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:rsidTr="001B5AA4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</w:tr>
      <w:tr w:rsidR="00247AC5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247AC5" w:rsidRPr="0012263B" w:rsidRDefault="00247AC5" w:rsidP="001B5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 Łupiński</w:t>
            </w:r>
          </w:p>
          <w:p w:rsidR="00247AC5" w:rsidRPr="0012263B" w:rsidRDefault="00247AC5" w:rsidP="001B5AA4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19 200,00</w:t>
            </w:r>
          </w:p>
        </w:tc>
      </w:tr>
      <w:tr w:rsidR="00247AC5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247AC5" w:rsidRPr="0012263B" w:rsidRDefault="00247AC5" w:rsidP="001B5AA4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247AC5" w:rsidRPr="0012263B" w:rsidRDefault="00247AC5" w:rsidP="001B5AA4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18 750,00</w:t>
            </w:r>
          </w:p>
        </w:tc>
      </w:tr>
    </w:tbl>
    <w:p w:rsidR="003B13E2" w:rsidRPr="0012263B" w:rsidRDefault="003B13E2" w:rsidP="003B13E2">
      <w:pPr>
        <w:jc w:val="both"/>
        <w:rPr>
          <w:b/>
        </w:rPr>
      </w:pPr>
    </w:p>
    <w:p w:rsidR="008F6BFB" w:rsidRPr="008F6BFB" w:rsidRDefault="008F6BFB" w:rsidP="008F6BFB">
      <w:pPr>
        <w:jc w:val="both"/>
        <w:rPr>
          <w:b/>
        </w:rPr>
      </w:pPr>
    </w:p>
    <w:p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2,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247AC5" w:rsidRPr="00247AC5" w:rsidRDefault="00247AC5" w:rsidP="00247AC5">
      <w:pPr>
        <w:jc w:val="center"/>
        <w:rPr>
          <w:b/>
        </w:rPr>
      </w:pPr>
      <w:r w:rsidRPr="00247AC5">
        <w:rPr>
          <w:b/>
        </w:rPr>
        <w:t>Aneta Szczygielska</w:t>
      </w:r>
      <w:r w:rsidRPr="00247AC5">
        <w:rPr>
          <w:b/>
        </w:rPr>
        <w:t xml:space="preserve">, </w:t>
      </w:r>
      <w:r w:rsidRPr="00247AC5">
        <w:rPr>
          <w:b/>
        </w:rPr>
        <w:t>Barszczewo 27, 16-070 Choroszcz</w:t>
      </w:r>
    </w:p>
    <w:p w:rsidR="00247AC5" w:rsidRPr="00247AC5" w:rsidRDefault="00247AC5" w:rsidP="00247AC5">
      <w:pPr>
        <w:jc w:val="center"/>
        <w:rPr>
          <w:b/>
          <w:sz w:val="22"/>
          <w:szCs w:val="22"/>
        </w:rPr>
      </w:pPr>
    </w:p>
    <w:p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>, w części II</w:t>
      </w:r>
      <w:r>
        <w:rPr>
          <w:u w:val="single"/>
        </w:rPr>
        <w:t xml:space="preserve"> </w:t>
      </w:r>
      <w:r>
        <w:rPr>
          <w:u w:val="single"/>
        </w:rPr>
        <w:t xml:space="preserve">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>nr 2</w:t>
      </w:r>
      <w:r>
        <w:rPr>
          <w:u w:val="single"/>
        </w:rPr>
        <w:t xml:space="preserve">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247AC5" w:rsidRPr="0080788B" w:rsidRDefault="00247AC5" w:rsidP="00247AC5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Aneta Szczygielska, Barszczewo 27, 16-070 Choroszcz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9E37A3" w:rsidRPr="009E37A3" w:rsidRDefault="00247AC5" w:rsidP="009E37A3">
      <w:pPr>
        <w:jc w:val="both"/>
      </w:pPr>
      <w:r>
        <w:t>Oferta w/w Wykonawcy</w:t>
      </w:r>
      <w:r w:rsidR="00BB744B" w:rsidRPr="009E37A3">
        <w:t xml:space="preserve"> spełnia wymogi określone w ogłoszeniu o zamówieniu. </w:t>
      </w:r>
    </w:p>
    <w:p w:rsidR="009E37A3" w:rsidRPr="009E37A3" w:rsidRDefault="00BB744B" w:rsidP="009E37A3">
      <w:pPr>
        <w:jc w:val="both"/>
      </w:pPr>
      <w:r w:rsidRPr="009E37A3">
        <w:t xml:space="preserve">Nie odrzucono ofert. </w:t>
      </w:r>
    </w:p>
    <w:p w:rsidR="00BB744B" w:rsidRDefault="00BB744B" w:rsidP="009E37A3">
      <w:pPr>
        <w:jc w:val="both"/>
      </w:pPr>
      <w:r w:rsidRPr="009E37A3">
        <w:t>Zamawiający przy wyborze kierował się jedynym kryterium oceny ofert: cena 100%.</w:t>
      </w:r>
    </w:p>
    <w:p w:rsidR="009E37A3" w:rsidRPr="009E37A3" w:rsidRDefault="009E37A3" w:rsidP="009E37A3">
      <w:pPr>
        <w:jc w:val="both"/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bookmarkStart w:id="0" w:name="_GoBack"/>
      <w:r w:rsidRPr="00B630CC">
        <w:rPr>
          <w:i/>
          <w:sz w:val="28"/>
          <w:szCs w:val="28"/>
        </w:rPr>
        <w:t>Kierownik</w:t>
      </w: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Anna Jaroszewicz</w:t>
      </w:r>
    </w:p>
    <w:bookmarkEnd w:id="0"/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B7825"/>
    <w:rsid w:val="000C69E9"/>
    <w:rsid w:val="0012263B"/>
    <w:rsid w:val="001828B0"/>
    <w:rsid w:val="00184F09"/>
    <w:rsid w:val="001B0F1F"/>
    <w:rsid w:val="001C582F"/>
    <w:rsid w:val="001F7377"/>
    <w:rsid w:val="00206062"/>
    <w:rsid w:val="00247AC5"/>
    <w:rsid w:val="002E3628"/>
    <w:rsid w:val="00361F66"/>
    <w:rsid w:val="003709E8"/>
    <w:rsid w:val="003B13E2"/>
    <w:rsid w:val="003D4D27"/>
    <w:rsid w:val="00485DC2"/>
    <w:rsid w:val="00487A7B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8F6BFB"/>
    <w:rsid w:val="00940CC2"/>
    <w:rsid w:val="009E37A3"/>
    <w:rsid w:val="00A14718"/>
    <w:rsid w:val="00A304FE"/>
    <w:rsid w:val="00AD0D59"/>
    <w:rsid w:val="00BB744B"/>
    <w:rsid w:val="00BF4B55"/>
    <w:rsid w:val="00C02251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41</cp:revision>
  <cp:lastPrinted>2024-10-29T14:02:00Z</cp:lastPrinted>
  <dcterms:created xsi:type="dcterms:W3CDTF">2019-10-24T08:00:00Z</dcterms:created>
  <dcterms:modified xsi:type="dcterms:W3CDTF">2024-10-29T14:03:00Z</dcterms:modified>
</cp:coreProperties>
</file>