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BEZGOTÓWKOWY ZAKUP</w:t>
      </w:r>
      <w:r w:rsidR="005F09CE" w:rsidRPr="000A36A7">
        <w:rPr>
          <w:b/>
        </w:rPr>
        <w:t xml:space="preserve"> PALIW PŁYNNYCH NA POTRZEBY SCHRONISKA DLA ZWIERZĄT</w:t>
      </w:r>
      <w:r w:rsidR="0094263B">
        <w:rPr>
          <w:b/>
        </w:rPr>
        <w:t xml:space="preserve"> „DOLINA DOLISTÓWKI”</w:t>
      </w:r>
      <w:r w:rsidR="001D79CB">
        <w:rPr>
          <w:b/>
        </w:rPr>
        <w:t xml:space="preserve"> W BIAŁYMSTOKU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993"/>
        <w:gridCol w:w="1842"/>
        <w:gridCol w:w="1418"/>
        <w:gridCol w:w="1701"/>
      </w:tblGrid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:rsidR="002D24C8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  <w:r w:rsidR="002D24C8">
              <w:rPr>
                <w:b/>
                <w:sz w:val="20"/>
                <w:szCs w:val="20"/>
              </w:rPr>
              <w:t xml:space="preserve"> w dniu</w:t>
            </w:r>
          </w:p>
          <w:p w:rsidR="00276FDC" w:rsidRPr="000A36A7" w:rsidRDefault="00567507" w:rsidP="009A3E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31.</w:t>
            </w:r>
            <w:bookmarkStart w:id="0" w:name="_GoBack"/>
            <w:bookmarkEnd w:id="0"/>
            <w:r w:rsidR="001D79CB">
              <w:rPr>
                <w:b/>
                <w:sz w:val="20"/>
                <w:szCs w:val="20"/>
                <w:highlight w:val="yellow"/>
              </w:rPr>
              <w:t>10.202</w:t>
            </w:r>
            <w:r w:rsidR="009A3ECC">
              <w:rPr>
                <w:b/>
                <w:sz w:val="20"/>
                <w:szCs w:val="20"/>
                <w:highlight w:val="yellow"/>
              </w:rPr>
              <w:t>4</w:t>
            </w:r>
            <w:r w:rsidR="001D5A10" w:rsidRPr="002D24C8">
              <w:rPr>
                <w:b/>
                <w:sz w:val="20"/>
                <w:szCs w:val="20"/>
                <w:highlight w:val="yellow"/>
              </w:rPr>
              <w:t>r.</w:t>
            </w: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842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993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842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567507" w:rsidRDefault="00A022C2" w:rsidP="00EC3AF3">
            <w:pPr>
              <w:jc w:val="center"/>
            </w:pPr>
            <w:r w:rsidRPr="00567507">
              <w:t>2 0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1D5A10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567507" w:rsidRDefault="00A022C2" w:rsidP="00536D9E">
            <w:pPr>
              <w:jc w:val="center"/>
            </w:pPr>
            <w:r w:rsidRPr="00567507">
              <w:t>5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1D5A10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EFD" w:rsidRDefault="006B3EFD" w:rsidP="002F69B4">
      <w:r>
        <w:separator/>
      </w:r>
    </w:p>
  </w:endnote>
  <w:endnote w:type="continuationSeparator" w:id="0">
    <w:p w:rsidR="006B3EFD" w:rsidRDefault="006B3EFD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507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EFD" w:rsidRDefault="006B3EFD" w:rsidP="002F69B4">
      <w:r>
        <w:separator/>
      </w:r>
    </w:p>
  </w:footnote>
  <w:footnote w:type="continuationSeparator" w:id="0">
    <w:p w:rsidR="006B3EFD" w:rsidRDefault="006B3EFD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>o Ogł</w:t>
    </w:r>
    <w:r w:rsidR="00470D4F">
      <w:rPr>
        <w:i/>
      </w:rPr>
      <w:t>oszen</w:t>
    </w:r>
    <w:r w:rsidR="00245460">
      <w:rPr>
        <w:i/>
      </w:rPr>
      <w:t xml:space="preserve">ia o zamówieniu nr </w:t>
    </w:r>
    <w:proofErr w:type="spellStart"/>
    <w:r w:rsidR="00245460">
      <w:rPr>
        <w:i/>
      </w:rPr>
      <w:t>Sch.Z</w:t>
    </w:r>
    <w:proofErr w:type="spellEnd"/>
    <w:r w:rsidR="00245460">
      <w:rPr>
        <w:i/>
      </w:rPr>
      <w:t>/16/2024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40731"/>
    <w:rsid w:val="0006276D"/>
    <w:rsid w:val="000A36A7"/>
    <w:rsid w:val="000E5AA5"/>
    <w:rsid w:val="00166B1D"/>
    <w:rsid w:val="001C710B"/>
    <w:rsid w:val="001D5A10"/>
    <w:rsid w:val="001D79CB"/>
    <w:rsid w:val="001F7384"/>
    <w:rsid w:val="00216C45"/>
    <w:rsid w:val="00245460"/>
    <w:rsid w:val="002572CB"/>
    <w:rsid w:val="00276FDC"/>
    <w:rsid w:val="0029295B"/>
    <w:rsid w:val="002C5E76"/>
    <w:rsid w:val="002D05A2"/>
    <w:rsid w:val="002D24C8"/>
    <w:rsid w:val="002E0596"/>
    <w:rsid w:val="002E194F"/>
    <w:rsid w:val="002F69B4"/>
    <w:rsid w:val="003D739D"/>
    <w:rsid w:val="003F57BC"/>
    <w:rsid w:val="00400D6D"/>
    <w:rsid w:val="00470D4F"/>
    <w:rsid w:val="00482897"/>
    <w:rsid w:val="004F216D"/>
    <w:rsid w:val="00536D9E"/>
    <w:rsid w:val="00567507"/>
    <w:rsid w:val="005D2DE3"/>
    <w:rsid w:val="005E2BCF"/>
    <w:rsid w:val="005F09CE"/>
    <w:rsid w:val="005F3ECE"/>
    <w:rsid w:val="006353FC"/>
    <w:rsid w:val="006B3EFD"/>
    <w:rsid w:val="006C3248"/>
    <w:rsid w:val="00781E43"/>
    <w:rsid w:val="007A26E2"/>
    <w:rsid w:val="00832BC1"/>
    <w:rsid w:val="00844BA2"/>
    <w:rsid w:val="00883727"/>
    <w:rsid w:val="0094263B"/>
    <w:rsid w:val="009A3ECC"/>
    <w:rsid w:val="009F07F9"/>
    <w:rsid w:val="00A022C2"/>
    <w:rsid w:val="00A536CD"/>
    <w:rsid w:val="00B721C5"/>
    <w:rsid w:val="00B94931"/>
    <w:rsid w:val="00BF1DD9"/>
    <w:rsid w:val="00C74E79"/>
    <w:rsid w:val="00CA3D23"/>
    <w:rsid w:val="00D73F88"/>
    <w:rsid w:val="00E14CF6"/>
    <w:rsid w:val="00EC3AF3"/>
    <w:rsid w:val="00F65BE4"/>
    <w:rsid w:val="00FB02EF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33</cp:revision>
  <cp:lastPrinted>2024-10-28T09:52:00Z</cp:lastPrinted>
  <dcterms:created xsi:type="dcterms:W3CDTF">2019-10-04T13:34:00Z</dcterms:created>
  <dcterms:modified xsi:type="dcterms:W3CDTF">2024-10-28T09:52:00Z</dcterms:modified>
</cp:coreProperties>
</file>