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Default="00F85FCD" w:rsidP="00B16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bookmarkStart w:id="0" w:name="_GoBack"/>
      <w:proofErr w:type="spellStart"/>
      <w:r w:rsidR="00E61138" w:rsidRPr="00152D3C">
        <w:rPr>
          <w:rFonts w:ascii="Times New Roman" w:hAnsi="Times New Roman"/>
          <w:i/>
          <w:sz w:val="24"/>
          <w:szCs w:val="24"/>
        </w:rPr>
        <w:t>Sch.Z</w:t>
      </w:r>
      <w:proofErr w:type="spellEnd"/>
      <w:r w:rsidR="00E61138" w:rsidRPr="00152D3C">
        <w:rPr>
          <w:rFonts w:ascii="Times New Roman" w:hAnsi="Times New Roman"/>
          <w:i/>
          <w:sz w:val="24"/>
          <w:szCs w:val="24"/>
        </w:rPr>
        <w:t>/09</w:t>
      </w:r>
      <w:r w:rsidR="006F29E8" w:rsidRPr="00152D3C">
        <w:rPr>
          <w:rFonts w:ascii="Times New Roman" w:hAnsi="Times New Roman"/>
          <w:i/>
          <w:sz w:val="24"/>
          <w:szCs w:val="24"/>
        </w:rPr>
        <w:t>/20</w:t>
      </w:r>
      <w:r w:rsidR="00E61138" w:rsidRPr="00152D3C">
        <w:rPr>
          <w:rFonts w:ascii="Times New Roman" w:hAnsi="Times New Roman"/>
          <w:i/>
          <w:sz w:val="24"/>
          <w:szCs w:val="24"/>
        </w:rPr>
        <w:t>25</w:t>
      </w:r>
      <w:bookmarkEnd w:id="0"/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p w:rsidR="00B1686D" w:rsidRPr="007B0742" w:rsidRDefault="00B1686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B101E0">
        <w:tc>
          <w:tcPr>
            <w:tcW w:w="6080" w:type="dxa"/>
            <w:gridSpan w:val="2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B101E0" w:rsidP="00B1686D">
      <w:r>
        <w:br w:type="textWrapping" w:clear="all"/>
      </w:r>
    </w:p>
    <w:sectPr w:rsidR="00F85FCD" w:rsidSect="00B168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52D3C"/>
    <w:rsid w:val="001828B0"/>
    <w:rsid w:val="00277626"/>
    <w:rsid w:val="002C4112"/>
    <w:rsid w:val="002C61E6"/>
    <w:rsid w:val="00395226"/>
    <w:rsid w:val="004151E2"/>
    <w:rsid w:val="005346BB"/>
    <w:rsid w:val="005B7F48"/>
    <w:rsid w:val="006F29E8"/>
    <w:rsid w:val="007500A2"/>
    <w:rsid w:val="007B0742"/>
    <w:rsid w:val="00827B1D"/>
    <w:rsid w:val="0086002C"/>
    <w:rsid w:val="008C5B54"/>
    <w:rsid w:val="008C7C47"/>
    <w:rsid w:val="00903769"/>
    <w:rsid w:val="00997C26"/>
    <w:rsid w:val="00B02D4A"/>
    <w:rsid w:val="00B101E0"/>
    <w:rsid w:val="00B1686D"/>
    <w:rsid w:val="00BB172D"/>
    <w:rsid w:val="00D71798"/>
    <w:rsid w:val="00D94E96"/>
    <w:rsid w:val="00DA5C9F"/>
    <w:rsid w:val="00E04BCF"/>
    <w:rsid w:val="00E4458F"/>
    <w:rsid w:val="00E61138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18</cp:revision>
  <cp:lastPrinted>2025-02-28T08:43:00Z</cp:lastPrinted>
  <dcterms:created xsi:type="dcterms:W3CDTF">2020-03-20T12:09:00Z</dcterms:created>
  <dcterms:modified xsi:type="dcterms:W3CDTF">2025-02-28T08:43:00Z</dcterms:modified>
</cp:coreProperties>
</file>