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</w:p>
    <w:sectPr w:rsidR="001D30EC" w:rsidRPr="00A160D8" w:rsidSect="00B77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0CB" w:rsidRDefault="006920CB" w:rsidP="001D30EC">
      <w:pPr>
        <w:spacing w:after="0" w:line="240" w:lineRule="auto"/>
      </w:pPr>
      <w:r>
        <w:separator/>
      </w:r>
    </w:p>
  </w:endnote>
  <w:endnote w:type="continuationSeparator" w:id="0">
    <w:p w:rsidR="006920CB" w:rsidRDefault="006920CB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71" w:rsidRDefault="0009677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71" w:rsidRDefault="0009677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71" w:rsidRDefault="000967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0CB" w:rsidRDefault="006920CB" w:rsidP="001D30EC">
      <w:pPr>
        <w:spacing w:after="0" w:line="240" w:lineRule="auto"/>
      </w:pPr>
      <w:r>
        <w:separator/>
      </w:r>
    </w:p>
  </w:footnote>
  <w:footnote w:type="continuationSeparator" w:id="0">
    <w:p w:rsidR="006920CB" w:rsidRDefault="006920CB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71" w:rsidRDefault="0009677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096771">
      <w:rPr>
        <w:rFonts w:ascii="Times New Roman" w:hAnsi="Times New Roman"/>
        <w:i/>
        <w:sz w:val="24"/>
        <w:szCs w:val="24"/>
      </w:rPr>
      <w:t>Sch.Z</w:t>
    </w:r>
    <w:proofErr w:type="spellEnd"/>
    <w:r w:rsidR="00096771">
      <w:rPr>
        <w:rFonts w:ascii="Times New Roman" w:hAnsi="Times New Roman"/>
        <w:i/>
        <w:sz w:val="24"/>
        <w:szCs w:val="24"/>
      </w:rPr>
      <w:t>/22</w:t>
    </w:r>
    <w:bookmarkStart w:id="0" w:name="_GoBack"/>
    <w:bookmarkEnd w:id="0"/>
    <w:r w:rsidR="00A567D0">
      <w:rPr>
        <w:rFonts w:ascii="Times New Roman" w:hAnsi="Times New Roman"/>
        <w:i/>
        <w:sz w:val="24"/>
        <w:szCs w:val="24"/>
      </w:rPr>
      <w:t>/2025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771" w:rsidRDefault="000967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96771"/>
    <w:rsid w:val="000F232B"/>
    <w:rsid w:val="001419A8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6920CB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A567D0"/>
    <w:rsid w:val="00B649CB"/>
    <w:rsid w:val="00B77F87"/>
    <w:rsid w:val="00B82398"/>
    <w:rsid w:val="00BC56B3"/>
    <w:rsid w:val="00C263EB"/>
    <w:rsid w:val="00C94755"/>
    <w:rsid w:val="00D50BCE"/>
    <w:rsid w:val="00D815D9"/>
    <w:rsid w:val="00D8401A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07057-F8A5-4950-9B42-15CFF2671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18</cp:revision>
  <cp:lastPrinted>2025-03-10T10:02:00Z</cp:lastPrinted>
  <dcterms:created xsi:type="dcterms:W3CDTF">2020-03-20T12:09:00Z</dcterms:created>
  <dcterms:modified xsi:type="dcterms:W3CDTF">2025-11-05T11:29:00Z</dcterms:modified>
</cp:coreProperties>
</file>