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9D8C9" w14:textId="77777777" w:rsidR="00083502" w:rsidRDefault="00083502" w:rsidP="00726644">
      <w:pPr>
        <w:rPr>
          <w:bCs/>
          <w:iCs/>
        </w:rPr>
      </w:pPr>
    </w:p>
    <w:p w14:paraId="617E767A" w14:textId="77777777" w:rsidR="00083502" w:rsidRPr="00083502" w:rsidRDefault="00083502" w:rsidP="00726644">
      <w:pPr>
        <w:rPr>
          <w:bCs/>
          <w:iCs/>
        </w:rPr>
      </w:pPr>
    </w:p>
    <w:p w14:paraId="2405E758" w14:textId="11D9C9E2" w:rsidR="001E04A0" w:rsidRPr="00783D2C" w:rsidRDefault="001E04A0" w:rsidP="001E04A0">
      <w:pPr>
        <w:pStyle w:val="Nagwek1"/>
        <w:numPr>
          <w:ilvl w:val="0"/>
          <w:numId w:val="38"/>
        </w:numPr>
        <w:suppressAutoHyphens/>
        <w:jc w:val="right"/>
        <w:rPr>
          <w:rFonts w:ascii="Times New Roman" w:hAnsi="Times New Roman"/>
          <w:i/>
          <w:sz w:val="24"/>
        </w:rPr>
      </w:pPr>
      <w:r w:rsidRPr="00783D2C">
        <w:rPr>
          <w:rFonts w:ascii="Times New Roman" w:hAnsi="Times New Roman"/>
          <w:i/>
          <w:sz w:val="24"/>
        </w:rPr>
        <w:t xml:space="preserve">Załącznik nr </w:t>
      </w:r>
      <w:r w:rsidR="00F1419F">
        <w:rPr>
          <w:rFonts w:ascii="Times New Roman" w:hAnsi="Times New Roman"/>
          <w:i/>
          <w:sz w:val="24"/>
        </w:rPr>
        <w:t>3</w:t>
      </w:r>
    </w:p>
    <w:p w14:paraId="1188F243" w14:textId="692E1907" w:rsidR="001E04A0" w:rsidRPr="00783D2C" w:rsidRDefault="005024D9" w:rsidP="001E04A0">
      <w:pPr>
        <w:pStyle w:val="Nagwek"/>
        <w:jc w:val="right"/>
        <w:rPr>
          <w:i/>
        </w:rPr>
      </w:pPr>
      <w:r>
        <w:rPr>
          <w:i/>
        </w:rPr>
        <w:t xml:space="preserve">do SWZ nr </w:t>
      </w:r>
      <w:proofErr w:type="spellStart"/>
      <w:r>
        <w:rPr>
          <w:i/>
        </w:rPr>
        <w:t>Sch.Z</w:t>
      </w:r>
      <w:proofErr w:type="spellEnd"/>
      <w:r>
        <w:rPr>
          <w:i/>
        </w:rPr>
        <w:t>/04/2026</w:t>
      </w:r>
      <w:bookmarkStart w:id="0" w:name="_GoBack"/>
      <w:bookmarkEnd w:id="0"/>
    </w:p>
    <w:p w14:paraId="4DC2BF45" w14:textId="13A6DA27" w:rsidR="001E04A0" w:rsidRPr="00783D2C" w:rsidRDefault="001E04A0" w:rsidP="001E04A0">
      <w:pPr>
        <w:autoSpaceDE w:val="0"/>
        <w:autoSpaceDN w:val="0"/>
        <w:adjustRightInd w:val="0"/>
        <w:jc w:val="right"/>
        <w:rPr>
          <w:i/>
        </w:rPr>
      </w:pPr>
    </w:p>
    <w:p w14:paraId="0A329B69" w14:textId="77777777" w:rsidR="00726644" w:rsidRPr="00083502" w:rsidRDefault="008A2295" w:rsidP="00726644">
      <w:pPr>
        <w:pStyle w:val="Tekstpodstawowy"/>
        <w:jc w:val="left"/>
        <w:rPr>
          <w:rFonts w:ascii="Times New Roman" w:hAnsi="Times New Roman"/>
          <w:szCs w:val="24"/>
        </w:rPr>
      </w:pPr>
      <w:r w:rsidRPr="00083502">
        <w:rPr>
          <w:rFonts w:ascii="Times New Roman" w:hAnsi="Times New Roman"/>
          <w:b w:val="0"/>
          <w:bCs/>
          <w:i/>
          <w:iCs/>
          <w:szCs w:val="24"/>
        </w:rPr>
        <w:t xml:space="preserve">      </w:t>
      </w:r>
      <w:r w:rsidR="00726644" w:rsidRPr="00083502">
        <w:rPr>
          <w:rFonts w:ascii="Times New Roman" w:hAnsi="Times New Roman"/>
          <w:b w:val="0"/>
          <w:bCs/>
          <w:i/>
          <w:iCs/>
          <w:szCs w:val="24"/>
        </w:rPr>
        <w:t>..............................................</w:t>
      </w:r>
      <w:r w:rsidR="00726644" w:rsidRPr="00083502">
        <w:rPr>
          <w:rFonts w:ascii="Times New Roman" w:hAnsi="Times New Roman"/>
          <w:szCs w:val="24"/>
        </w:rPr>
        <w:t xml:space="preserve">                                                                      </w:t>
      </w:r>
    </w:p>
    <w:p w14:paraId="5280CF1B" w14:textId="77777777" w:rsidR="00726644" w:rsidRPr="00083502" w:rsidRDefault="00726644" w:rsidP="00726644">
      <w:pPr>
        <w:tabs>
          <w:tab w:val="left" w:pos="2160"/>
        </w:tabs>
      </w:pPr>
      <w:r w:rsidRPr="00083502">
        <w:rPr>
          <w:bCs/>
        </w:rPr>
        <w:t xml:space="preserve">       /</w:t>
      </w:r>
      <w:r w:rsidR="00B86C80" w:rsidRPr="00083502">
        <w:t>firma</w:t>
      </w:r>
      <w:r w:rsidRPr="00083502">
        <w:t xml:space="preserve"> i adres wykonawcy/</w:t>
      </w:r>
      <w:r w:rsidRPr="00083502">
        <w:tab/>
      </w:r>
    </w:p>
    <w:p w14:paraId="32960EFC" w14:textId="77777777" w:rsidR="00726644" w:rsidRPr="00083502" w:rsidRDefault="00726644" w:rsidP="00726644">
      <w:pPr>
        <w:rPr>
          <w:b/>
          <w:bCs/>
          <w:i/>
          <w:iCs/>
        </w:rPr>
      </w:pPr>
    </w:p>
    <w:p w14:paraId="41C99AA9" w14:textId="04B3AF9A" w:rsidR="00726644" w:rsidRPr="00083502" w:rsidRDefault="0090605C" w:rsidP="00726644">
      <w:pPr>
        <w:jc w:val="center"/>
        <w:rPr>
          <w:i/>
        </w:rPr>
      </w:pPr>
      <w:r>
        <w:rPr>
          <w:i/>
        </w:rPr>
        <w:t>D</w:t>
      </w:r>
      <w:r w:rsidR="00726644" w:rsidRPr="00083502">
        <w:rPr>
          <w:i/>
        </w:rPr>
        <w:t>otyczy postępowania o udzielenie zamówienia publicznego na:</w:t>
      </w:r>
    </w:p>
    <w:p w14:paraId="05BAFCB0" w14:textId="65B00AB8" w:rsidR="00D03D89" w:rsidRDefault="001E04A0" w:rsidP="001E04A0">
      <w:pPr>
        <w:pStyle w:val="Akapitzlist"/>
        <w:jc w:val="center"/>
        <w:rPr>
          <w:b/>
          <w:bCs/>
          <w:i/>
          <w:szCs w:val="24"/>
        </w:rPr>
      </w:pPr>
      <w:r w:rsidRPr="00783D2C">
        <w:rPr>
          <w:rFonts w:cs="Times New Roman"/>
          <w:b/>
          <w:szCs w:val="24"/>
        </w:rPr>
        <w:t>„</w:t>
      </w:r>
      <w:r w:rsidR="00C42502">
        <w:rPr>
          <w:rFonts w:cs="Times New Roman"/>
          <w:b/>
          <w:szCs w:val="24"/>
        </w:rPr>
        <w:t>Ochrona ogrodu zoologicznego Akcent ZOO</w:t>
      </w:r>
      <w:r w:rsidRPr="00783D2C">
        <w:rPr>
          <w:rFonts w:cs="Times New Roman"/>
          <w:b/>
          <w:szCs w:val="24"/>
        </w:rPr>
        <w:t xml:space="preserve"> w Białymstoku”</w:t>
      </w:r>
    </w:p>
    <w:p w14:paraId="717CB1B1" w14:textId="77777777" w:rsidR="00726644" w:rsidRPr="00083502" w:rsidRDefault="00726644" w:rsidP="00726644">
      <w:pPr>
        <w:jc w:val="center"/>
        <w:rPr>
          <w:b/>
          <w:bCs/>
          <w:i/>
          <w:iCs/>
        </w:rPr>
      </w:pPr>
    </w:p>
    <w:p w14:paraId="6B4759E2" w14:textId="740799E0" w:rsidR="00726644" w:rsidRDefault="00C42502" w:rsidP="00C42502">
      <w:pPr>
        <w:shd w:val="clear" w:color="auto" w:fill="D9D9D9" w:themeFill="background1" w:themeFillShade="D9"/>
        <w:jc w:val="center"/>
        <w:rPr>
          <w:b/>
          <w:bCs/>
        </w:rPr>
      </w:pPr>
      <w:r>
        <w:rPr>
          <w:b/>
          <w:bCs/>
        </w:rPr>
        <w:t xml:space="preserve">WYKAZ USŁUG </w:t>
      </w:r>
      <w:r w:rsidRPr="00205D11">
        <w:rPr>
          <w:b/>
          <w:caps/>
        </w:rPr>
        <w:t>wykonanych w okresie ostatnich 3 lat przed upływem terminu składania ofert</w:t>
      </w:r>
      <w:r w:rsidR="004776CB" w:rsidRPr="00083502">
        <w:rPr>
          <w:b/>
          <w:bCs/>
        </w:rPr>
        <w:t>, A JEŻELI OKRES PROWADZENIA DZIAŁA</w:t>
      </w:r>
      <w:r w:rsidR="00B74ED9">
        <w:rPr>
          <w:b/>
          <w:bCs/>
        </w:rPr>
        <w:t>L</w:t>
      </w:r>
      <w:r w:rsidR="004776CB" w:rsidRPr="00083502">
        <w:rPr>
          <w:b/>
          <w:bCs/>
        </w:rPr>
        <w:t>NOŚCI JEST KRÓTSZY- W TYM OKRESIE, W ZAKRESIE WYMAGANYM W SWZ</w:t>
      </w:r>
    </w:p>
    <w:p w14:paraId="2B50340E" w14:textId="6E9E62A0" w:rsidR="004318BA" w:rsidRPr="00083502" w:rsidRDefault="00C42502" w:rsidP="004318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A8F3B" wp14:editId="52140880">
                <wp:simplePos x="0" y="0"/>
                <wp:positionH relativeFrom="column">
                  <wp:posOffset>5819140</wp:posOffset>
                </wp:positionH>
                <wp:positionV relativeFrom="paragraph">
                  <wp:posOffset>180975</wp:posOffset>
                </wp:positionV>
                <wp:extent cx="19050" cy="384810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84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72046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2pt,14.25pt" to="459.7pt,3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" strokecolor="black [3040]"/>
            </w:pict>
          </mc:Fallback>
        </mc:AlternateContent>
      </w:r>
    </w:p>
    <w:tbl>
      <w:tblPr>
        <w:tblW w:w="916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2505"/>
        <w:gridCol w:w="1701"/>
        <w:gridCol w:w="2024"/>
        <w:gridCol w:w="2036"/>
      </w:tblGrid>
      <w:tr w:rsidR="00C42502" w:rsidRPr="00083502" w14:paraId="04F6E59A" w14:textId="77777777" w:rsidTr="00F1419F">
        <w:trPr>
          <w:trHeight w:hRule="exact" w:val="639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EE9C7CA" w14:textId="77777777" w:rsidR="00C42502" w:rsidRPr="00C341A3" w:rsidRDefault="00C42502" w:rsidP="00D8209B">
            <w:pPr>
              <w:snapToGrid w:val="0"/>
              <w:jc w:val="center"/>
              <w:rPr>
                <w:b/>
                <w:bCs/>
                <w:sz w:val="20"/>
                <w:szCs w:val="20"/>
                <w:highlight w:val="lightGray"/>
                <w:lang w:eastAsia="ar-SA"/>
              </w:rPr>
            </w:pPr>
          </w:p>
          <w:p w14:paraId="29A26DE5" w14:textId="77777777" w:rsidR="00C42502" w:rsidRPr="00C341A3" w:rsidRDefault="00C42502" w:rsidP="00D8209B">
            <w:pPr>
              <w:jc w:val="center"/>
              <w:rPr>
                <w:b/>
                <w:sz w:val="20"/>
                <w:szCs w:val="20"/>
                <w:highlight w:val="lightGray"/>
                <w:lang w:val="en-US" w:eastAsia="ar-SA"/>
              </w:rPr>
            </w:pPr>
            <w:proofErr w:type="spellStart"/>
            <w:r w:rsidRPr="00C341A3">
              <w:rPr>
                <w:b/>
                <w:sz w:val="20"/>
                <w:szCs w:val="20"/>
                <w:highlight w:val="lightGray"/>
                <w:lang w:val="en-US" w:eastAsia="ar-SA"/>
              </w:rPr>
              <w:t>Lp</w:t>
            </w:r>
            <w:proofErr w:type="spellEnd"/>
            <w:r w:rsidRPr="00C341A3">
              <w:rPr>
                <w:b/>
                <w:sz w:val="20"/>
                <w:szCs w:val="20"/>
                <w:highlight w:val="lightGray"/>
                <w:lang w:val="en-US" w:eastAsia="ar-SA"/>
              </w:rPr>
              <w:t>.</w:t>
            </w:r>
          </w:p>
          <w:p w14:paraId="575EB80A" w14:textId="77777777" w:rsidR="00C42502" w:rsidRPr="00C341A3" w:rsidRDefault="00C42502" w:rsidP="00D8209B">
            <w:pPr>
              <w:jc w:val="center"/>
              <w:rPr>
                <w:b/>
                <w:bCs/>
                <w:sz w:val="20"/>
                <w:szCs w:val="20"/>
                <w:highlight w:val="lightGray"/>
                <w:lang w:val="en-US" w:eastAsia="ar-SA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7C74D45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63EC30A6" w14:textId="39726748" w:rsidR="00C42502" w:rsidRPr="00C341A3" w:rsidRDefault="00C42502" w:rsidP="00D8209B">
            <w:pPr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  <w:r>
              <w:rPr>
                <w:b/>
                <w:sz w:val="20"/>
                <w:szCs w:val="20"/>
                <w:highlight w:val="lightGray"/>
              </w:rPr>
              <w:t>Przedmiot zamówienia</w:t>
            </w:r>
            <w:r w:rsidR="00F1419F">
              <w:rPr>
                <w:b/>
                <w:sz w:val="20"/>
                <w:szCs w:val="20"/>
                <w:highlight w:val="lightGray"/>
              </w:rPr>
              <w:t>*</w:t>
            </w:r>
          </w:p>
          <w:p w14:paraId="77132F50" w14:textId="77777777" w:rsidR="00C42502" w:rsidRPr="00C341A3" w:rsidRDefault="00C42502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E59110" w14:textId="77777777" w:rsidR="00F1419F" w:rsidRPr="00C341A3" w:rsidRDefault="00F1419F" w:rsidP="00F1419F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  <w:highlight w:val="lightGray"/>
              </w:rPr>
              <w:t xml:space="preserve">Wartość </w:t>
            </w:r>
          </w:p>
          <w:p w14:paraId="63FAE48F" w14:textId="77777777" w:rsidR="00F1419F" w:rsidRPr="00C341A3" w:rsidRDefault="00F1419F" w:rsidP="00F1419F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  <w:r w:rsidRPr="00C341A3">
              <w:rPr>
                <w:i/>
                <w:sz w:val="20"/>
                <w:szCs w:val="20"/>
                <w:highlight w:val="lightGray"/>
              </w:rPr>
              <w:t>(brutto w PLN)</w:t>
            </w:r>
          </w:p>
          <w:p w14:paraId="360AF631" w14:textId="628B2082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</w:tc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D937F74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11881A92" w14:textId="77777777" w:rsidR="00C42502" w:rsidRDefault="00F1419F" w:rsidP="00F1419F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  <w:highlight w:val="lightGray"/>
              </w:rPr>
              <w:t>Data realizacji</w:t>
            </w:r>
          </w:p>
          <w:p w14:paraId="71503ED3" w14:textId="77777777" w:rsidR="00F1419F" w:rsidRPr="00F1419F" w:rsidRDefault="00F1419F" w:rsidP="00F1419F">
            <w:pPr>
              <w:jc w:val="center"/>
              <w:rPr>
                <w:i/>
                <w:sz w:val="20"/>
                <w:szCs w:val="20"/>
                <w:highlight w:val="lightGray"/>
              </w:rPr>
            </w:pPr>
            <w:r w:rsidRPr="00F1419F">
              <w:rPr>
                <w:i/>
                <w:sz w:val="20"/>
                <w:szCs w:val="20"/>
                <w:highlight w:val="lightGray"/>
              </w:rPr>
              <w:t xml:space="preserve">(od: 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dd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-mm-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rr</w:t>
            </w:r>
            <w:proofErr w:type="spellEnd"/>
          </w:p>
          <w:p w14:paraId="13AF1042" w14:textId="0CC53D32" w:rsidR="00F1419F" w:rsidRPr="00C341A3" w:rsidRDefault="00F1419F" w:rsidP="00F1419F">
            <w:pPr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i/>
                <w:sz w:val="20"/>
                <w:szCs w:val="20"/>
                <w:highlight w:val="lightGray"/>
              </w:rPr>
              <w:t xml:space="preserve">Do: 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dd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-mm-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rr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)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E0F7E15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2DEF7E2D" w14:textId="2B1F224F" w:rsidR="00C42502" w:rsidRPr="00F1419F" w:rsidRDefault="00F1419F" w:rsidP="00D8209B">
            <w:pPr>
              <w:jc w:val="center"/>
              <w:rPr>
                <w:b/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b/>
                <w:sz w:val="20"/>
                <w:szCs w:val="20"/>
                <w:highlight w:val="lightGray"/>
                <w:lang w:eastAsia="ar-SA"/>
              </w:rPr>
              <w:t xml:space="preserve">Nazwa odbiorcy </w:t>
            </w:r>
          </w:p>
          <w:p w14:paraId="6473FACD" w14:textId="1AF16312" w:rsidR="00F1419F" w:rsidRPr="00F1419F" w:rsidRDefault="00F1419F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i/>
                <w:sz w:val="20"/>
                <w:szCs w:val="20"/>
                <w:highlight w:val="lightGray"/>
                <w:lang w:eastAsia="ar-SA"/>
              </w:rPr>
              <w:t>(pełna nazwa odbiorcy, adres)</w:t>
            </w:r>
          </w:p>
          <w:p w14:paraId="57C861C8" w14:textId="77777777" w:rsidR="00C42502" w:rsidRPr="00C341A3" w:rsidRDefault="00C42502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</w:p>
        </w:tc>
      </w:tr>
      <w:tr w:rsidR="00C42502" w:rsidRPr="00083502" w14:paraId="4162991B" w14:textId="77777777" w:rsidTr="00F1419F">
        <w:trPr>
          <w:trHeight w:val="542"/>
        </w:trPr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ED2F2F4" w14:textId="50697CF6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DBF4259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D6123A7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2A196E8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C2728EF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C42502" w:rsidRPr="00083502" w14:paraId="019C71F0" w14:textId="77777777" w:rsidTr="00F1419F">
        <w:trPr>
          <w:trHeight w:val="4659"/>
        </w:trPr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</w:tcPr>
          <w:p w14:paraId="7E9872B4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  <w:p w14:paraId="397551B0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4CB8EC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0321B59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D500D1B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313B4AE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60731F4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D14471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DF7208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CA7D493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D92FD1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B036426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C25B9B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E53100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39BA9C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</w:tcPr>
          <w:p w14:paraId="05CBFB4D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  <w:p w14:paraId="7D74768F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7F557F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A3D717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2375D2A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0FDFA29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A72D1F0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1EC8BE6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ABFDAB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D37329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99CB1F5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B63DB71" w14:textId="77777777" w:rsidR="00C42502" w:rsidRPr="00083502" w:rsidRDefault="00C42502" w:rsidP="00D8209B">
            <w:pPr>
              <w:rPr>
                <w:b/>
                <w:bCs/>
                <w:lang w:eastAsia="ar-SA"/>
              </w:rPr>
            </w:pPr>
          </w:p>
          <w:p w14:paraId="70E67D4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560F71E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3F50A2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BE2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024" w:type="dxa"/>
            <w:tcBorders>
              <w:left w:val="single" w:sz="4" w:space="0" w:color="000000"/>
              <w:bottom w:val="single" w:sz="4" w:space="0" w:color="000000"/>
            </w:tcBorders>
          </w:tcPr>
          <w:p w14:paraId="28A1A344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bottom w:val="single" w:sz="4" w:space="0" w:color="000000"/>
            </w:tcBorders>
          </w:tcPr>
          <w:p w14:paraId="5C012C56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</w:tr>
    </w:tbl>
    <w:p w14:paraId="4515C02B" w14:textId="6BB227B4" w:rsidR="004318BA" w:rsidRPr="00F1419F" w:rsidRDefault="00F1419F" w:rsidP="00F1419F">
      <w:pPr>
        <w:pStyle w:val="Akapitzlist"/>
        <w:ind w:left="0"/>
        <w:jc w:val="both"/>
        <w:rPr>
          <w:bCs/>
          <w:i/>
        </w:rPr>
      </w:pPr>
      <w:r w:rsidRPr="00F1419F">
        <w:rPr>
          <w:bCs/>
          <w:i/>
        </w:rPr>
        <w:t>*z opisu w sposób jednoznaczny musi wynikać, że zakres usługi spełnia wymogi określone w tym zakresie w SWZ</w:t>
      </w:r>
    </w:p>
    <w:p w14:paraId="6858B49B" w14:textId="77777777" w:rsidR="001E04A0" w:rsidRDefault="001E04A0" w:rsidP="004318BA">
      <w:pPr>
        <w:jc w:val="both"/>
        <w:rPr>
          <w:b/>
          <w:bCs/>
        </w:rPr>
      </w:pPr>
    </w:p>
    <w:p w14:paraId="408B59E7" w14:textId="77777777" w:rsidR="00F1419F" w:rsidRDefault="00F1419F" w:rsidP="004318BA">
      <w:pPr>
        <w:jc w:val="both"/>
        <w:rPr>
          <w:b/>
          <w:bCs/>
        </w:rPr>
      </w:pPr>
    </w:p>
    <w:p w14:paraId="3D04D7FF" w14:textId="77777777" w:rsidR="00F1419F" w:rsidRDefault="00F1419F" w:rsidP="004318BA">
      <w:pPr>
        <w:jc w:val="both"/>
        <w:rPr>
          <w:b/>
          <w:bCs/>
        </w:rPr>
      </w:pPr>
    </w:p>
    <w:p w14:paraId="7DDF2CBF" w14:textId="77777777" w:rsidR="00F1419F" w:rsidRDefault="00F1419F" w:rsidP="004318BA">
      <w:pPr>
        <w:jc w:val="both"/>
        <w:rPr>
          <w:b/>
          <w:bCs/>
        </w:rPr>
      </w:pPr>
    </w:p>
    <w:p w14:paraId="6E79FE92" w14:textId="77777777" w:rsidR="004318BA" w:rsidRDefault="004318BA" w:rsidP="004318BA">
      <w:pPr>
        <w:jc w:val="both"/>
        <w:rPr>
          <w:i/>
          <w:iCs/>
        </w:rPr>
      </w:pPr>
      <w:r w:rsidRPr="00214888">
        <w:rPr>
          <w:shd w:val="clear" w:color="auto" w:fill="CCCCCC"/>
        </w:rPr>
        <w:t>--------------------------------------</w:t>
      </w:r>
      <w:r w:rsidRPr="00075AB4">
        <w:t xml:space="preserve">              </w:t>
      </w:r>
      <w:r>
        <w:t xml:space="preserve">                    </w:t>
      </w:r>
      <w:r w:rsidRPr="00075AB4">
        <w:t xml:space="preserve">     </w:t>
      </w:r>
      <w:r w:rsidRPr="00B1355D">
        <w:rPr>
          <w:i/>
          <w:iCs/>
          <w:shd w:val="clear" w:color="auto" w:fill="E6E6E6"/>
        </w:rPr>
        <w:t xml:space="preserve"> </w:t>
      </w:r>
      <w:r w:rsidRPr="00075AB4">
        <w:rPr>
          <w:i/>
          <w:iCs/>
        </w:rPr>
        <w:t xml:space="preserve">                          </w:t>
      </w:r>
      <w:r>
        <w:rPr>
          <w:i/>
          <w:iCs/>
        </w:rPr>
        <w:t xml:space="preserve">       </w:t>
      </w:r>
    </w:p>
    <w:p w14:paraId="592815C8" w14:textId="77777777" w:rsidR="004318BA" w:rsidRPr="00500E1A" w:rsidRDefault="004318BA" w:rsidP="004318BA">
      <w:pPr>
        <w:jc w:val="both"/>
        <w:rPr>
          <w:i/>
          <w:iCs/>
          <w:sz w:val="20"/>
          <w:szCs w:val="20"/>
        </w:rPr>
      </w:pPr>
      <w:r>
        <w:rPr>
          <w:i/>
          <w:iCs/>
        </w:rPr>
        <w:t xml:space="preserve">         </w:t>
      </w:r>
      <w:r w:rsidRPr="0009670E">
        <w:rPr>
          <w:i/>
          <w:iCs/>
          <w:sz w:val="20"/>
          <w:szCs w:val="20"/>
        </w:rPr>
        <w:t xml:space="preserve">/miejscowość i data/                                           </w:t>
      </w:r>
      <w:r>
        <w:rPr>
          <w:i/>
          <w:iCs/>
          <w:sz w:val="20"/>
          <w:szCs w:val="20"/>
        </w:rPr>
        <w:t xml:space="preserve">                              </w:t>
      </w:r>
      <w:r w:rsidRPr="0009670E">
        <w:rPr>
          <w:i/>
          <w:iCs/>
          <w:sz w:val="20"/>
          <w:szCs w:val="20"/>
        </w:rPr>
        <w:t xml:space="preserve">  </w:t>
      </w:r>
    </w:p>
    <w:p w14:paraId="4E21236C" w14:textId="77777777" w:rsidR="001E04A0" w:rsidRDefault="001E04A0" w:rsidP="001E04A0">
      <w:pPr>
        <w:ind w:left="1843"/>
        <w:jc w:val="center"/>
      </w:pPr>
    </w:p>
    <w:p w14:paraId="7E505183" w14:textId="7104E4F2" w:rsidR="001E04A0" w:rsidRPr="00783D2C" w:rsidRDefault="001E04A0" w:rsidP="001E04A0">
      <w:pPr>
        <w:ind w:left="1843"/>
        <w:jc w:val="center"/>
      </w:pPr>
      <w:r>
        <w:t xml:space="preserve">   ------------</w:t>
      </w:r>
      <w:r w:rsidRPr="00783D2C">
        <w:t>-----------------------------------------------------</w:t>
      </w:r>
    </w:p>
    <w:p w14:paraId="6A53F8C3" w14:textId="0E691986" w:rsidR="001E04A0" w:rsidRPr="00783D2C" w:rsidRDefault="001E04A0" w:rsidP="001E04A0">
      <w:pPr>
        <w:ind w:left="2410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K</w:t>
      </w:r>
      <w:r w:rsidRPr="00783D2C">
        <w:rPr>
          <w:i/>
          <w:iCs/>
          <w:sz w:val="20"/>
          <w:szCs w:val="20"/>
        </w:rPr>
        <w:t>walifikowany podpis elektroniczny lub podpis zaufany lub podpis osobisty</w:t>
      </w:r>
    </w:p>
    <w:p w14:paraId="1A8581C6" w14:textId="7775D3EE" w:rsidR="00AE4CE8" w:rsidRPr="004318BA" w:rsidRDefault="00AE4CE8" w:rsidP="001E04A0">
      <w:pPr>
        <w:spacing w:line="360" w:lineRule="auto"/>
        <w:ind w:left="4956"/>
        <w:jc w:val="both"/>
        <w:rPr>
          <w:rFonts w:ascii="Arial" w:hAnsi="Arial" w:cs="Arial"/>
          <w:i/>
          <w:sz w:val="16"/>
          <w:szCs w:val="16"/>
        </w:rPr>
      </w:pPr>
    </w:p>
    <w:sectPr w:rsidR="00AE4CE8" w:rsidRPr="004318BA" w:rsidSect="00083502">
      <w:footerReference w:type="even" r:id="rId8"/>
      <w:footerReference w:type="default" r:id="rId9"/>
      <w:pgSz w:w="11906" w:h="16838"/>
      <w:pgMar w:top="360" w:right="1286" w:bottom="1079" w:left="141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1C4C7C" w14:textId="77777777" w:rsidR="00FB1280" w:rsidRDefault="00FB1280">
      <w:r>
        <w:separator/>
      </w:r>
    </w:p>
  </w:endnote>
  <w:endnote w:type="continuationSeparator" w:id="0">
    <w:p w14:paraId="3E9D1D0E" w14:textId="77777777" w:rsidR="00FB1280" w:rsidRDefault="00FB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931A" w14:textId="77777777" w:rsidR="00C25F10" w:rsidRDefault="00BF1CE6" w:rsidP="002E5B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25F1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320CCE" w14:textId="77777777" w:rsidR="00C25F10" w:rsidRDefault="00C25F10" w:rsidP="002E5BD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ADE84" w14:textId="77777777" w:rsidR="00C25F10" w:rsidRDefault="00C25F10" w:rsidP="002E5BDD">
    <w:pPr>
      <w:ind w:right="360"/>
      <w:rPr>
        <w:rFonts w:ascii="Trebuchet MS" w:hAnsi="Trebuchet MS"/>
        <w:color w:val="000000"/>
        <w:sz w:val="16"/>
        <w:szCs w:val="16"/>
      </w:rPr>
    </w:pPr>
  </w:p>
  <w:p w14:paraId="61E73DD3" w14:textId="77777777" w:rsidR="00C25F10" w:rsidRDefault="00C25F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373B9C" w14:textId="77777777" w:rsidR="00FB1280" w:rsidRDefault="00FB1280">
      <w:r>
        <w:separator/>
      </w:r>
    </w:p>
  </w:footnote>
  <w:footnote w:type="continuationSeparator" w:id="0">
    <w:p w14:paraId="2E561250" w14:textId="77777777" w:rsidR="00FB1280" w:rsidRDefault="00FB1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35"/>
    <w:multiLevelType w:val="singleLevel"/>
    <w:tmpl w:val="00000035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hint="default"/>
      </w:rPr>
    </w:lvl>
  </w:abstractNum>
  <w:abstractNum w:abstractNumId="3" w15:restartNumberingAfterBreak="0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800D7E"/>
    <w:multiLevelType w:val="hybridMultilevel"/>
    <w:tmpl w:val="1D7A33F8"/>
    <w:lvl w:ilvl="0" w:tplc="1E1C74CC">
      <w:start w:val="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Vrinda" w:hAnsi="Vrinda" w:hint="default"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AFC4B1D"/>
    <w:multiLevelType w:val="hybridMultilevel"/>
    <w:tmpl w:val="E5265F1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256"/>
    <w:multiLevelType w:val="hybridMultilevel"/>
    <w:tmpl w:val="0E3A32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7701347"/>
    <w:multiLevelType w:val="hybridMultilevel"/>
    <w:tmpl w:val="99FCF566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E26323"/>
    <w:multiLevelType w:val="multilevel"/>
    <w:tmpl w:val="85E663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Trebuchet MS" w:eastAsia="Times New Roman" w:hAnsi="Trebuchet MS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</w:lvl>
  </w:abstractNum>
  <w:abstractNum w:abstractNumId="15" w15:restartNumberingAfterBreak="0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D0024E"/>
    <w:multiLevelType w:val="hybridMultilevel"/>
    <w:tmpl w:val="48A41B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8A3699"/>
    <w:multiLevelType w:val="hybridMultilevel"/>
    <w:tmpl w:val="A1887752"/>
    <w:lvl w:ilvl="0" w:tplc="0415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CF598D"/>
    <w:multiLevelType w:val="hybridMultilevel"/>
    <w:tmpl w:val="F008136A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460940"/>
    <w:multiLevelType w:val="hybridMultilevel"/>
    <w:tmpl w:val="C67ABAE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DC7B22"/>
    <w:multiLevelType w:val="hybridMultilevel"/>
    <w:tmpl w:val="38E87590"/>
    <w:lvl w:ilvl="0" w:tplc="8722C0F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</w:lvl>
  </w:abstractNum>
  <w:abstractNum w:abstractNumId="25" w15:restartNumberingAfterBreak="0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D53493C"/>
    <w:multiLevelType w:val="hybridMultilevel"/>
    <w:tmpl w:val="7E8C642C"/>
    <w:lvl w:ilvl="0" w:tplc="4CACB6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7A5E30"/>
    <w:multiLevelType w:val="hybridMultilevel"/>
    <w:tmpl w:val="FCEA3DD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378AD"/>
    <w:multiLevelType w:val="hybridMultilevel"/>
    <w:tmpl w:val="006EEBB2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1C6AEE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0" w15:restartNumberingAfterBreak="0">
    <w:nsid w:val="79C671C5"/>
    <w:multiLevelType w:val="multilevel"/>
    <w:tmpl w:val="E96C5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7D2A0777"/>
    <w:multiLevelType w:val="hybridMultilevel"/>
    <w:tmpl w:val="9C38ADA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D2A74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2"/>
  </w:num>
  <w:num w:numId="3">
    <w:abstractNumId w:val="2"/>
  </w:num>
  <w:num w:numId="4">
    <w:abstractNumId w:val="24"/>
  </w:num>
  <w:num w:numId="5">
    <w:abstractNumId w:val="1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6"/>
  </w:num>
  <w:num w:numId="32">
    <w:abstractNumId w:val="20"/>
  </w:num>
  <w:num w:numId="33">
    <w:abstractNumId w:val="9"/>
  </w:num>
  <w:num w:numId="34">
    <w:abstractNumId w:val="30"/>
  </w:num>
  <w:num w:numId="35">
    <w:abstractNumId w:val="1"/>
  </w:num>
  <w:num w:numId="36">
    <w:abstractNumId w:val="3"/>
  </w:num>
  <w:num w:numId="37">
    <w:abstractNumId w:val="5"/>
  </w:num>
  <w:num w:numId="38">
    <w:abstractNumId w:val="0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DD"/>
    <w:rsid w:val="000342A8"/>
    <w:rsid w:val="0004141C"/>
    <w:rsid w:val="00055294"/>
    <w:rsid w:val="00056DC7"/>
    <w:rsid w:val="00073A28"/>
    <w:rsid w:val="00083502"/>
    <w:rsid w:val="00086E65"/>
    <w:rsid w:val="000B4266"/>
    <w:rsid w:val="000E1361"/>
    <w:rsid w:val="000F4C06"/>
    <w:rsid w:val="001424CD"/>
    <w:rsid w:val="00143412"/>
    <w:rsid w:val="00146DFF"/>
    <w:rsid w:val="001724A2"/>
    <w:rsid w:val="001835E1"/>
    <w:rsid w:val="001A06EA"/>
    <w:rsid w:val="001A681D"/>
    <w:rsid w:val="001C2356"/>
    <w:rsid w:val="001C2F05"/>
    <w:rsid w:val="001E04A0"/>
    <w:rsid w:val="002231FE"/>
    <w:rsid w:val="00236F35"/>
    <w:rsid w:val="00293E18"/>
    <w:rsid w:val="00297674"/>
    <w:rsid w:val="002D67BF"/>
    <w:rsid w:val="002E5BDD"/>
    <w:rsid w:val="002F7FC8"/>
    <w:rsid w:val="00302C5C"/>
    <w:rsid w:val="0030762B"/>
    <w:rsid w:val="00323587"/>
    <w:rsid w:val="00363D61"/>
    <w:rsid w:val="003D33BB"/>
    <w:rsid w:val="003F1FA0"/>
    <w:rsid w:val="00401C3B"/>
    <w:rsid w:val="004318BA"/>
    <w:rsid w:val="004776CB"/>
    <w:rsid w:val="00483CF5"/>
    <w:rsid w:val="004A3742"/>
    <w:rsid w:val="004B65A5"/>
    <w:rsid w:val="004C0A9B"/>
    <w:rsid w:val="004E6E3A"/>
    <w:rsid w:val="005024D9"/>
    <w:rsid w:val="005646B3"/>
    <w:rsid w:val="005A6516"/>
    <w:rsid w:val="005B2EF9"/>
    <w:rsid w:val="005B73D5"/>
    <w:rsid w:val="005F1312"/>
    <w:rsid w:val="005F4A00"/>
    <w:rsid w:val="006032C9"/>
    <w:rsid w:val="00633A7D"/>
    <w:rsid w:val="00682FA1"/>
    <w:rsid w:val="00691EBF"/>
    <w:rsid w:val="006A0B01"/>
    <w:rsid w:val="006A4C2C"/>
    <w:rsid w:val="006D391C"/>
    <w:rsid w:val="006E648A"/>
    <w:rsid w:val="006E6A21"/>
    <w:rsid w:val="00724DEB"/>
    <w:rsid w:val="00726644"/>
    <w:rsid w:val="0075452C"/>
    <w:rsid w:val="00762E53"/>
    <w:rsid w:val="00790E88"/>
    <w:rsid w:val="007B165E"/>
    <w:rsid w:val="007B631D"/>
    <w:rsid w:val="007C441D"/>
    <w:rsid w:val="007F5B8F"/>
    <w:rsid w:val="00842035"/>
    <w:rsid w:val="00873689"/>
    <w:rsid w:val="00893777"/>
    <w:rsid w:val="008A2295"/>
    <w:rsid w:val="008A490B"/>
    <w:rsid w:val="008B39F5"/>
    <w:rsid w:val="008D0D92"/>
    <w:rsid w:val="0090605C"/>
    <w:rsid w:val="00910DB4"/>
    <w:rsid w:val="00923636"/>
    <w:rsid w:val="009519CA"/>
    <w:rsid w:val="009815A8"/>
    <w:rsid w:val="00987C73"/>
    <w:rsid w:val="009969D0"/>
    <w:rsid w:val="009B1E5C"/>
    <w:rsid w:val="009C73CF"/>
    <w:rsid w:val="009D2294"/>
    <w:rsid w:val="009D2C20"/>
    <w:rsid w:val="00A1068A"/>
    <w:rsid w:val="00A26882"/>
    <w:rsid w:val="00A36DB4"/>
    <w:rsid w:val="00A43063"/>
    <w:rsid w:val="00A67279"/>
    <w:rsid w:val="00A73931"/>
    <w:rsid w:val="00A769FB"/>
    <w:rsid w:val="00AB0BDD"/>
    <w:rsid w:val="00AB236B"/>
    <w:rsid w:val="00AE4CE8"/>
    <w:rsid w:val="00B23F45"/>
    <w:rsid w:val="00B4272F"/>
    <w:rsid w:val="00B71DD6"/>
    <w:rsid w:val="00B74ED9"/>
    <w:rsid w:val="00B86C80"/>
    <w:rsid w:val="00BB045C"/>
    <w:rsid w:val="00BC53F9"/>
    <w:rsid w:val="00BD6AC2"/>
    <w:rsid w:val="00BE2ACA"/>
    <w:rsid w:val="00BF1CE6"/>
    <w:rsid w:val="00BF627D"/>
    <w:rsid w:val="00C0739C"/>
    <w:rsid w:val="00C25F10"/>
    <w:rsid w:val="00C341A3"/>
    <w:rsid w:val="00C37B35"/>
    <w:rsid w:val="00C42502"/>
    <w:rsid w:val="00C525AF"/>
    <w:rsid w:val="00C603D5"/>
    <w:rsid w:val="00C70BA9"/>
    <w:rsid w:val="00CC743E"/>
    <w:rsid w:val="00CD5CE9"/>
    <w:rsid w:val="00CE664C"/>
    <w:rsid w:val="00D03CA7"/>
    <w:rsid w:val="00D03D89"/>
    <w:rsid w:val="00D1322A"/>
    <w:rsid w:val="00D61D10"/>
    <w:rsid w:val="00D61D69"/>
    <w:rsid w:val="00D763B8"/>
    <w:rsid w:val="00D929F8"/>
    <w:rsid w:val="00DD6DC4"/>
    <w:rsid w:val="00DD7974"/>
    <w:rsid w:val="00DF5F8C"/>
    <w:rsid w:val="00DF7137"/>
    <w:rsid w:val="00E22B6C"/>
    <w:rsid w:val="00E35928"/>
    <w:rsid w:val="00E634F0"/>
    <w:rsid w:val="00E86019"/>
    <w:rsid w:val="00E9435E"/>
    <w:rsid w:val="00E956FC"/>
    <w:rsid w:val="00EA285D"/>
    <w:rsid w:val="00EB28AB"/>
    <w:rsid w:val="00F1419F"/>
    <w:rsid w:val="00F17E18"/>
    <w:rsid w:val="00F2625A"/>
    <w:rsid w:val="00F31D34"/>
    <w:rsid w:val="00F47786"/>
    <w:rsid w:val="00F6686E"/>
    <w:rsid w:val="00F87C35"/>
    <w:rsid w:val="00F9180E"/>
    <w:rsid w:val="00FA1BEC"/>
    <w:rsid w:val="00FB1280"/>
    <w:rsid w:val="00FC74BD"/>
    <w:rsid w:val="00F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8B45B"/>
  <w15:docId w15:val="{6E2E1C95-0766-4BA6-87C2-F2ABC462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664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E5BDD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qFormat/>
    <w:rsid w:val="001724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1724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E5BDD"/>
    <w:pPr>
      <w:jc w:val="both"/>
    </w:pPr>
    <w:rPr>
      <w:rFonts w:ascii="Arial" w:hAnsi="Arial"/>
      <w:b/>
      <w:szCs w:val="20"/>
    </w:rPr>
  </w:style>
  <w:style w:type="paragraph" w:styleId="Tekstpodstawowywcity">
    <w:name w:val="Body Text Indent"/>
    <w:basedOn w:val="Normalny"/>
    <w:rsid w:val="002E5BDD"/>
    <w:pPr>
      <w:ind w:left="360" w:hanging="180"/>
      <w:jc w:val="both"/>
    </w:pPr>
    <w:rPr>
      <w:rFonts w:ascii="Garamond" w:hAnsi="Garamond"/>
    </w:rPr>
  </w:style>
  <w:style w:type="paragraph" w:styleId="Tekstpodstawowy2">
    <w:name w:val="Body Text 2"/>
    <w:basedOn w:val="Normalny"/>
    <w:rsid w:val="002E5BDD"/>
    <w:rPr>
      <w:rFonts w:ascii="Garamond" w:hAnsi="Garamond"/>
      <w:b/>
    </w:rPr>
  </w:style>
  <w:style w:type="paragraph" w:styleId="Tekstpodstawowywcity2">
    <w:name w:val="Body Text Indent 2"/>
    <w:basedOn w:val="Normalny"/>
    <w:rsid w:val="002E5BDD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Nagwek">
    <w:name w:val="header"/>
    <w:basedOn w:val="Normalny"/>
    <w:link w:val="NagwekZnak"/>
    <w:rsid w:val="002E5BD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E5BDD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rsid w:val="002E5BDD"/>
    <w:pPr>
      <w:spacing w:after="120"/>
      <w:ind w:left="283"/>
    </w:pPr>
    <w:rPr>
      <w:sz w:val="16"/>
      <w:szCs w:val="16"/>
    </w:rPr>
  </w:style>
  <w:style w:type="character" w:styleId="Numerstrony">
    <w:name w:val="page number"/>
    <w:basedOn w:val="Domylnaczcionkaakapitu"/>
    <w:rsid w:val="002E5BDD"/>
  </w:style>
  <w:style w:type="paragraph" w:customStyle="1" w:styleId="WW-Tekstpodstawowywcity2">
    <w:name w:val="WW-Tekst podstawowy wcięty 2"/>
    <w:basedOn w:val="Normalny"/>
    <w:rsid w:val="002E5BDD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rsid w:val="002E5BDD"/>
  </w:style>
  <w:style w:type="paragraph" w:customStyle="1" w:styleId="ZnakZnak2ZnakZnak">
    <w:name w:val="Znak Znak2 Znak Znak"/>
    <w:basedOn w:val="Normalny"/>
    <w:rsid w:val="00A769FB"/>
  </w:style>
  <w:style w:type="paragraph" w:styleId="Tekstprzypisukocowego">
    <w:name w:val="endnote text"/>
    <w:basedOn w:val="Normalny"/>
    <w:link w:val="TekstprzypisukocowegoZnak"/>
    <w:rsid w:val="00C37B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37B35"/>
  </w:style>
  <w:style w:type="character" w:styleId="Odwoanieprzypisukocowego">
    <w:name w:val="endnote reference"/>
    <w:basedOn w:val="Domylnaczcionkaakapitu"/>
    <w:rsid w:val="00C37B35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,Preambuła"/>
    <w:basedOn w:val="Normalny"/>
    <w:link w:val="AkapitzlistZnak"/>
    <w:uiPriority w:val="34"/>
    <w:qFormat/>
    <w:rsid w:val="00083502"/>
    <w:pPr>
      <w:suppressAutoHyphens/>
      <w:autoSpaceDN w:val="0"/>
      <w:ind w:left="720"/>
      <w:textAlignment w:val="baseline"/>
    </w:pPr>
    <w:rPr>
      <w:rFonts w:cs="Tahoma"/>
      <w:color w:val="00000A"/>
      <w:kern w:val="3"/>
      <w:szCs w:val="22"/>
      <w:lang w:eastAsia="ar-SA"/>
    </w:rPr>
  </w:style>
  <w:style w:type="character" w:customStyle="1" w:styleId="NagwekZnak">
    <w:name w:val="Nagłówek Znak"/>
    <w:basedOn w:val="Domylnaczcionkaakapitu"/>
    <w:link w:val="Nagwek"/>
    <w:rsid w:val="00724DEB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Preambuła Znak"/>
    <w:link w:val="Akapitzlist"/>
    <w:uiPriority w:val="34"/>
    <w:qFormat/>
    <w:locked/>
    <w:rsid w:val="00D03D89"/>
    <w:rPr>
      <w:rFonts w:cs="Tahoma"/>
      <w:color w:val="00000A"/>
      <w:kern w:val="3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8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8D5AB-43F1-4D70-8E49-BC87C8AE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 Białystok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pbujko</dc:creator>
  <cp:lastModifiedBy>Użytkownik systemu Windows</cp:lastModifiedBy>
  <cp:revision>8</cp:revision>
  <dcterms:created xsi:type="dcterms:W3CDTF">2023-12-20T10:10:00Z</dcterms:created>
  <dcterms:modified xsi:type="dcterms:W3CDTF">2026-01-22T11:59:00Z</dcterms:modified>
</cp:coreProperties>
</file>