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5CEDB" w14:textId="77777777" w:rsidR="00022152" w:rsidRDefault="00416B7C">
      <w:pPr>
        <w:jc w:val="center"/>
        <w:rPr>
          <w:b/>
          <w:bCs/>
          <w:lang w:val="de-DE"/>
        </w:rPr>
      </w:pPr>
      <w:r>
        <w:rPr>
          <w:b/>
          <w:bCs/>
          <w:lang w:val="de-DE"/>
        </w:rPr>
        <w:t>FORMULARZ OFERTOWY</w:t>
      </w:r>
    </w:p>
    <w:p w14:paraId="7E95CEDC" w14:textId="77777777" w:rsidR="00022152" w:rsidRDefault="00022152">
      <w:pPr>
        <w:jc w:val="center"/>
        <w:rPr>
          <w:b/>
          <w:bCs/>
          <w:lang w:val="de-DE"/>
        </w:rPr>
      </w:pPr>
    </w:p>
    <w:p w14:paraId="7E95CEDD" w14:textId="77777777" w:rsidR="00022152" w:rsidRDefault="00416B7C">
      <w:pPr>
        <w:pStyle w:val="Nagwek2"/>
        <w:rPr>
          <w:szCs w:val="24"/>
        </w:rPr>
      </w:pPr>
      <w:r>
        <w:rPr>
          <w:szCs w:val="24"/>
        </w:rPr>
        <w:t>NAZWA WYKONAWCY……………………………………………………………………...</w:t>
      </w:r>
    </w:p>
    <w:p w14:paraId="7E95CEDE" w14:textId="77777777" w:rsidR="00022152" w:rsidRDefault="00022152">
      <w:pPr>
        <w:jc w:val="both"/>
      </w:pPr>
    </w:p>
    <w:p w14:paraId="7E95CEDF" w14:textId="77777777" w:rsidR="00022152" w:rsidRDefault="00416B7C">
      <w:pPr>
        <w:jc w:val="both"/>
      </w:pPr>
      <w:r>
        <w:t>Adres wykonawcy ………………………………………………………………………………</w:t>
      </w:r>
    </w:p>
    <w:p w14:paraId="7E95CEE0" w14:textId="77777777" w:rsidR="00022152" w:rsidRDefault="00022152">
      <w:pPr>
        <w:jc w:val="both"/>
      </w:pPr>
    </w:p>
    <w:p w14:paraId="7E95CEE1" w14:textId="77777777" w:rsidR="00022152" w:rsidRDefault="00416B7C">
      <w:pPr>
        <w:tabs>
          <w:tab w:val="left" w:pos="0"/>
        </w:tabs>
        <w:rPr>
          <w:lang w:val="en-US"/>
        </w:rPr>
      </w:pPr>
      <w:r>
        <w:rPr>
          <w:lang w:val="en-US"/>
        </w:rPr>
        <w:t>Tel. ……………………fax ……………………...e-mail ……………………………………...</w:t>
      </w:r>
    </w:p>
    <w:p w14:paraId="7E95CEE2" w14:textId="77777777" w:rsidR="00022152" w:rsidRDefault="00022152">
      <w:pPr>
        <w:jc w:val="center"/>
        <w:rPr>
          <w:lang w:val="en-US"/>
        </w:rPr>
      </w:pPr>
    </w:p>
    <w:p w14:paraId="7E95CEE3" w14:textId="77777777" w:rsidR="00022152" w:rsidRDefault="00416B7C">
      <w:pPr>
        <w:jc w:val="both"/>
      </w:pPr>
      <w:r>
        <w:rPr>
          <w:lang w:val="en-US"/>
        </w:rPr>
        <w:t xml:space="preserve">NIP ………………………………………. </w:t>
      </w:r>
      <w:r>
        <w:t>REGON ……</w:t>
      </w:r>
      <w:proofErr w:type="gramStart"/>
      <w:r>
        <w:t>…….</w:t>
      </w:r>
      <w:proofErr w:type="gramEnd"/>
      <w:r>
        <w:t>.………………………………</w:t>
      </w:r>
    </w:p>
    <w:p w14:paraId="7E95CEE4" w14:textId="77777777" w:rsidR="00022152" w:rsidRDefault="00022152">
      <w:pPr>
        <w:jc w:val="both"/>
      </w:pPr>
    </w:p>
    <w:p w14:paraId="7E95CEE5" w14:textId="77777777" w:rsidR="00022152" w:rsidRDefault="00416B7C">
      <w:pPr>
        <w:spacing w:line="360" w:lineRule="auto"/>
        <w:jc w:val="both"/>
      </w:pPr>
      <w:r>
        <w:t>Adres do korespondencji</w:t>
      </w:r>
    </w:p>
    <w:p w14:paraId="7E95CEE6" w14:textId="77777777" w:rsidR="00022152" w:rsidRDefault="00416B7C">
      <w:pPr>
        <w:spacing w:line="360" w:lineRule="auto"/>
        <w:jc w:val="both"/>
        <w:rPr>
          <w:b/>
        </w:rPr>
      </w:pPr>
      <w:r>
        <w:t>…………………………………………………………………………………………………...</w:t>
      </w:r>
    </w:p>
    <w:p w14:paraId="7E95CEE7" w14:textId="77777777" w:rsidR="00022152" w:rsidRDefault="00416B7C">
      <w:pPr>
        <w:pStyle w:val="Tekstpodstawowy"/>
        <w:spacing w:after="0" w:line="360" w:lineRule="auto"/>
        <w:jc w:val="both"/>
      </w:pPr>
      <w:r>
        <w:t>Tel. ……………………fax ……………………...e-mail ……………………………………...</w:t>
      </w:r>
    </w:p>
    <w:p w14:paraId="7E95CEE8" w14:textId="77777777" w:rsidR="00022152" w:rsidRDefault="00416B7C">
      <w:pPr>
        <w:pStyle w:val="Tekstpodstawowy"/>
        <w:jc w:val="both"/>
      </w:pPr>
      <w:r>
        <w:t>przystępując do udziału w postępowaniu o udzielenie zamówienia publicznego na:</w:t>
      </w:r>
    </w:p>
    <w:p w14:paraId="7E95CEE9" w14:textId="77777777" w:rsidR="00022152" w:rsidRDefault="00022152">
      <w:pPr>
        <w:pStyle w:val="Tekstpodstawowy"/>
        <w:spacing w:after="0"/>
        <w:jc w:val="both"/>
      </w:pPr>
    </w:p>
    <w:p w14:paraId="7E95CEEA" w14:textId="77777777" w:rsidR="00022152" w:rsidRDefault="00416B7C">
      <w:pPr>
        <w:pStyle w:val="Tekstpodstawowy"/>
        <w:jc w:val="center"/>
        <w:rPr>
          <w:b/>
        </w:rPr>
      </w:pPr>
      <w:r>
        <w:rPr>
          <w:b/>
        </w:rPr>
        <w:t>DOSTAWY ŻYWNOŚCI DO AKCENT ZOO – SIANO I ZIELONKA</w:t>
      </w:r>
    </w:p>
    <w:p w14:paraId="7E95CEEB" w14:textId="77777777" w:rsidR="00022152" w:rsidRDefault="00022152">
      <w:pPr>
        <w:jc w:val="both"/>
        <w:rPr>
          <w:b/>
        </w:rPr>
      </w:pPr>
    </w:p>
    <w:p w14:paraId="7E95CEEC" w14:textId="77777777" w:rsidR="00022152" w:rsidRPr="00F17E90" w:rsidRDefault="00416B7C">
      <w:r w:rsidRPr="00F17E90">
        <w:t>I Składamy ofertę na: Część I – siano prasowane / Część II – zielonka / obie części*</w:t>
      </w:r>
    </w:p>
    <w:p w14:paraId="7E95CEEE" w14:textId="33D90166" w:rsidR="00022152" w:rsidRPr="00935320" w:rsidRDefault="00416B7C" w:rsidP="00935320">
      <w:pPr>
        <w:spacing w:line="360" w:lineRule="auto"/>
        <w:jc w:val="both"/>
      </w:pPr>
      <w:r w:rsidRPr="00F17E90">
        <w:t>* niepotrzebne skreślić</w:t>
      </w:r>
    </w:p>
    <w:p w14:paraId="7E95CEEF" w14:textId="77777777" w:rsidR="00022152" w:rsidRPr="00F17E90" w:rsidRDefault="00416B7C">
      <w:pPr>
        <w:tabs>
          <w:tab w:val="left" w:pos="0"/>
        </w:tabs>
        <w:spacing w:line="360" w:lineRule="auto"/>
        <w:jc w:val="both"/>
      </w:pPr>
      <w:r w:rsidRPr="00F17E90">
        <w:t xml:space="preserve">Oferujemy cenę ofertową brutto: </w:t>
      </w:r>
    </w:p>
    <w:p w14:paraId="7E95CEF0" w14:textId="2B79E3E6" w:rsidR="00022152" w:rsidRDefault="00416B7C" w:rsidP="00935320">
      <w:pPr>
        <w:spacing w:line="360" w:lineRule="auto"/>
        <w:ind w:left="284" w:hanging="284"/>
        <w:rPr>
          <w:i/>
        </w:rPr>
      </w:pPr>
      <w:r w:rsidRPr="00F17E90">
        <w:t xml:space="preserve"> </w:t>
      </w:r>
      <w:r w:rsidRPr="00F17E90">
        <w:rPr>
          <w:b/>
        </w:rPr>
        <w:t xml:space="preserve">1) Część I (siano prasowane) w wysokości: </w:t>
      </w:r>
      <w:r w:rsidRPr="00F17E90">
        <w:t>………………………………………</w:t>
      </w:r>
      <w:proofErr w:type="gramStart"/>
      <w:r w:rsidRPr="00F17E90">
        <w:t>…….zł</w:t>
      </w:r>
      <w:r w:rsidRPr="00F17E90">
        <w:rPr>
          <w:b/>
        </w:rPr>
        <w:t xml:space="preserve"> </w:t>
      </w:r>
      <w:r w:rsidR="00935320">
        <w:rPr>
          <w:b/>
        </w:rPr>
        <w:t xml:space="preserve"> </w:t>
      </w:r>
      <w:r w:rsidRPr="00F17E90">
        <w:rPr>
          <w:i/>
        </w:rPr>
        <w:t>(słownie:…</w:t>
      </w:r>
      <w:proofErr w:type="gramEnd"/>
      <w:r w:rsidRPr="00F17E90">
        <w:rPr>
          <w:i/>
        </w:rPr>
        <w:t>……………………</w:t>
      </w:r>
      <w:proofErr w:type="gramStart"/>
      <w:r w:rsidRPr="00F17E90">
        <w:rPr>
          <w:i/>
        </w:rPr>
        <w:t>…….</w:t>
      </w:r>
      <w:proofErr w:type="gramEnd"/>
      <w:r w:rsidRPr="00F17E90">
        <w:rPr>
          <w:i/>
        </w:rPr>
        <w:t>.…………………………</w:t>
      </w:r>
      <w:proofErr w:type="gramStart"/>
      <w:r w:rsidRPr="00F17E90">
        <w:rPr>
          <w:i/>
        </w:rPr>
        <w:t>…….</w:t>
      </w:r>
      <w:proofErr w:type="gramEnd"/>
      <w:r w:rsidRPr="00F17E90">
        <w:rPr>
          <w:i/>
        </w:rPr>
        <w:t>………………</w:t>
      </w:r>
      <w:proofErr w:type="gramStart"/>
      <w:r w:rsidRPr="00F17E90">
        <w:rPr>
          <w:i/>
        </w:rPr>
        <w:t>……</w:t>
      </w:r>
      <w:r w:rsidR="00935320">
        <w:rPr>
          <w:i/>
        </w:rPr>
        <w:t>.</w:t>
      </w:r>
      <w:proofErr w:type="gramEnd"/>
      <w:r w:rsidR="00935320">
        <w:rPr>
          <w:i/>
        </w:rPr>
        <w:t>.</w:t>
      </w:r>
      <w:r w:rsidRPr="00F17E90">
        <w:rPr>
          <w:i/>
        </w:rPr>
        <w:t>…………)</w:t>
      </w:r>
    </w:p>
    <w:p w14:paraId="0E92065B" w14:textId="36DEDDFF" w:rsidR="00935320" w:rsidRPr="00935320" w:rsidRDefault="00D544EC" w:rsidP="00935320">
      <w:pPr>
        <w:tabs>
          <w:tab w:val="left" w:pos="0"/>
        </w:tabs>
        <w:ind w:left="284"/>
        <w:jc w:val="both"/>
      </w:pPr>
      <w:r w:rsidRPr="00935A6E">
        <w:t>obejmującą podatek VAT według stawek właściwych dla poszczególnych pozycji asortymentu.</w:t>
      </w:r>
    </w:p>
    <w:tbl>
      <w:tblPr>
        <w:tblW w:w="495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2398"/>
        <w:gridCol w:w="1717"/>
        <w:gridCol w:w="1717"/>
        <w:gridCol w:w="2790"/>
      </w:tblGrid>
      <w:tr w:rsidR="00022152" w:rsidRPr="00F17E90" w14:paraId="7E95CEF7" w14:textId="77777777" w:rsidTr="00F17E90">
        <w:trPr>
          <w:trHeight w:val="42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CEF2" w14:textId="77777777" w:rsidR="00022152" w:rsidRPr="00F17E90" w:rsidRDefault="00416B7C">
            <w:pPr>
              <w:jc w:val="center"/>
              <w:rPr>
                <w:b/>
              </w:rPr>
            </w:pPr>
            <w:r w:rsidRPr="00F17E90">
              <w:rPr>
                <w:b/>
              </w:rPr>
              <w:t>Lp.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CEF3" w14:textId="77777777" w:rsidR="00022152" w:rsidRPr="00F17E90" w:rsidRDefault="00416B7C">
            <w:pPr>
              <w:jc w:val="center"/>
              <w:rPr>
                <w:b/>
              </w:rPr>
            </w:pPr>
            <w:r w:rsidRPr="00F17E90">
              <w:t>Asortyment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5CEF4" w14:textId="77777777" w:rsidR="00022152" w:rsidRPr="00F17E90" w:rsidRDefault="00416B7C">
            <w:pPr>
              <w:jc w:val="center"/>
              <w:rPr>
                <w:b/>
              </w:rPr>
            </w:pPr>
            <w:r w:rsidRPr="00F17E90">
              <w:t>Cena jednostkowa brutto za 1 kg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CEF5" w14:textId="77777777" w:rsidR="00022152" w:rsidRPr="00F17E90" w:rsidRDefault="00416B7C">
            <w:pPr>
              <w:jc w:val="center"/>
              <w:rPr>
                <w:b/>
              </w:rPr>
            </w:pPr>
            <w:r w:rsidRPr="00F17E90">
              <w:rPr>
                <w:b/>
              </w:rPr>
              <w:t>Przewidywana ilość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CEF6" w14:textId="77777777" w:rsidR="00022152" w:rsidRPr="00F17E90" w:rsidRDefault="00416B7C">
            <w:pPr>
              <w:jc w:val="center"/>
              <w:rPr>
                <w:b/>
              </w:rPr>
            </w:pPr>
            <w:r w:rsidRPr="00F17E90">
              <w:rPr>
                <w:b/>
              </w:rPr>
              <w:t>Wartość/zł/</w:t>
            </w:r>
          </w:p>
        </w:tc>
      </w:tr>
      <w:tr w:rsidR="00022152" w14:paraId="7E95CEFD" w14:textId="77777777" w:rsidTr="00F17E90">
        <w:trPr>
          <w:trHeight w:val="33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CEF8" w14:textId="77777777" w:rsidR="00022152" w:rsidRDefault="00416B7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CEF9" w14:textId="77777777" w:rsidR="00022152" w:rsidRDefault="00416B7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CEFA" w14:textId="77777777" w:rsidR="00022152" w:rsidRDefault="00416B7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CEFB" w14:textId="77777777" w:rsidR="00022152" w:rsidRDefault="00416B7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CEFC" w14:textId="77777777" w:rsidR="00022152" w:rsidRDefault="00416B7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3x4</w:t>
            </w:r>
          </w:p>
        </w:tc>
      </w:tr>
      <w:tr w:rsidR="00022152" w14:paraId="7E95CF03" w14:textId="77777777" w:rsidTr="00F17E90">
        <w:trPr>
          <w:trHeight w:val="47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CEFE" w14:textId="77777777" w:rsidR="00022152" w:rsidRDefault="00416B7C">
            <w:pPr>
              <w:jc w:val="center"/>
              <w:rPr>
                <w:vertAlign w:val="subscript"/>
              </w:rPr>
            </w:pPr>
            <w:r>
              <w:t>C</w:t>
            </w:r>
            <w:r>
              <w:rPr>
                <w:vertAlign w:val="subscript"/>
              </w:rPr>
              <w:t>1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CEFF" w14:textId="77777777" w:rsidR="00022152" w:rsidRDefault="00416B7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siano prasowane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CF00" w14:textId="77777777" w:rsidR="00022152" w:rsidRDefault="00022152">
            <w:pPr>
              <w:snapToGrid w:val="0"/>
              <w:jc w:val="center"/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CF01" w14:textId="77777777" w:rsidR="00022152" w:rsidRDefault="00416B7C">
            <w:pPr>
              <w:jc w:val="center"/>
            </w:pPr>
            <w:r>
              <w:t>x 35 000 kg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CF02" w14:textId="77777777" w:rsidR="00022152" w:rsidRDefault="00022152">
            <w:pPr>
              <w:snapToGrid w:val="0"/>
              <w:jc w:val="center"/>
            </w:pPr>
          </w:p>
        </w:tc>
      </w:tr>
      <w:tr w:rsidR="00022152" w14:paraId="7E95CF07" w14:textId="77777777" w:rsidTr="00F17E90">
        <w:trPr>
          <w:trHeight w:val="413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CF04" w14:textId="77777777" w:rsidR="00022152" w:rsidRDefault="00416B7C">
            <w:pPr>
              <w:jc w:val="center"/>
            </w:pPr>
            <w:proofErr w:type="spellStart"/>
            <w:r>
              <w:t>C</w:t>
            </w:r>
            <w:r>
              <w:rPr>
                <w:vertAlign w:val="subscript"/>
              </w:rPr>
              <w:t>of</w:t>
            </w:r>
            <w:proofErr w:type="spellEnd"/>
          </w:p>
        </w:tc>
        <w:tc>
          <w:tcPr>
            <w:tcW w:w="5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CF05" w14:textId="77777777" w:rsidR="00022152" w:rsidRDefault="00416B7C">
            <w:pPr>
              <w:jc w:val="center"/>
            </w:pPr>
            <w:r>
              <w:t>Razem brutto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CF06" w14:textId="77777777" w:rsidR="00022152" w:rsidRDefault="00022152">
            <w:pPr>
              <w:snapToGrid w:val="0"/>
              <w:jc w:val="center"/>
            </w:pPr>
          </w:p>
        </w:tc>
      </w:tr>
    </w:tbl>
    <w:p w14:paraId="7E95CF08" w14:textId="77777777" w:rsidR="00022152" w:rsidRDefault="00416B7C">
      <w:pPr>
        <w:pStyle w:val="Akapitzlist"/>
        <w:tabs>
          <w:tab w:val="left" w:pos="426"/>
        </w:tabs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Oferowane ceny jednostkowe brutto są stałe i obowiązują przez cały okres realizacji umowy.</w:t>
      </w:r>
    </w:p>
    <w:p w14:paraId="3136D964" w14:textId="77777777" w:rsidR="00935320" w:rsidRDefault="00935320"/>
    <w:p w14:paraId="7E95CF0A" w14:textId="504CF309" w:rsidR="00022152" w:rsidRDefault="00416B7C" w:rsidP="00935320">
      <w:pPr>
        <w:spacing w:line="360" w:lineRule="auto"/>
        <w:ind w:left="284" w:hanging="284"/>
        <w:jc w:val="both"/>
        <w:rPr>
          <w:i/>
        </w:rPr>
      </w:pPr>
      <w:r>
        <w:rPr>
          <w:b/>
        </w:rPr>
        <w:t xml:space="preserve">2) Część II (Zielonka) w wysokości: </w:t>
      </w:r>
      <w:r>
        <w:t>…………………………………………………</w:t>
      </w:r>
      <w:proofErr w:type="gramStart"/>
      <w:r>
        <w:t>…….</w:t>
      </w:r>
      <w:proofErr w:type="gramEnd"/>
      <w:r>
        <w:t>zł</w:t>
      </w:r>
      <w:r>
        <w:rPr>
          <w:b/>
        </w:rPr>
        <w:t xml:space="preserve"> </w:t>
      </w:r>
      <w:r>
        <w:rPr>
          <w:i/>
        </w:rPr>
        <w:t>(słownie………………</w:t>
      </w:r>
      <w:proofErr w:type="gramStart"/>
      <w:r>
        <w:rPr>
          <w:i/>
        </w:rPr>
        <w:t>…</w:t>
      </w:r>
      <w:r w:rsidR="00935320">
        <w:rPr>
          <w:i/>
        </w:rPr>
        <w:t>….</w:t>
      </w:r>
      <w:proofErr w:type="gramEnd"/>
      <w:r w:rsidR="00935320">
        <w:rPr>
          <w:i/>
        </w:rPr>
        <w:t>.</w:t>
      </w:r>
      <w:r>
        <w:rPr>
          <w:i/>
        </w:rPr>
        <w:t>……………………………………………………………………</w:t>
      </w:r>
      <w:proofErr w:type="gramStart"/>
      <w:r>
        <w:rPr>
          <w:i/>
        </w:rPr>
        <w:t>…….</w:t>
      </w:r>
      <w:proofErr w:type="gramEnd"/>
      <w:r>
        <w:rPr>
          <w:i/>
        </w:rPr>
        <w:t>)</w:t>
      </w:r>
    </w:p>
    <w:p w14:paraId="5702ADC2" w14:textId="206087A2" w:rsidR="00935320" w:rsidRDefault="00935320" w:rsidP="00935320">
      <w:pPr>
        <w:tabs>
          <w:tab w:val="left" w:pos="0"/>
        </w:tabs>
        <w:ind w:left="284"/>
        <w:jc w:val="both"/>
      </w:pPr>
      <w:r w:rsidRPr="00935A6E">
        <w:t>obejmującą podatek VAT według stawek właściwych dla poszczególnych pozycji asortymentu.</w:t>
      </w:r>
    </w:p>
    <w:tbl>
      <w:tblPr>
        <w:tblW w:w="495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2398"/>
        <w:gridCol w:w="1717"/>
        <w:gridCol w:w="1717"/>
        <w:gridCol w:w="2790"/>
      </w:tblGrid>
      <w:tr w:rsidR="00022152" w14:paraId="7E95CF11" w14:textId="77777777" w:rsidTr="00F17E90">
        <w:trPr>
          <w:trHeight w:val="42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CF0C" w14:textId="77777777" w:rsidR="00022152" w:rsidRDefault="00416B7C">
            <w:pPr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CF0D" w14:textId="77777777" w:rsidR="00022152" w:rsidRPr="00F17E90" w:rsidRDefault="00416B7C">
            <w:pPr>
              <w:jc w:val="center"/>
              <w:rPr>
                <w:b/>
              </w:rPr>
            </w:pPr>
            <w:r w:rsidRPr="00F17E90">
              <w:t>Asortyment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5CF0E" w14:textId="77777777" w:rsidR="00022152" w:rsidRPr="00F17E90" w:rsidRDefault="00416B7C">
            <w:pPr>
              <w:jc w:val="center"/>
              <w:rPr>
                <w:b/>
              </w:rPr>
            </w:pPr>
            <w:r w:rsidRPr="00F17E90">
              <w:t>Cena jednostkowa brutto za 1 kg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CF0F" w14:textId="77777777" w:rsidR="00022152" w:rsidRDefault="00416B7C">
            <w:pPr>
              <w:jc w:val="center"/>
              <w:rPr>
                <w:b/>
              </w:rPr>
            </w:pPr>
            <w:r>
              <w:rPr>
                <w:b/>
              </w:rPr>
              <w:t>Przewidywana ilość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CF10" w14:textId="77777777" w:rsidR="00022152" w:rsidRDefault="00416B7C">
            <w:pPr>
              <w:jc w:val="center"/>
              <w:rPr>
                <w:b/>
              </w:rPr>
            </w:pPr>
            <w:r>
              <w:rPr>
                <w:b/>
              </w:rPr>
              <w:t>Wartość/zł/</w:t>
            </w:r>
          </w:p>
        </w:tc>
      </w:tr>
      <w:tr w:rsidR="00022152" w14:paraId="7E95CF17" w14:textId="77777777" w:rsidTr="00F17E90">
        <w:trPr>
          <w:trHeight w:val="33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CF12" w14:textId="77777777" w:rsidR="00022152" w:rsidRDefault="00416B7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CF13" w14:textId="77777777" w:rsidR="00022152" w:rsidRDefault="00416B7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CF14" w14:textId="77777777" w:rsidR="00022152" w:rsidRDefault="00416B7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CF15" w14:textId="77777777" w:rsidR="00022152" w:rsidRDefault="00416B7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CF16" w14:textId="77777777" w:rsidR="00022152" w:rsidRDefault="00416B7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3x4</w:t>
            </w:r>
          </w:p>
        </w:tc>
      </w:tr>
      <w:tr w:rsidR="00022152" w14:paraId="7E95CF1D" w14:textId="77777777" w:rsidTr="00F17E90">
        <w:trPr>
          <w:trHeight w:val="47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CF18" w14:textId="77777777" w:rsidR="00022152" w:rsidRDefault="00416B7C">
            <w:pPr>
              <w:jc w:val="center"/>
              <w:rPr>
                <w:vertAlign w:val="subscript"/>
              </w:rPr>
            </w:pPr>
            <w:r>
              <w:t>C</w:t>
            </w:r>
            <w:r>
              <w:rPr>
                <w:vertAlign w:val="subscript"/>
              </w:rPr>
              <w:t>1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CF19" w14:textId="77777777" w:rsidR="00022152" w:rsidRDefault="00416B7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zielonka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CF1A" w14:textId="77777777" w:rsidR="00022152" w:rsidRDefault="00022152">
            <w:pPr>
              <w:snapToGrid w:val="0"/>
              <w:jc w:val="center"/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CF1B" w14:textId="77777777" w:rsidR="00022152" w:rsidRDefault="00416B7C">
            <w:pPr>
              <w:jc w:val="center"/>
            </w:pPr>
            <w:r>
              <w:t>x 20 000 kg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CF1C" w14:textId="77777777" w:rsidR="00022152" w:rsidRDefault="00022152">
            <w:pPr>
              <w:snapToGrid w:val="0"/>
              <w:jc w:val="center"/>
            </w:pPr>
          </w:p>
        </w:tc>
      </w:tr>
      <w:tr w:rsidR="00022152" w14:paraId="7E95CF21" w14:textId="77777777" w:rsidTr="00F17E90">
        <w:trPr>
          <w:trHeight w:val="413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CF1E" w14:textId="77777777" w:rsidR="00022152" w:rsidRDefault="00416B7C">
            <w:pPr>
              <w:jc w:val="center"/>
            </w:pPr>
            <w:proofErr w:type="spellStart"/>
            <w:r>
              <w:t>C</w:t>
            </w:r>
            <w:r>
              <w:rPr>
                <w:vertAlign w:val="subscript"/>
              </w:rPr>
              <w:t>of</w:t>
            </w:r>
            <w:proofErr w:type="spellEnd"/>
          </w:p>
        </w:tc>
        <w:tc>
          <w:tcPr>
            <w:tcW w:w="5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CF1F" w14:textId="77777777" w:rsidR="00022152" w:rsidRDefault="00416B7C">
            <w:pPr>
              <w:jc w:val="center"/>
            </w:pPr>
            <w:r>
              <w:t>Razem brutto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CF20" w14:textId="77777777" w:rsidR="00022152" w:rsidRDefault="00022152">
            <w:pPr>
              <w:snapToGrid w:val="0"/>
              <w:jc w:val="center"/>
            </w:pPr>
          </w:p>
        </w:tc>
      </w:tr>
    </w:tbl>
    <w:p w14:paraId="7E95CF23" w14:textId="0F484A43" w:rsidR="00022152" w:rsidRDefault="00416B7C">
      <w:pPr>
        <w:pStyle w:val="Akapitzlist"/>
        <w:tabs>
          <w:tab w:val="left" w:pos="426"/>
        </w:tabs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Oferowane ceny jednostkowe brutto są stałe i obowiązują przez cały okres realizacji umowy.</w:t>
      </w:r>
    </w:p>
    <w:p w14:paraId="7E95CF24" w14:textId="77777777" w:rsidR="00022152" w:rsidRDefault="00022152">
      <w:pPr>
        <w:jc w:val="both"/>
        <w:rPr>
          <w:b/>
          <w:sz w:val="28"/>
          <w:szCs w:val="28"/>
        </w:rPr>
      </w:pPr>
    </w:p>
    <w:p w14:paraId="7E95CF25" w14:textId="77777777" w:rsidR="00022152" w:rsidRDefault="00416B7C">
      <w:pPr>
        <w:jc w:val="both"/>
      </w:pPr>
      <w:proofErr w:type="gramStart"/>
      <w:r>
        <w:rPr>
          <w:b/>
          <w:sz w:val="28"/>
          <w:szCs w:val="28"/>
        </w:rPr>
        <w:lastRenderedPageBreak/>
        <w:t>II</w:t>
      </w:r>
      <w:r>
        <w:t xml:space="preserve">  Oświadczam</w:t>
      </w:r>
      <w:proofErr w:type="gramEnd"/>
      <w:r>
        <w:t>, że projekt umowy stanowiący załącznik nr 3 do Ogłoszenia o zamówieniu, został przez nas zaakceptowany. Zobowiązuję się, w przypadku wyboru niniejszej oferty, do zawarcia umowy na określonych w projekcie umowy warunkach, w miejscu i terminie wyznaczonym przez Zamawiającego.</w:t>
      </w:r>
    </w:p>
    <w:p w14:paraId="7E95CF26" w14:textId="77777777" w:rsidR="00022152" w:rsidRDefault="00022152">
      <w:pPr>
        <w:jc w:val="both"/>
      </w:pPr>
    </w:p>
    <w:p w14:paraId="7E95CF27" w14:textId="77777777" w:rsidR="00022152" w:rsidRDefault="00416B7C">
      <w:pPr>
        <w:jc w:val="both"/>
      </w:pPr>
      <w:r>
        <w:rPr>
          <w:b/>
          <w:sz w:val="28"/>
          <w:szCs w:val="28"/>
        </w:rPr>
        <w:t>III</w:t>
      </w:r>
      <w:r>
        <w:t xml:space="preserve"> Oświadczam, że podana cena ofertowa brutto zawiera w sobie wszystkie elementy kosztów kalkulacyjnych. Zamawiający nie będzie ponosił żadnych innych opłat z tytułu realizacji przedmiotu zamówienia.</w:t>
      </w:r>
    </w:p>
    <w:p w14:paraId="7E95CF28" w14:textId="77777777" w:rsidR="00022152" w:rsidRDefault="00022152">
      <w:pPr>
        <w:jc w:val="both"/>
      </w:pPr>
    </w:p>
    <w:p w14:paraId="7E95CF29" w14:textId="77777777" w:rsidR="00022152" w:rsidRDefault="00416B7C">
      <w:pPr>
        <w:jc w:val="both"/>
      </w:pPr>
      <w:r>
        <w:rPr>
          <w:b/>
          <w:sz w:val="28"/>
          <w:szCs w:val="28"/>
        </w:rPr>
        <w:t>IV</w:t>
      </w:r>
      <w:r>
        <w:t xml:space="preserve"> Nr rachunku bankowego Wykonawcy: </w:t>
      </w:r>
    </w:p>
    <w:p w14:paraId="7E95CF2A" w14:textId="77777777" w:rsidR="00022152" w:rsidRPr="00F17E90" w:rsidRDefault="00416B7C">
      <w:pPr>
        <w:jc w:val="both"/>
      </w:pPr>
      <w:r w:rsidRPr="00F17E90">
        <w:t>Status podatkowy Wykonawcy dla celów rozliczenia umowy zostanie wskazany przed zawarciem umowy; rozliczenia będą prowadzone zgodnie z obowiązującymi przepisami, odpowiednio dla rolnika ryczałtowego albo podmiotu zobowiązanego do wystawiania faktur.</w:t>
      </w:r>
    </w:p>
    <w:p w14:paraId="7E95CF2B" w14:textId="77777777" w:rsidR="00022152" w:rsidRPr="00F17E90" w:rsidRDefault="00022152">
      <w:pPr>
        <w:jc w:val="both"/>
      </w:pPr>
    </w:p>
    <w:tbl>
      <w:tblPr>
        <w:tblW w:w="9286" w:type="dxa"/>
        <w:tblLayout w:type="fixed"/>
        <w:tblLook w:val="04A0" w:firstRow="1" w:lastRow="0" w:firstColumn="1" w:lastColumn="0" w:noHBand="0" w:noVBand="1"/>
      </w:tblPr>
      <w:tblGrid>
        <w:gridCol w:w="358"/>
        <w:gridCol w:w="358"/>
        <w:gridCol w:w="358"/>
        <w:gridCol w:w="358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022152" w:rsidRPr="00F17E90" w14:paraId="7E95CF46" w14:textId="77777777"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95CF2C" w14:textId="77777777" w:rsidR="00022152" w:rsidRPr="00F17E90" w:rsidRDefault="00022152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95CF2D" w14:textId="77777777" w:rsidR="00022152" w:rsidRPr="00F17E90" w:rsidRDefault="00022152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95CF2E" w14:textId="77777777" w:rsidR="00022152" w:rsidRPr="00F17E90" w:rsidRDefault="00022152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95CF2F" w14:textId="77777777" w:rsidR="00022152" w:rsidRPr="00F17E90" w:rsidRDefault="00022152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95CF30" w14:textId="77777777" w:rsidR="00022152" w:rsidRPr="00F17E90" w:rsidRDefault="00022152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95CF31" w14:textId="77777777" w:rsidR="00022152" w:rsidRPr="00F17E90" w:rsidRDefault="00022152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95CF32" w14:textId="77777777" w:rsidR="00022152" w:rsidRPr="00F17E90" w:rsidRDefault="00022152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95CF33" w14:textId="77777777" w:rsidR="00022152" w:rsidRPr="00F17E90" w:rsidRDefault="00022152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95CF34" w14:textId="77777777" w:rsidR="00022152" w:rsidRPr="00F17E90" w:rsidRDefault="00022152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95CF35" w14:textId="77777777" w:rsidR="00022152" w:rsidRPr="00F17E90" w:rsidRDefault="00022152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95CF36" w14:textId="77777777" w:rsidR="00022152" w:rsidRPr="00F17E90" w:rsidRDefault="00022152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95CF37" w14:textId="77777777" w:rsidR="00022152" w:rsidRPr="00F17E90" w:rsidRDefault="00022152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95CF38" w14:textId="77777777" w:rsidR="00022152" w:rsidRPr="00F17E90" w:rsidRDefault="00022152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95CF39" w14:textId="77777777" w:rsidR="00022152" w:rsidRPr="00F17E90" w:rsidRDefault="00022152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95CF3A" w14:textId="77777777" w:rsidR="00022152" w:rsidRPr="00F17E90" w:rsidRDefault="00022152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95CF3B" w14:textId="77777777" w:rsidR="00022152" w:rsidRPr="00F17E90" w:rsidRDefault="00022152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95CF3C" w14:textId="77777777" w:rsidR="00022152" w:rsidRPr="00F17E90" w:rsidRDefault="00022152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95CF3D" w14:textId="77777777" w:rsidR="00022152" w:rsidRPr="00F17E90" w:rsidRDefault="00022152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95CF3E" w14:textId="77777777" w:rsidR="00022152" w:rsidRPr="00F17E90" w:rsidRDefault="00022152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95CF3F" w14:textId="77777777" w:rsidR="00022152" w:rsidRPr="00F17E90" w:rsidRDefault="00022152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95CF40" w14:textId="77777777" w:rsidR="00022152" w:rsidRPr="00F17E90" w:rsidRDefault="00022152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95CF41" w14:textId="77777777" w:rsidR="00022152" w:rsidRPr="00F17E90" w:rsidRDefault="00022152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95CF42" w14:textId="77777777" w:rsidR="00022152" w:rsidRPr="00F17E90" w:rsidRDefault="00022152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95CF43" w14:textId="77777777" w:rsidR="00022152" w:rsidRPr="00F17E90" w:rsidRDefault="00022152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95CF44" w14:textId="77777777" w:rsidR="00022152" w:rsidRPr="00F17E90" w:rsidRDefault="00022152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95CF45" w14:textId="77777777" w:rsidR="00022152" w:rsidRPr="00F17E90" w:rsidRDefault="00022152">
            <w:pPr>
              <w:pStyle w:val="Tekstpodstawowywcity2"/>
              <w:snapToGrid w:val="0"/>
              <w:spacing w:line="240" w:lineRule="auto"/>
              <w:ind w:left="0"/>
              <w:jc w:val="both"/>
            </w:pPr>
          </w:p>
        </w:tc>
      </w:tr>
    </w:tbl>
    <w:p w14:paraId="7E95CF47" w14:textId="77777777" w:rsidR="00022152" w:rsidRPr="00F17E90" w:rsidRDefault="00022152">
      <w:pPr>
        <w:jc w:val="both"/>
      </w:pPr>
    </w:p>
    <w:p w14:paraId="7E95CF48" w14:textId="77777777" w:rsidR="00022152" w:rsidRPr="00F17E90" w:rsidRDefault="00416B7C">
      <w:pPr>
        <w:jc w:val="both"/>
      </w:pPr>
      <w:r w:rsidRPr="00F17E90">
        <w:rPr>
          <w:b/>
          <w:sz w:val="28"/>
          <w:szCs w:val="28"/>
        </w:rPr>
        <w:t>V</w:t>
      </w:r>
      <w:r w:rsidRPr="00F17E90">
        <w:t xml:space="preserve"> </w:t>
      </w:r>
      <w:r w:rsidRPr="00F17E90">
        <w:rPr>
          <w:b/>
        </w:rPr>
        <w:t>Oświadczam, że zapoznałem/</w:t>
      </w:r>
      <w:proofErr w:type="spellStart"/>
      <w:r w:rsidRPr="00F17E90">
        <w:rPr>
          <w:b/>
        </w:rPr>
        <w:t>am</w:t>
      </w:r>
      <w:proofErr w:type="spellEnd"/>
      <w:r w:rsidRPr="00F17E90">
        <w:rPr>
          <w:b/>
        </w:rPr>
        <w:t xml:space="preserve"> się z klauzulą informacyjną dotyczącą przetwarzania danych osobowych zawartą w pkt XIII Ogłoszenia o zamówieniu.</w:t>
      </w:r>
    </w:p>
    <w:p w14:paraId="7E95CF4A" w14:textId="77777777" w:rsidR="00022152" w:rsidRPr="00F17E90" w:rsidRDefault="00022152">
      <w:pPr>
        <w:jc w:val="both"/>
      </w:pPr>
    </w:p>
    <w:p w14:paraId="7E95CF4B" w14:textId="77777777" w:rsidR="00022152" w:rsidRPr="00F17E90" w:rsidRDefault="00416B7C">
      <w:pPr>
        <w:jc w:val="both"/>
      </w:pPr>
      <w:r w:rsidRPr="00F17E90">
        <w:t xml:space="preserve">VI Oświadczam, że dane osobowe zawarte w ofercie lub przekazane wraz z ofertą pozyskałem w oparciu o przesłanki zawarte w art. 6 ust. 1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2016 r., </w:t>
      </w:r>
      <w:proofErr w:type="spellStart"/>
      <w:r w:rsidRPr="00F17E90">
        <w:t>sprost</w:t>
      </w:r>
      <w:proofErr w:type="spellEnd"/>
      <w:r w:rsidRPr="00F17E90">
        <w:t xml:space="preserve">. Dz. Urz. UE L127 s.2 z 2018 r.), a także, że jestem w stanie wykazać, że osoba, której dane dotyczą, wyraziła zgodę na ich przetwarzanie, w przypadku pozyskania danych na podstawie zgody osób. </w:t>
      </w:r>
    </w:p>
    <w:p w14:paraId="7E95CF4C" w14:textId="77777777" w:rsidR="00022152" w:rsidRPr="00F17E90" w:rsidRDefault="00022152">
      <w:pPr>
        <w:jc w:val="both"/>
        <w:rPr>
          <w:b/>
          <w:bCs/>
        </w:rPr>
      </w:pPr>
    </w:p>
    <w:p w14:paraId="7E95CF4D" w14:textId="77777777" w:rsidR="00022152" w:rsidRPr="00F17E90" w:rsidRDefault="00416B7C">
      <w:pPr>
        <w:pStyle w:val="Tekstpodstawowy"/>
        <w:tabs>
          <w:tab w:val="left" w:pos="426"/>
        </w:tabs>
        <w:jc w:val="both"/>
      </w:pPr>
      <w:r w:rsidRPr="00F17E90">
        <w:t xml:space="preserve">VII Oświadczam, że 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2016 r., </w:t>
      </w:r>
      <w:proofErr w:type="spellStart"/>
      <w:r w:rsidRPr="00F17E90">
        <w:t>sprost</w:t>
      </w:r>
      <w:proofErr w:type="spellEnd"/>
      <w:r w:rsidRPr="00F17E90">
        <w:t xml:space="preserve">. Dz. Urz. UE L127 s.2 z 2018 r.) wobec osób fizycznych, od których dane osobowe bezpośrednio lub pośrednio pozyskałem w celu ubiegania się o udzielenie zamówienia publicznego w niniejszym postępowaniu (oświadczenie dotyczy </w:t>
      </w:r>
      <w:proofErr w:type="gramStart"/>
      <w:r w:rsidRPr="00F17E90">
        <w:t>sytuacji</w:t>
      </w:r>
      <w:proofErr w:type="gramEnd"/>
      <w:r w:rsidRPr="00F17E90">
        <w:t xml:space="preserve"> gdy Wykonawca przekazuje dane osobowe inne niż bezpośrednio jego dotyczące).</w:t>
      </w:r>
    </w:p>
    <w:p w14:paraId="7E95CF4E" w14:textId="77777777" w:rsidR="00022152" w:rsidRPr="00F17E90" w:rsidRDefault="00022152">
      <w:pPr>
        <w:jc w:val="both"/>
      </w:pPr>
    </w:p>
    <w:p w14:paraId="7E95CF4F" w14:textId="77777777" w:rsidR="00022152" w:rsidRDefault="00022152">
      <w:pPr>
        <w:jc w:val="both"/>
      </w:pPr>
    </w:p>
    <w:p w14:paraId="7E95CF50" w14:textId="77777777" w:rsidR="00022152" w:rsidRDefault="00022152">
      <w:pPr>
        <w:jc w:val="both"/>
      </w:pPr>
    </w:p>
    <w:p w14:paraId="7E95CF51" w14:textId="77777777" w:rsidR="00022152" w:rsidRDefault="00022152">
      <w:pPr>
        <w:jc w:val="both"/>
      </w:pPr>
    </w:p>
    <w:p w14:paraId="7E95CF52" w14:textId="77777777" w:rsidR="00022152" w:rsidRDefault="00416B7C">
      <w:pPr>
        <w:jc w:val="both"/>
      </w:pPr>
      <w:r>
        <w:t>.………………………………                                          …………………………………….</w:t>
      </w:r>
      <w:r>
        <w:rPr>
          <w:i/>
          <w:iCs/>
        </w:rPr>
        <w:t xml:space="preserve">                                 </w:t>
      </w:r>
    </w:p>
    <w:p w14:paraId="7E95CF53" w14:textId="77777777" w:rsidR="00022152" w:rsidRDefault="00416B7C">
      <w:pPr>
        <w:jc w:val="both"/>
      </w:pPr>
      <w:r>
        <w:rPr>
          <w:i/>
          <w:iCs/>
        </w:rPr>
        <w:t xml:space="preserve">         </w:t>
      </w:r>
      <w:r>
        <w:rPr>
          <w:i/>
          <w:iCs/>
          <w:sz w:val="20"/>
          <w:szCs w:val="20"/>
        </w:rPr>
        <w:t>/miejscowość i data/                                                                                  /podpis Wykonawcy/</w:t>
      </w:r>
    </w:p>
    <w:sectPr w:rsidR="00022152" w:rsidSect="00935320">
      <w:headerReference w:type="default" r:id="rId7"/>
      <w:footerReference w:type="default" r:id="rId8"/>
      <w:pgSz w:w="11906" w:h="16838"/>
      <w:pgMar w:top="1134" w:right="1418" w:bottom="993" w:left="1418" w:header="426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55369" w14:textId="77777777" w:rsidR="00E93892" w:rsidRDefault="00E93892">
      <w:r>
        <w:separator/>
      </w:r>
    </w:p>
  </w:endnote>
  <w:endnote w:type="continuationSeparator" w:id="0">
    <w:p w14:paraId="5005EB73" w14:textId="77777777" w:rsidR="00E93892" w:rsidRDefault="00E93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5CF56" w14:textId="639670C1" w:rsidR="00022152" w:rsidRDefault="00000000">
    <w:pPr>
      <w:pStyle w:val="Stopka"/>
      <w:ind w:right="360"/>
    </w:pPr>
    <w:r>
      <w:rPr>
        <w:noProof/>
      </w:rPr>
      <w:pict w14:anchorId="5A57E61B">
        <v:shapetype id="_x0000_t202" coordsize="21600,21600" o:spt="202" path="m,l,21600r21600,l21600,xe">
          <v:stroke joinstyle="miter"/>
          <v:path gradientshapeok="t" o:connecttype="rect"/>
        </v:shapetype>
        <v:shape id="Frame1" o:spid="_x0000_s1025" type="#_x0000_t202" style="position:absolute;margin-left:-90.3pt;margin-top:.05pt;width:6.05pt;height:13.8pt;z-index:1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" o:allowincell="f" stroked="f">
          <v:fill opacity="0"/>
          <v:textbox style="mso-next-textbox:#Frame1" inset="0,0,0,0">
            <w:txbxContent>
              <w:p w14:paraId="7E95CF59" w14:textId="77777777" w:rsidR="00022152" w:rsidRDefault="00416B7C">
                <w:pPr>
                  <w:pStyle w:val="Stopka"/>
                  <w:rPr>
                    <w:rStyle w:val="Numerstrony"/>
                  </w:rPr>
                </w:pPr>
                <w:r>
                  <w:rPr>
                    <w:rStyle w:val="Numerstrony"/>
                  </w:rPr>
                  <w:fldChar w:fldCharType="begin"/>
                </w:r>
                <w:r>
                  <w:rPr>
                    <w:rStyle w:val="Numerstrony"/>
                  </w:rPr>
                  <w:instrText xml:space="preserve"> PAGE </w:instrText>
                </w:r>
                <w:r>
                  <w:rPr>
                    <w:rStyle w:val="Numerstrony"/>
                  </w:rPr>
                  <w:fldChar w:fldCharType="separate"/>
                </w:r>
                <w:r>
                  <w:rPr>
                    <w:rStyle w:val="Numerstrony"/>
                  </w:rPr>
                  <w:t>2</w:t>
                </w:r>
                <w:r>
                  <w:rPr>
                    <w:rStyle w:val="Numerstrony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C77A6" w14:textId="77777777" w:rsidR="00E93892" w:rsidRDefault="00E93892">
      <w:r>
        <w:separator/>
      </w:r>
    </w:p>
  </w:footnote>
  <w:footnote w:type="continuationSeparator" w:id="0">
    <w:p w14:paraId="095D9A3D" w14:textId="77777777" w:rsidR="00E93892" w:rsidRDefault="00E938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5CF54" w14:textId="77777777" w:rsidR="00022152" w:rsidRDefault="00416B7C">
    <w:pPr>
      <w:jc w:val="right"/>
      <w:rPr>
        <w:i/>
      </w:rPr>
    </w:pPr>
    <w:r>
      <w:rPr>
        <w:i/>
      </w:rPr>
      <w:t>Załącznik nr 2</w:t>
    </w:r>
  </w:p>
  <w:p w14:paraId="7E95CF55" w14:textId="77777777" w:rsidR="00022152" w:rsidRDefault="00416B7C">
    <w:pPr>
      <w:jc w:val="right"/>
    </w:pPr>
    <w:r>
      <w:rPr>
        <w:i/>
      </w:rPr>
      <w:t xml:space="preserve">do Ogłoszenia o zamówieniu nr </w:t>
    </w:r>
    <w:proofErr w:type="spellStart"/>
    <w:r>
      <w:rPr>
        <w:i/>
      </w:rPr>
      <w:t>Sch.Z</w:t>
    </w:r>
    <w:proofErr w:type="spellEnd"/>
    <w:r>
      <w:rPr>
        <w:i/>
      </w:rPr>
      <w:t>/12/2026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91264"/>
    <w:multiLevelType w:val="multilevel"/>
    <w:tmpl w:val="78944C02"/>
    <w:lvl w:ilvl="0">
      <w:start w:val="1"/>
      <w:numFmt w:val="upperRoman"/>
      <w:lvlText w:val="%1."/>
      <w:lvlJc w:val="left"/>
      <w:pPr>
        <w:tabs>
          <w:tab w:val="num" w:pos="0"/>
        </w:tabs>
        <w:ind w:left="709" w:hanging="720"/>
      </w:pPr>
      <w:rPr>
        <w:b/>
        <w:i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42C7089"/>
    <w:multiLevelType w:val="multilevel"/>
    <w:tmpl w:val="2806BAAA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21755814">
    <w:abstractNumId w:val="1"/>
  </w:num>
  <w:num w:numId="2" w16cid:durableId="1177504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22152"/>
    <w:rsid w:val="00022152"/>
    <w:rsid w:val="00416B7C"/>
    <w:rsid w:val="00935320"/>
    <w:rsid w:val="00945A97"/>
    <w:rsid w:val="00C91D2D"/>
    <w:rsid w:val="00D25B32"/>
    <w:rsid w:val="00D544EC"/>
    <w:rsid w:val="00E93892"/>
    <w:rsid w:val="00F17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95CEDA"/>
  <w15:docId w15:val="{768F3215-97C0-4729-8FEF-DA480A074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outlineLvl w:val="0"/>
    </w:pPr>
    <w:rPr>
      <w:b/>
      <w:bCs/>
      <w:i/>
      <w:iCs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numPr>
        <w:ilvl w:val="1"/>
        <w:numId w:val="1"/>
      </w:numPr>
      <w:outlineLvl w:val="1"/>
    </w:pPr>
    <w:rPr>
      <w:szCs w:val="20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numPr>
        <w:ilvl w:val="3"/>
        <w:numId w:val="1"/>
      </w:numPr>
      <w:outlineLvl w:val="3"/>
    </w:pPr>
    <w:rPr>
      <w:i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b/>
      <w:i w:val="0"/>
    </w:rPr>
  </w:style>
  <w:style w:type="character" w:customStyle="1" w:styleId="WW8Num2z0">
    <w:name w:val="WW8Num2z0"/>
    <w:qFormat/>
    <w:rPr>
      <w:rFonts w:ascii="Times New Roman" w:eastAsia="Times New Roman" w:hAnsi="Times New Roman" w:cs="Times New Roman"/>
    </w:rPr>
  </w:style>
  <w:style w:type="character" w:customStyle="1" w:styleId="WW8Num2z1">
    <w:name w:val="WW8Num2z1"/>
    <w:qFormat/>
    <w:rPr>
      <w:rFonts w:ascii="Times New Roman" w:eastAsia="Times New Roman" w:hAnsi="Times New Roman" w:cs="Times New Roman"/>
      <w:b w:val="0"/>
    </w:rPr>
  </w:style>
  <w:style w:type="character" w:customStyle="1" w:styleId="WW8Num2z2">
    <w:name w:val="WW8Num2z2"/>
    <w:qFormat/>
    <w:rPr>
      <w:rFonts w:cs="Times New Roman"/>
    </w:rPr>
  </w:style>
  <w:style w:type="character" w:customStyle="1" w:styleId="WW8Num3z0">
    <w:name w:val="WW8Num3z0"/>
    <w:qFormat/>
    <w:rPr>
      <w:b w:val="0"/>
      <w:color w:val="000000"/>
    </w:rPr>
  </w:style>
  <w:style w:type="character" w:customStyle="1" w:styleId="WW8Num3z1">
    <w:name w:val="WW8Num3z1"/>
    <w:qFormat/>
    <w:rPr>
      <w:rFonts w:ascii="Symbol" w:hAnsi="Symbol" w:cs="Symbol"/>
    </w:rPr>
  </w:style>
  <w:style w:type="character" w:customStyle="1" w:styleId="WW8Num4z0">
    <w:name w:val="WW8Num4z0"/>
    <w:qFormat/>
    <w:rPr>
      <w:b/>
    </w:rPr>
  </w:style>
  <w:style w:type="character" w:customStyle="1" w:styleId="WW8Num5z0">
    <w:name w:val="WW8Num5z0"/>
    <w:qFormat/>
    <w:rPr>
      <w:rFonts w:ascii="Symbol" w:eastAsia="Times New Roman" w:hAnsi="Symbol" w:cs="Times New Roman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styleId="Numerstrony">
    <w:name w:val="page number"/>
    <w:basedOn w:val="Domylnaczcionkaakapitu"/>
  </w:style>
  <w:style w:type="character" w:styleId="Odwoaniedokomentarza">
    <w:name w:val="annotation reference"/>
    <w:qFormat/>
    <w:rPr>
      <w:sz w:val="16"/>
      <w:szCs w:val="16"/>
    </w:rPr>
  </w:style>
  <w:style w:type="character" w:customStyle="1" w:styleId="Tekstpodstawowywcity2Znak">
    <w:name w:val="Tekst podstawowy wcięty 2 Znak"/>
    <w:qFormat/>
    <w:rPr>
      <w:sz w:val="24"/>
      <w:szCs w:val="24"/>
      <w:lang w:val="pl-PL" w:bidi="ar-SA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styleId="Tekstprzypisukocowego">
    <w:name w:val="endnote text"/>
    <w:basedOn w:val="Normalny"/>
    <w:rPr>
      <w:sz w:val="20"/>
      <w:szCs w:val="20"/>
    </w:rPr>
  </w:style>
  <w:style w:type="paragraph" w:styleId="Tekstpodstawowywcity2">
    <w:name w:val="Body Text Indent 2"/>
    <w:basedOn w:val="Normalny"/>
    <w:qFormat/>
    <w:pPr>
      <w:spacing w:after="120" w:line="480" w:lineRule="auto"/>
      <w:ind w:left="283"/>
    </w:p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qFormat/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qFormat/>
    <w:pPr>
      <w:spacing w:after="120" w:line="480" w:lineRule="auto"/>
    </w:pPr>
  </w:style>
  <w:style w:type="paragraph" w:styleId="Tekstpodstawowywcity">
    <w:name w:val="Body Text Indent"/>
    <w:basedOn w:val="Normalny"/>
    <w:pPr>
      <w:spacing w:after="120"/>
      <w:ind w:left="283"/>
    </w:pPr>
    <w:rPr>
      <w:sz w:val="20"/>
      <w:szCs w:val="20"/>
      <w:lang w:val="en-GB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ny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578</Words>
  <Characters>3469</Characters>
  <Application>Microsoft Office Word</Application>
  <DocSecurity>0</DocSecurity>
  <Lines>28</Lines>
  <Paragraphs>8</Paragraphs>
  <ScaleCrop>false</ScaleCrop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 OFERTOWY</dc:title>
  <dc:subject/>
  <dc:creator>anekulesza</dc:creator>
  <cp:keywords/>
  <dc:description/>
  <cp:lastModifiedBy>Julita Schronisko</cp:lastModifiedBy>
  <cp:revision>57</cp:revision>
  <cp:lastPrinted>2022-10-19T11:17:00Z</cp:lastPrinted>
  <dcterms:created xsi:type="dcterms:W3CDTF">2015-10-13T05:06:00Z</dcterms:created>
  <dcterms:modified xsi:type="dcterms:W3CDTF">2026-10-19T11:42:00Z</dcterms:modified>
  <dc:language>en-US</dc:language>
</cp:coreProperties>
</file>